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C1F69" w14:paraId="751CF2C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F08F146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1F69" w14:paraId="12C7605D" w14:textId="77777777">
        <w:trPr>
          <w:cantSplit/>
        </w:trPr>
        <w:tc>
          <w:tcPr>
            <w:tcW w:w="5924" w:type="dxa"/>
            <w:vAlign w:val="center"/>
          </w:tcPr>
          <w:p w14:paraId="729BA3A5" w14:textId="77777777" w:rsidR="00DC1F69" w:rsidRDefault="00E8432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7E1F6D6" w14:textId="77777777" w:rsidR="00DC1F69" w:rsidRDefault="00E8432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250604</w:t>
            </w:r>
          </w:p>
        </w:tc>
      </w:tr>
    </w:tbl>
    <w:p w14:paraId="05C8837D" w14:textId="77777777" w:rsidR="00DC1F69" w:rsidRDefault="00DC1F69">
      <w:pPr>
        <w:spacing w:after="0" w:line="1" w:lineRule="auto"/>
        <w:sectPr w:rsidR="00DC1F6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C1F69" w14:paraId="63293FA2" w14:textId="77777777">
        <w:trPr>
          <w:cantSplit/>
        </w:trPr>
        <w:tc>
          <w:tcPr>
            <w:tcW w:w="215" w:type="dxa"/>
            <w:vAlign w:val="center"/>
          </w:tcPr>
          <w:p w14:paraId="7869129F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1FC5126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7C21484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B99F394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0C2256B3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C64D417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DC1F69" w14:paraId="353428F9" w14:textId="77777777">
        <w:trPr>
          <w:cantSplit/>
        </w:trPr>
        <w:tc>
          <w:tcPr>
            <w:tcW w:w="215" w:type="dxa"/>
            <w:vAlign w:val="center"/>
          </w:tcPr>
          <w:p w14:paraId="407B1C6B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DFE044B" w14:textId="77777777" w:rsidR="00DC1F69" w:rsidRDefault="00DC1F69"/>
        </w:tc>
        <w:tc>
          <w:tcPr>
            <w:tcW w:w="323" w:type="dxa"/>
            <w:vAlign w:val="center"/>
          </w:tcPr>
          <w:p w14:paraId="24F79FC4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AB8F8F8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DC1F69" w14:paraId="65CEA8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149AFF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A8AE781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0DE0028E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1F69" w14:paraId="63D942C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10CEFD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3E18D76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FCC1A2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19D2E8F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60FDB18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9551BEF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24196819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11D6F1A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3BF2AA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CZ24196819</w:t>
            </w:r>
          </w:p>
        </w:tc>
      </w:tr>
      <w:tr w:rsidR="00DC1F69" w14:paraId="1144603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0E33F55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9016975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379594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723412" w14:textId="77777777" w:rsidR="00DC1F69" w:rsidRDefault="00E84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euroAWK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DC1F69" w14:paraId="4BB3B081" w14:textId="77777777">
        <w:trPr>
          <w:cantSplit/>
        </w:trPr>
        <w:tc>
          <w:tcPr>
            <w:tcW w:w="215" w:type="dxa"/>
          </w:tcPr>
          <w:p w14:paraId="072B26D9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D7E0DA7" w14:textId="77777777" w:rsidR="00DC1F69" w:rsidRDefault="00E8432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7DE89B3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555D2F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E4C705" w14:textId="77777777" w:rsidR="00DC1F69" w:rsidRDefault="00E84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parku 2336/22</w:t>
            </w:r>
          </w:p>
        </w:tc>
      </w:tr>
      <w:tr w:rsidR="00DC1F69" w14:paraId="3CA96473" w14:textId="77777777">
        <w:trPr>
          <w:cantSplit/>
        </w:trPr>
        <w:tc>
          <w:tcPr>
            <w:tcW w:w="215" w:type="dxa"/>
          </w:tcPr>
          <w:p w14:paraId="47872CB7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7CB38E1" w14:textId="77777777" w:rsidR="00DC1F69" w:rsidRDefault="00E8432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A51E5C2" w14:textId="77777777" w:rsidR="00DC1F69" w:rsidRDefault="00E84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72E80B08" w14:textId="77777777" w:rsidR="00DC1F69" w:rsidRDefault="00DC1F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FC1DA7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0A714D" w14:textId="77777777" w:rsidR="00DC1F69" w:rsidRDefault="00E84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Chodov</w:t>
            </w:r>
          </w:p>
        </w:tc>
      </w:tr>
      <w:tr w:rsidR="00DC1F69" w14:paraId="4889060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7F6293" w14:textId="77777777" w:rsidR="00DC1F69" w:rsidRDefault="00DC1F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F5703A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DF3E36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6248A1" w14:textId="77777777" w:rsidR="00DC1F69" w:rsidRDefault="00E84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148 00 Praha</w:t>
            </w:r>
          </w:p>
        </w:tc>
      </w:tr>
      <w:tr w:rsidR="00DC1F69" w14:paraId="336D7D0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B83E93" w14:textId="77777777" w:rsidR="00DC1F69" w:rsidRDefault="00DC1F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456644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7128E0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3A020E" w14:textId="77777777" w:rsidR="00DC1F69" w:rsidRDefault="00DC1F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C1F69" w14:paraId="7E18426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A63046A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ACFBD3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4592A9" w14:textId="77777777" w:rsidR="00DC1F69" w:rsidRDefault="00DC1F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1F69" w14:paraId="485ED8C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3B81734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1F69" w14:paraId="4FF068E3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AEBDDA" w14:textId="77777777" w:rsidR="00DC1F69" w:rsidRDefault="00E8432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B64E8E" w14:textId="77777777" w:rsidR="00DC1F69" w:rsidRDefault="00E8432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Reklamní kampaň pro rok 2026</w:t>
            </w:r>
          </w:p>
        </w:tc>
      </w:tr>
      <w:tr w:rsidR="00DC1F69" w14:paraId="4BC48BA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4F4BB5C" w14:textId="2C0DAE91" w:rsidR="00DC1F69" w:rsidRDefault="00E8432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Reklamní kampaně na reklamní vitríně City - Light (1, 185 m x 1, 75 m) k výstavám a akcím Jihočeského muzea v </w:t>
            </w:r>
            <w:r>
              <w:rPr>
                <w:rFonts w:ascii="Courier New" w:hAnsi="Courier New"/>
                <w:sz w:val="18"/>
              </w:rPr>
              <w:t xml:space="preserve">Českých Budějovicích a jeho poboček v průběhu celého r. 2026 vždy dle předchozí domluvy a zaslaných tiskových </w:t>
            </w:r>
            <w:r>
              <w:rPr>
                <w:rFonts w:ascii="Courier New" w:hAnsi="Courier New"/>
                <w:sz w:val="18"/>
              </w:rPr>
              <w:t>dat: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"       počet reklamních plo</w:t>
            </w:r>
            <w:r>
              <w:rPr>
                <w:rFonts w:ascii="Courier New" w:hAnsi="Courier New"/>
                <w:sz w:val="18"/>
              </w:rPr>
              <w:t xml:space="preserve">ch: 1 ks - plocha č. 49615 (České Budějovice: Senovážné náměstí X Na sadech, </w:t>
            </w:r>
            <w:r>
              <w:rPr>
                <w:rFonts w:ascii="Courier New" w:hAnsi="Courier New"/>
                <w:sz w:val="18"/>
              </w:rPr>
              <w:t>zastávka, souběžná, levá, vnitřní, CLV s vlastním osvětlením)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"       doba provádění reklamní kampaně: 1. 1. 2026 - 31. 12.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"       cena za pronájem: 6.500 Kč bez DPH / mě</w:t>
            </w:r>
            <w:r>
              <w:rPr>
                <w:rFonts w:ascii="Courier New" w:hAnsi="Courier New"/>
                <w:sz w:val="18"/>
              </w:rPr>
              <w:t>síc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propagace výstav a akcí JčM v průběhu r. 2026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>Cena: 78 000 Kč bez DPH (94.380 Kč vč.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1. 1. 2026 - 31. 12.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EE1937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DC1F69" w14:paraId="79EF741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2EF164" w14:textId="77777777" w:rsidR="00DC1F69" w:rsidRDefault="00DC1F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1F69" w14:paraId="7D3EA3E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245DD10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</w:t>
            </w:r>
            <w:r>
              <w:rPr>
                <w:rFonts w:ascii="Arial" w:hAnsi="Arial"/>
                <w:sz w:val="18"/>
              </w:rPr>
              <w:t>používán k ekonomické činnosti, ale pro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DC1F69" w14:paraId="5A8B9324" w14:textId="77777777">
        <w:trPr>
          <w:cantSplit/>
        </w:trPr>
        <w:tc>
          <w:tcPr>
            <w:tcW w:w="10772" w:type="dxa"/>
            <w:gridSpan w:val="16"/>
          </w:tcPr>
          <w:p w14:paraId="67239157" w14:textId="77777777" w:rsidR="00DC1F69" w:rsidRDefault="00DC1F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1F69" w14:paraId="7802047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798B26E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EE1937">
              <w:rPr>
                <w:rFonts w:ascii="Arial" w:hAnsi="Arial"/>
                <w:strike/>
                <w:sz w:val="18"/>
              </w:rPr>
              <w:t>Objed</w:t>
            </w:r>
            <w:r w:rsidRPr="00EE1937">
              <w:rPr>
                <w:rFonts w:ascii="Arial" w:hAnsi="Arial"/>
                <w:strike/>
                <w:sz w:val="18"/>
              </w:rPr>
              <w:t>natel prohlašuje, že výše uvedený předmět plnění je používán k ekonomické činnosti, a proto ve smyslu informace GFŘ a MFČR ze dne 9.11.2011 bude aplikován režim přenesení daňové povinnosti podle § 92e zákona o DPH. Dodavatel je povinen vystavit daňový dokl</w:t>
            </w:r>
            <w:r w:rsidRPr="00EE1937">
              <w:rPr>
                <w:rFonts w:ascii="Arial" w:hAnsi="Arial"/>
                <w:strike/>
                <w:sz w:val="18"/>
              </w:rPr>
              <w:t>ad s náležitostmi dle § 92a odst. 2 zákona o DPH.</w:t>
            </w:r>
          </w:p>
        </w:tc>
      </w:tr>
      <w:tr w:rsidR="00DC1F69" w14:paraId="1941630E" w14:textId="77777777">
        <w:trPr>
          <w:cantSplit/>
        </w:trPr>
        <w:tc>
          <w:tcPr>
            <w:tcW w:w="10772" w:type="dxa"/>
            <w:gridSpan w:val="16"/>
          </w:tcPr>
          <w:p w14:paraId="00716521" w14:textId="77777777" w:rsidR="00DC1F69" w:rsidRDefault="00DC1F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1F69" w14:paraId="1AF5D471" w14:textId="77777777">
        <w:trPr>
          <w:cantSplit/>
        </w:trPr>
        <w:tc>
          <w:tcPr>
            <w:tcW w:w="10772" w:type="dxa"/>
            <w:gridSpan w:val="16"/>
          </w:tcPr>
          <w:p w14:paraId="7C81CF2C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C1F69" w14:paraId="1902036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3E3C240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39FEADE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DC1F69" w14:paraId="607F947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D49DF42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06DA72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FF6F772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29.10.2025</w:t>
            </w:r>
          </w:p>
        </w:tc>
      </w:tr>
      <w:tr w:rsidR="00DC1F69" w14:paraId="3DD9A4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6ED6EC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37D8BA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822BDE" w14:textId="3E662563" w:rsidR="00DC1F69" w:rsidRDefault="00EE193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C1F69" w14:paraId="33FB78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844168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CE0BA6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0A1A31D" w14:textId="31619A5D" w:rsidR="00DC1F69" w:rsidRDefault="00EE193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C1F69" w14:paraId="2DC0B1C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3CA012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DD5A5B6" w14:textId="77777777" w:rsidR="00DC1F69" w:rsidRDefault="00E84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843026C" w14:textId="3626A062" w:rsidR="00DC1F69" w:rsidRDefault="00EE193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C1F69" w14:paraId="06248423" w14:textId="77777777">
        <w:trPr>
          <w:cantSplit/>
        </w:trPr>
        <w:tc>
          <w:tcPr>
            <w:tcW w:w="215" w:type="dxa"/>
            <w:vAlign w:val="center"/>
          </w:tcPr>
          <w:p w14:paraId="54707F73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AD6310C" w14:textId="77777777" w:rsidR="00DC1F69" w:rsidRDefault="00E8432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</w:t>
            </w:r>
            <w:r>
              <w:rPr>
                <w:rFonts w:ascii="Arial" w:hAnsi="Arial"/>
                <w:b/>
                <w:i/>
                <w:sz w:val="18"/>
              </w:rPr>
              <w:t>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C1F69" w14:paraId="5DB90213" w14:textId="77777777">
        <w:trPr>
          <w:cantSplit/>
        </w:trPr>
        <w:tc>
          <w:tcPr>
            <w:tcW w:w="10772" w:type="dxa"/>
            <w:vAlign w:val="center"/>
          </w:tcPr>
          <w:p w14:paraId="41EDE00C" w14:textId="77777777" w:rsidR="00DC1F69" w:rsidRDefault="00DC1F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D918B51" w14:textId="77777777" w:rsidR="00E84320" w:rsidRDefault="00E84320"/>
    <w:sectPr w:rsidR="00E8432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48E6" w14:textId="77777777" w:rsidR="00E84320" w:rsidRDefault="00E84320">
      <w:pPr>
        <w:spacing w:after="0" w:line="240" w:lineRule="auto"/>
      </w:pPr>
      <w:r>
        <w:separator/>
      </w:r>
    </w:p>
  </w:endnote>
  <w:endnote w:type="continuationSeparator" w:id="0">
    <w:p w14:paraId="58E2ED63" w14:textId="77777777" w:rsidR="00E84320" w:rsidRDefault="00E8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0F92" w14:textId="77777777" w:rsidR="00000000" w:rsidRDefault="00E8432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512F" w14:textId="77777777" w:rsidR="00E84320" w:rsidRDefault="00E84320">
      <w:pPr>
        <w:spacing w:after="0" w:line="240" w:lineRule="auto"/>
      </w:pPr>
      <w:r>
        <w:separator/>
      </w:r>
    </w:p>
  </w:footnote>
  <w:footnote w:type="continuationSeparator" w:id="0">
    <w:p w14:paraId="36EF647C" w14:textId="77777777" w:rsidR="00E84320" w:rsidRDefault="00E8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C1F69" w14:paraId="69EE4BBE" w14:textId="77777777">
      <w:trPr>
        <w:cantSplit/>
      </w:trPr>
      <w:tc>
        <w:tcPr>
          <w:tcW w:w="10772" w:type="dxa"/>
          <w:gridSpan w:val="2"/>
          <w:vAlign w:val="center"/>
        </w:tcPr>
        <w:p w14:paraId="1557F212" w14:textId="77777777" w:rsidR="00DC1F69" w:rsidRDefault="00DC1F6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C1F69" w14:paraId="7DA6101E" w14:textId="77777777">
      <w:trPr>
        <w:cantSplit/>
      </w:trPr>
      <w:tc>
        <w:tcPr>
          <w:tcW w:w="5924" w:type="dxa"/>
          <w:vAlign w:val="center"/>
        </w:tcPr>
        <w:p w14:paraId="75DCA27E" w14:textId="77777777" w:rsidR="00DC1F69" w:rsidRDefault="00E8432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C52C040" w14:textId="77777777" w:rsidR="00DC1F69" w:rsidRDefault="00E8432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250604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1331" w14:textId="77777777" w:rsidR="00000000" w:rsidRDefault="00E8432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69"/>
    <w:rsid w:val="00DC1F69"/>
    <w:rsid w:val="00E84320"/>
    <w:rsid w:val="00E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CE23"/>
  <w15:docId w15:val="{B4318AAD-083A-4198-8D70-AF3A104B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2025-10-29T11:08:00Z</cp:lastPrinted>
  <dcterms:created xsi:type="dcterms:W3CDTF">2025-10-29T11:09:00Z</dcterms:created>
  <dcterms:modified xsi:type="dcterms:W3CDTF">2025-10-29T11:09:00Z</dcterms:modified>
</cp:coreProperties>
</file>