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8EE" w:rsidRDefault="000C28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C28EE" w:rsidRDefault="000C28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C28EE" w:rsidRDefault="000C28EE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C28EE" w:rsidRDefault="00542D31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c.OKS2324478  </w:t>
      </w:r>
    </w:p>
    <w:p w:rsidR="000C28EE" w:rsidRDefault="00542D31">
      <w:pPr>
        <w:spacing w:line="275" w:lineRule="exact"/>
        <w:ind w:left="896" w:right="425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Veronika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Stepanova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"mailto:veronika.stepanova@olympus.com" </w:instrText>
      </w:r>
      <w:r>
        <w:fldChar w:fldCharType="separate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pacing w:val="-21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20.10.2025 14:38  </w:t>
      </w:r>
    </w:p>
    <w:p w:rsidR="000C28EE" w:rsidRDefault="00542D31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proofErr w:type="spellStart"/>
      <w:proofErr w:type="gramStart"/>
      <w:r>
        <w:t>xxxxxx</w:t>
      </w:r>
      <w:proofErr w:type="spellEnd"/>
      <w:proofErr w:type="gram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0C28EE" w:rsidRDefault="000C28EE">
      <w:pPr>
        <w:spacing w:after="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C28EE" w:rsidRDefault="00542D31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Dobrý den</w:t>
      </w:r>
      <w:r>
        <w:rPr>
          <w:rFonts w:ascii="Times New Roman" w:hAnsi="Times New Roman" w:cs="Times New Roman"/>
          <w:color w:val="000000"/>
          <w:spacing w:val="-21"/>
          <w:sz w:val="24"/>
          <w:szCs w:val="24"/>
          <w:lang w:val="cs-CZ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28EE" w:rsidRDefault="000C28EE">
      <w:pPr>
        <w:spacing w:after="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C28EE" w:rsidRDefault="00542D31">
      <w:pPr>
        <w:spacing w:line="276" w:lineRule="exact"/>
        <w:ind w:left="896" w:right="201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potvrzuji přijetí objednávky c.OKS2324478 a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  <w:t>akceptuji její celkovou hodnotu 327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013,3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  <w:lang w:val="cs-CZ"/>
        </w:rPr>
        <w:t xml:space="preserve">9 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Kč bez DPH.   </w:t>
      </w:r>
    </w:p>
    <w:p w:rsidR="000C28EE" w:rsidRDefault="00542D31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 </w:t>
      </w:r>
    </w:p>
    <w:p w:rsidR="000C28EE" w:rsidRDefault="00542D31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Děkuji  </w:t>
      </w:r>
    </w:p>
    <w:p w:rsidR="000C28EE" w:rsidRDefault="00542D31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 </w:t>
      </w:r>
    </w:p>
    <w:p w:rsidR="000C28EE" w:rsidRDefault="00542D31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S pozdravem a přáním krásného dne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0C28EE" w:rsidRDefault="00542D31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0C28EE" w:rsidRDefault="00542D31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Ing. Veronika Štěpánová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0C28EE" w:rsidRDefault="00542D31">
      <w:pPr>
        <w:spacing w:line="275" w:lineRule="exact"/>
        <w:ind w:left="896" w:right="201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Obchodní administrativa a veřejné zakázky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Divize zdravotnických systémů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0C28EE" w:rsidRDefault="000C28EE">
      <w:pPr>
        <w:spacing w:after="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C28EE" w:rsidRDefault="00542D31">
      <w:pPr>
        <w:spacing w:line="276" w:lineRule="exact"/>
        <w:ind w:left="896" w:right="414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  <w:t>OLYMPUS CZECH GROUP, S.R.O., ČLEN KONCERNU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Evropská 16/176  </w:t>
      </w:r>
    </w:p>
    <w:p w:rsidR="000C28EE" w:rsidRDefault="00542D31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160 41 Praha 6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0C28EE" w:rsidRDefault="00542D31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0C28EE" w:rsidRDefault="00542D31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tel: +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xxxxx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</w:t>
      </w:r>
    </w:p>
    <w:p w:rsidR="000C28EE" w:rsidRDefault="00542D31">
      <w:pPr>
        <w:spacing w:line="275" w:lineRule="exact"/>
        <w:ind w:left="896" w:right="414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e-mail: </w:t>
      </w:r>
      <w:hyperlink r:id="rId4" w:history="1">
        <w:r w:rsidRPr="000448B3">
          <w:rPr>
            <w:rStyle w:val="Hypertextovodkaz"/>
            <w:rFonts w:ascii="Times New Roman" w:hAnsi="Times New Roman" w:cs="Times New Roman"/>
            <w:sz w:val="24"/>
            <w:szCs w:val="24"/>
            <w:lang w:val="cs-CZ"/>
          </w:rPr>
          <w:t xml:space="preserve">xxxxx  </w:t>
        </w:r>
      </w:hyperlink>
      <w:hyperlink r:id="rId5" w:history="1">
        <w:r>
          <w:rPr>
            <w:rFonts w:ascii="Times New Roman" w:hAnsi="Times New Roman" w:cs="Times New Roman"/>
            <w:color w:val="116CD6"/>
            <w:sz w:val="24"/>
            <w:szCs w:val="24"/>
            <w:u w:val="single"/>
            <w:lang w:val="cs-CZ"/>
          </w:rPr>
          <w:t>http://www.olympus.cz</w:t>
        </w:r>
        <w:r>
          <w:rPr>
            <w:rFonts w:ascii="Times New Roman" w:hAnsi="Times New Roman" w:cs="Times New Roman"/>
            <w:color w:val="000000"/>
            <w:sz w:val="24"/>
            <w:szCs w:val="24"/>
            <w:lang w:val="cs-CZ"/>
          </w:rPr>
          <w:t xml:space="preserve">  </w:t>
        </w:r>
      </w:hyperlink>
    </w:p>
    <w:p w:rsidR="000C28EE" w:rsidRDefault="000C28EE">
      <w:pPr>
        <w:spacing w:after="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bookmarkStart w:id="0" w:name="_GoBack"/>
      <w:bookmarkEnd w:id="0"/>
    </w:p>
    <w:sectPr w:rsidR="000C28EE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8EE"/>
    <w:rsid w:val="000C28EE"/>
    <w:rsid w:val="0054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B9523"/>
  <w15:docId w15:val="{236B79D0-8B2A-4E9F-8CEA-4824C2EF0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42D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lympus.cz/" TargetMode="External"/><Relationship Id="rId4" Type="http://schemas.openxmlformats.org/officeDocument/2006/relationships/hyperlink" Target="xxxxx%20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2025-10-27T19:15:00Z</dcterms:created>
  <dcterms:modified xsi:type="dcterms:W3CDTF">2025-10-27T19:15:00Z</dcterms:modified>
</cp:coreProperties>
</file>