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1D662053" w:rsidR="00F45FA2" w:rsidRPr="00D5655E" w:rsidRDefault="0008253B" w:rsidP="00753F84">
            <w:pPr>
              <w:rPr>
                <w:rFonts w:ascii="Cambria" w:hAnsi="Cambria"/>
              </w:rPr>
            </w:pPr>
            <w:r w:rsidRPr="0008253B">
              <w:rPr>
                <w:rFonts w:ascii="Cambria" w:hAnsi="Cambria"/>
              </w:rPr>
              <w:t>UKFFS/1572/2025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700FE175" w:rsidR="00F45FA2" w:rsidRPr="009E035B" w:rsidRDefault="00461E52" w:rsidP="00753F84">
            <w:pPr>
              <w:rPr>
                <w:rFonts w:ascii="Cambria" w:hAnsi="Cambria"/>
                <w:b/>
                <w:bCs/>
              </w:rPr>
            </w:pPr>
            <w:r w:rsidRPr="009E035B">
              <w:rPr>
                <w:rFonts w:ascii="Cambria" w:hAnsi="Cambria"/>
                <w:b/>
                <w:bCs/>
              </w:rPr>
              <w:t>Ing. Ladislav Jarý CK Victoria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67D8FE85" w:rsidR="00F45FA2" w:rsidRPr="00D5655E" w:rsidRDefault="007B4145" w:rsidP="00753F84">
            <w:pPr>
              <w:rPr>
                <w:rFonts w:ascii="Cambria" w:hAnsi="Cambria"/>
              </w:rPr>
            </w:pPr>
            <w:r w:rsidRPr="007B4145">
              <w:rPr>
                <w:rFonts w:ascii="Cambria" w:hAnsi="Cambria"/>
              </w:rPr>
              <w:t>6251005</w:t>
            </w:r>
            <w:r w:rsidR="00CF66F1">
              <w:rPr>
                <w:rFonts w:ascii="Cambria" w:hAnsi="Cambria"/>
              </w:rPr>
              <w:t>33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082ECE34" w:rsidR="00C202E8" w:rsidRPr="00D5655E" w:rsidRDefault="00461E52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Cejl 87, 602 00 Brno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48E562A9" w:rsidR="00C202E8" w:rsidRPr="00D5655E" w:rsidRDefault="00CF66F1" w:rsidP="00753F84">
            <w:pPr>
              <w:rPr>
                <w:rFonts w:ascii="Cambria" w:hAnsi="Cambria"/>
              </w:rPr>
            </w:pPr>
            <w:r w:rsidRPr="00CF66F1">
              <w:rPr>
                <w:rFonts w:ascii="Cambria" w:hAnsi="Cambria"/>
              </w:rPr>
              <w:t>2600100002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495FF335" w:rsidR="00F45FA2" w:rsidRPr="009E035B" w:rsidRDefault="00461E52" w:rsidP="00BC22DA">
            <w:pPr>
              <w:rPr>
                <w:rFonts w:ascii="Cambria" w:hAnsi="Cambria"/>
                <w:bCs/>
              </w:rPr>
            </w:pPr>
            <w:r w:rsidRPr="009E035B">
              <w:rPr>
                <w:rFonts w:ascii="Cambria" w:hAnsi="Cambria"/>
                <w:bCs/>
              </w:rPr>
              <w:t>16312520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E60AF66" w:rsidR="00F45FA2" w:rsidRPr="00D5655E" w:rsidRDefault="00CF66F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CZ16312520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71A16B43" w:rsidR="00F45FA2" w:rsidRPr="00D5655E" w:rsidRDefault="009E035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21EC7E53" w:rsidR="00C202E8" w:rsidRPr="00D5655E" w:rsidRDefault="00CF66F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2FDFFC25" w:rsidR="00C202E8" w:rsidRPr="00D5655E" w:rsidRDefault="009E035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41B3B2BA" w:rsidR="00C202E8" w:rsidRPr="00D5655E" w:rsidRDefault="009E035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1F493B66" w:rsidR="00C202E8" w:rsidRPr="00D5655E" w:rsidRDefault="009E035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5FC04ED5" w:rsidR="001563A1" w:rsidRPr="00D5655E" w:rsidRDefault="00CF66F1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Smlouva o kolektivním zájezdu – zajištění ubytování, dopravu autobusem, povi</w:t>
            </w:r>
            <w:r w:rsidR="00A92CFF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ný úklid, pobytovou taxu</w:t>
            </w:r>
            <w:r w:rsidR="007B4145">
              <w:rPr>
                <w:rFonts w:ascii="Cambria" w:hAnsi="Cambria"/>
              </w:rPr>
              <w:t xml:space="preserve"> </w:t>
            </w:r>
            <w:r w:rsidR="009C58F3">
              <w:rPr>
                <w:rFonts w:ascii="Cambria" w:hAnsi="Cambria"/>
              </w:rPr>
              <w:t xml:space="preserve">pro 48 </w:t>
            </w:r>
            <w:proofErr w:type="gramStart"/>
            <w:r w:rsidR="009C58F3">
              <w:rPr>
                <w:rFonts w:ascii="Cambria" w:hAnsi="Cambria"/>
              </w:rPr>
              <w:t>osob -</w:t>
            </w:r>
            <w:r w:rsidR="007B414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sportovní</w:t>
            </w:r>
            <w:proofErr w:type="gramEnd"/>
            <w:r>
              <w:rPr>
                <w:rFonts w:ascii="Cambria" w:hAnsi="Cambria"/>
              </w:rPr>
              <w:t xml:space="preserve"> kurz v Chorvatsku, kemp DOLE </w:t>
            </w:r>
            <w:proofErr w:type="spellStart"/>
            <w:r>
              <w:rPr>
                <w:rFonts w:ascii="Cambria" w:hAnsi="Cambria"/>
              </w:rPr>
              <w:t>Živogošče</w:t>
            </w:r>
            <w:proofErr w:type="spellEnd"/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0A54CFB4" w:rsidR="001563A1" w:rsidRPr="00D5655E" w:rsidRDefault="00CF66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262.790</w:t>
            </w:r>
            <w:r w:rsidR="007B4145">
              <w:rPr>
                <w:rFonts w:ascii="Cambria" w:hAnsi="Cambria"/>
              </w:rPr>
              <w:t>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12DC52D0" w:rsidR="00844016" w:rsidRPr="00D5655E" w:rsidRDefault="00747302" w:rsidP="007B4145">
            <w:pPr>
              <w:rPr>
                <w:rFonts w:ascii="Cambria" w:hAnsi="Cambria"/>
              </w:rPr>
            </w:pPr>
            <w:r w:rsidRPr="00747302">
              <w:rPr>
                <w:rFonts w:ascii="Cambria" w:hAnsi="Cambria"/>
              </w:rPr>
              <w:t xml:space="preserve">Ubytování </w:t>
            </w:r>
            <w:r w:rsidR="00710DFE">
              <w:rPr>
                <w:rFonts w:ascii="Cambria" w:hAnsi="Cambria"/>
              </w:rPr>
              <w:t xml:space="preserve">a mezinárodní </w:t>
            </w:r>
            <w:proofErr w:type="gramStart"/>
            <w:r w:rsidR="00710DFE">
              <w:rPr>
                <w:rFonts w:ascii="Cambria" w:hAnsi="Cambria"/>
              </w:rPr>
              <w:t>doprava -</w:t>
            </w:r>
            <w:r w:rsidR="00710DFE" w:rsidRPr="00710DFE">
              <w:rPr>
                <w:rFonts w:ascii="Cambria" w:hAnsi="Cambria"/>
              </w:rPr>
              <w:t xml:space="preserve"> osvobozena</w:t>
            </w:r>
            <w:proofErr w:type="gramEnd"/>
            <w:r w:rsidR="00710DFE" w:rsidRPr="00710DFE">
              <w:rPr>
                <w:rFonts w:ascii="Cambria" w:hAnsi="Cambria"/>
              </w:rPr>
              <w:t xml:space="preserve"> dle zákona o DPH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47AE7D2" w:rsidR="001563A1" w:rsidRPr="00D5655E" w:rsidRDefault="00CF66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28.8.2026 – 6.9.2026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05ED1EEF" w:rsidR="001563A1" w:rsidRPr="00D5655E" w:rsidRDefault="00CF66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Přistavení autobusu do </w:t>
            </w:r>
            <w:proofErr w:type="spellStart"/>
            <w:r>
              <w:rPr>
                <w:rFonts w:ascii="Cambria" w:hAnsi="Cambria"/>
              </w:rPr>
              <w:t>Scuk</w:t>
            </w:r>
            <w:proofErr w:type="spellEnd"/>
            <w:r>
              <w:rPr>
                <w:rFonts w:ascii="Cambria" w:hAnsi="Cambria"/>
              </w:rPr>
              <w:t xml:space="preserve"> Hostivař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7FA16827" w:rsidR="001563A1" w:rsidRPr="00D5655E" w:rsidRDefault="00CF66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Bruslařská 10, Praha 10 - Hostivař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2961A465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21F5CE3A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E035B">
              <w:rPr>
                <w:rFonts w:ascii="Cambria" w:hAnsi="Cambria"/>
                <w:sz w:val="20"/>
                <w:szCs w:val="20"/>
              </w:rPr>
              <w:t>21.10.2025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9BACFBC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9E035B">
              <w:rPr>
                <w:rFonts w:ascii="Cambria" w:hAnsi="Cambria"/>
                <w:sz w:val="20"/>
                <w:szCs w:val="20"/>
              </w:rPr>
              <w:t>23.10.2025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253B"/>
    <w:rsid w:val="00084B38"/>
    <w:rsid w:val="000C2B37"/>
    <w:rsid w:val="00121FD0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63225"/>
    <w:rsid w:val="00386F98"/>
    <w:rsid w:val="003B76AB"/>
    <w:rsid w:val="003C35B6"/>
    <w:rsid w:val="00442136"/>
    <w:rsid w:val="004514A9"/>
    <w:rsid w:val="00461E52"/>
    <w:rsid w:val="00462829"/>
    <w:rsid w:val="00482821"/>
    <w:rsid w:val="004E1656"/>
    <w:rsid w:val="005057D8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10DFE"/>
    <w:rsid w:val="00730391"/>
    <w:rsid w:val="00747302"/>
    <w:rsid w:val="00753F84"/>
    <w:rsid w:val="00760064"/>
    <w:rsid w:val="00761BB6"/>
    <w:rsid w:val="007638E0"/>
    <w:rsid w:val="007A10D6"/>
    <w:rsid w:val="007A6F85"/>
    <w:rsid w:val="007B4145"/>
    <w:rsid w:val="007D680C"/>
    <w:rsid w:val="007E0254"/>
    <w:rsid w:val="007E5984"/>
    <w:rsid w:val="00810E4C"/>
    <w:rsid w:val="00844016"/>
    <w:rsid w:val="00846F3C"/>
    <w:rsid w:val="0085249B"/>
    <w:rsid w:val="00893750"/>
    <w:rsid w:val="00896B64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C58F3"/>
    <w:rsid w:val="009D39A0"/>
    <w:rsid w:val="009E035B"/>
    <w:rsid w:val="00A15EB0"/>
    <w:rsid w:val="00A276F8"/>
    <w:rsid w:val="00A310C6"/>
    <w:rsid w:val="00A31DF9"/>
    <w:rsid w:val="00A378AC"/>
    <w:rsid w:val="00A87061"/>
    <w:rsid w:val="00A92CFF"/>
    <w:rsid w:val="00AC7521"/>
    <w:rsid w:val="00AD6641"/>
    <w:rsid w:val="00AD7706"/>
    <w:rsid w:val="00B22B7B"/>
    <w:rsid w:val="00B446E2"/>
    <w:rsid w:val="00B474EA"/>
    <w:rsid w:val="00BA3595"/>
    <w:rsid w:val="00BA702A"/>
    <w:rsid w:val="00BB21B2"/>
    <w:rsid w:val="00BB26FC"/>
    <w:rsid w:val="00BC22DA"/>
    <w:rsid w:val="00BE129C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CF66F1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0A60"/>
    <w:rsid w:val="00E8528A"/>
    <w:rsid w:val="00EC66AA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7A6F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19CCE74-BD47-4C56-A3FB-27204496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3488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2025-10-27T13:52:00Z</dcterms:created>
  <dcterms:modified xsi:type="dcterms:W3CDTF">2025-10-27T13:52:00Z</dcterms:modified>
</cp:coreProperties>
</file>