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C23D3" w14:paraId="20EB0D8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4321D80" w14:textId="77777777" w:rsidR="00EC23D3" w:rsidRDefault="00EC23D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1A26715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E595138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38D9AD9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4A7A57F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28C7B9C" w14:textId="77777777" w:rsidR="00EC23D3" w:rsidRDefault="00EC23D3">
            <w:pPr>
              <w:pStyle w:val="EMPTYCELLSTYLE"/>
            </w:pPr>
          </w:p>
        </w:tc>
        <w:tc>
          <w:tcPr>
            <w:tcW w:w="300" w:type="dxa"/>
          </w:tcPr>
          <w:p w14:paraId="726EFF50" w14:textId="77777777" w:rsidR="00EC23D3" w:rsidRDefault="00EC23D3">
            <w:pPr>
              <w:pStyle w:val="EMPTYCELLSTYLE"/>
            </w:pPr>
          </w:p>
        </w:tc>
        <w:tc>
          <w:tcPr>
            <w:tcW w:w="1380" w:type="dxa"/>
          </w:tcPr>
          <w:p w14:paraId="274592A1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3316F9FD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3812E0A" w14:textId="77777777" w:rsidR="00EC23D3" w:rsidRDefault="00EC23D3">
            <w:pPr>
              <w:pStyle w:val="EMPTYCELLSTYLE"/>
            </w:pPr>
          </w:p>
        </w:tc>
        <w:tc>
          <w:tcPr>
            <w:tcW w:w="120" w:type="dxa"/>
          </w:tcPr>
          <w:p w14:paraId="5DCFE1EA" w14:textId="77777777" w:rsidR="00EC23D3" w:rsidRDefault="00EC23D3">
            <w:pPr>
              <w:pStyle w:val="EMPTYCELLSTYLE"/>
            </w:pPr>
          </w:p>
        </w:tc>
        <w:tc>
          <w:tcPr>
            <w:tcW w:w="820" w:type="dxa"/>
          </w:tcPr>
          <w:p w14:paraId="0B1AB543" w14:textId="77777777" w:rsidR="00EC23D3" w:rsidRDefault="00EC23D3">
            <w:pPr>
              <w:pStyle w:val="EMPTYCELLSTYLE"/>
            </w:pPr>
          </w:p>
        </w:tc>
        <w:tc>
          <w:tcPr>
            <w:tcW w:w="1900" w:type="dxa"/>
          </w:tcPr>
          <w:p w14:paraId="1AA88A5B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4ED095AE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330B1F22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4CB63CE8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64B7D28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</w:tcPr>
          <w:p w14:paraId="190D1816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2661D272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</w:tcPr>
          <w:p w14:paraId="11D319B6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</w:tcPr>
          <w:p w14:paraId="6A8E1ABB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8A459F0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041B3C82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23ED056B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56F5AA91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299D6E92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</w:tcPr>
          <w:p w14:paraId="17A78E1D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</w:tcPr>
          <w:p w14:paraId="1203B56C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33539D44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29C519EA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097FE22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A14ACB8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632D68D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75DB28A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609757BC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290DAE06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0CD9F725" w14:textId="77777777" w:rsidR="00EC23D3" w:rsidRDefault="00EC23D3">
            <w:pPr>
              <w:pStyle w:val="EMPTYCELLSTYLE"/>
            </w:pPr>
          </w:p>
        </w:tc>
      </w:tr>
      <w:tr w:rsidR="00EC23D3" w14:paraId="6E184F4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4739C28" w14:textId="77777777" w:rsidR="00EC23D3" w:rsidRDefault="00EC23D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AA4BE" w14:textId="77777777" w:rsidR="00EC23D3" w:rsidRDefault="0047370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D052447" wp14:editId="394D71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74007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0079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ECECA6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E372F1B" w14:textId="77777777" w:rsidR="00EC23D3" w:rsidRDefault="00EC23D3">
            <w:pPr>
              <w:pStyle w:val="EMPTYCELLSTYLE"/>
            </w:pPr>
          </w:p>
        </w:tc>
        <w:tc>
          <w:tcPr>
            <w:tcW w:w="300" w:type="dxa"/>
          </w:tcPr>
          <w:p w14:paraId="7616CB17" w14:textId="77777777" w:rsidR="00EC23D3" w:rsidRDefault="00EC23D3">
            <w:pPr>
              <w:pStyle w:val="EMPTYCELLSTYLE"/>
            </w:pPr>
          </w:p>
        </w:tc>
        <w:tc>
          <w:tcPr>
            <w:tcW w:w="1380" w:type="dxa"/>
          </w:tcPr>
          <w:p w14:paraId="637A189B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5E0ED7D6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A7B0B4C" w14:textId="77777777" w:rsidR="00EC23D3" w:rsidRDefault="00EC23D3">
            <w:pPr>
              <w:pStyle w:val="EMPTYCELLSTYLE"/>
            </w:pPr>
          </w:p>
        </w:tc>
        <w:tc>
          <w:tcPr>
            <w:tcW w:w="120" w:type="dxa"/>
          </w:tcPr>
          <w:p w14:paraId="5D6D6BA7" w14:textId="77777777" w:rsidR="00EC23D3" w:rsidRDefault="00EC23D3">
            <w:pPr>
              <w:pStyle w:val="EMPTYCELLSTYLE"/>
            </w:pPr>
          </w:p>
        </w:tc>
        <w:tc>
          <w:tcPr>
            <w:tcW w:w="820" w:type="dxa"/>
          </w:tcPr>
          <w:p w14:paraId="49C7C80C" w14:textId="77777777" w:rsidR="00EC23D3" w:rsidRDefault="00EC23D3">
            <w:pPr>
              <w:pStyle w:val="EMPTYCELLSTYLE"/>
            </w:pPr>
          </w:p>
        </w:tc>
        <w:tc>
          <w:tcPr>
            <w:tcW w:w="1900" w:type="dxa"/>
          </w:tcPr>
          <w:p w14:paraId="10526129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43660B7B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3CD34041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0F54DDE6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5D183B1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</w:tcPr>
          <w:p w14:paraId="11B5ED8D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0B67024F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</w:tcPr>
          <w:p w14:paraId="09D03A23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</w:tcPr>
          <w:p w14:paraId="1453155A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266DFDB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4FA6BD4F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4AB956FE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434B1934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3312ABF2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</w:tcPr>
          <w:p w14:paraId="6E5B2466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</w:tcPr>
          <w:p w14:paraId="399053D1" w14:textId="77777777" w:rsidR="00EC23D3" w:rsidRDefault="00EC23D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C4F04" w14:textId="77777777" w:rsidR="00EC23D3" w:rsidRDefault="0047370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04158" w14:textId="77777777" w:rsidR="00EC23D3" w:rsidRDefault="0047370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2F78E3C" w14:textId="77777777" w:rsidR="00EC23D3" w:rsidRDefault="00EC23D3">
            <w:pPr>
              <w:pStyle w:val="EMPTYCELLSTYLE"/>
            </w:pPr>
          </w:p>
        </w:tc>
      </w:tr>
      <w:tr w:rsidR="00EC23D3" w14:paraId="73762D2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5A6AC44" w14:textId="77777777" w:rsidR="00EC23D3" w:rsidRDefault="00EC23D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B8A23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5F5F4DF5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63EA9C3" w14:textId="77777777" w:rsidR="00EC23D3" w:rsidRDefault="00EC23D3">
            <w:pPr>
              <w:pStyle w:val="EMPTYCELLSTYLE"/>
            </w:pPr>
          </w:p>
        </w:tc>
        <w:tc>
          <w:tcPr>
            <w:tcW w:w="300" w:type="dxa"/>
          </w:tcPr>
          <w:p w14:paraId="0D037E0D" w14:textId="77777777" w:rsidR="00EC23D3" w:rsidRDefault="00EC23D3">
            <w:pPr>
              <w:pStyle w:val="EMPTYCELLSTYLE"/>
            </w:pPr>
          </w:p>
        </w:tc>
        <w:tc>
          <w:tcPr>
            <w:tcW w:w="1380" w:type="dxa"/>
          </w:tcPr>
          <w:p w14:paraId="5A0774E4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6B1C233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17F233C" w14:textId="77777777" w:rsidR="00EC23D3" w:rsidRDefault="00EC23D3">
            <w:pPr>
              <w:pStyle w:val="EMPTYCELLSTYLE"/>
            </w:pPr>
          </w:p>
        </w:tc>
        <w:tc>
          <w:tcPr>
            <w:tcW w:w="120" w:type="dxa"/>
          </w:tcPr>
          <w:p w14:paraId="75778830" w14:textId="77777777" w:rsidR="00EC23D3" w:rsidRDefault="00EC23D3">
            <w:pPr>
              <w:pStyle w:val="EMPTYCELLSTYLE"/>
            </w:pPr>
          </w:p>
        </w:tc>
        <w:tc>
          <w:tcPr>
            <w:tcW w:w="820" w:type="dxa"/>
          </w:tcPr>
          <w:p w14:paraId="05B0A003" w14:textId="77777777" w:rsidR="00EC23D3" w:rsidRDefault="00EC23D3">
            <w:pPr>
              <w:pStyle w:val="EMPTYCELLSTYLE"/>
            </w:pPr>
          </w:p>
        </w:tc>
        <w:tc>
          <w:tcPr>
            <w:tcW w:w="1900" w:type="dxa"/>
          </w:tcPr>
          <w:p w14:paraId="63F74F41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21A86B59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552AFD0A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6D3A3BF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E1AD8E1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</w:tcPr>
          <w:p w14:paraId="16FF1678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530DAE44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</w:tcPr>
          <w:p w14:paraId="4EE35B24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</w:tcPr>
          <w:p w14:paraId="032C584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742B032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346E4E4D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06BEAC2E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5BE009C5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3CE3B916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</w:tcPr>
          <w:p w14:paraId="074057C3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</w:tcPr>
          <w:p w14:paraId="4A73945A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4F0F2998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13BB9173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1DC7AB77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009C109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13F30B6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03CAA08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4253CEAC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242C6731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567F79F2" w14:textId="77777777" w:rsidR="00EC23D3" w:rsidRDefault="00EC23D3">
            <w:pPr>
              <w:pStyle w:val="EMPTYCELLSTYLE"/>
            </w:pPr>
          </w:p>
        </w:tc>
      </w:tr>
      <w:tr w:rsidR="00EC23D3" w14:paraId="31DA4A6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7AE1A44" w14:textId="77777777" w:rsidR="00EC23D3" w:rsidRDefault="00EC23D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25D13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6029687C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F9A3AEF" w14:textId="77777777" w:rsidR="00EC23D3" w:rsidRDefault="00EC23D3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3AD27" w14:textId="77777777" w:rsidR="00EC23D3" w:rsidRDefault="0047370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2259950012</w:t>
            </w:r>
          </w:p>
        </w:tc>
        <w:tc>
          <w:tcPr>
            <w:tcW w:w="20" w:type="dxa"/>
          </w:tcPr>
          <w:p w14:paraId="35A6923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24390FB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51DE0F4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664B961A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7CCA5CC0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7A5534DF" w14:textId="77777777" w:rsidR="00EC23D3" w:rsidRDefault="00EC23D3">
            <w:pPr>
              <w:pStyle w:val="EMPTYCELLSTYLE"/>
            </w:pPr>
          </w:p>
        </w:tc>
      </w:tr>
      <w:tr w:rsidR="00EC23D3" w14:paraId="33E899D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E65CB02" w14:textId="77777777" w:rsidR="00EC23D3" w:rsidRDefault="00EC23D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C0ED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56DB1C96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EE49430" w14:textId="77777777" w:rsidR="00EC23D3" w:rsidRDefault="00EC23D3">
            <w:pPr>
              <w:pStyle w:val="EMPTYCELLSTYLE"/>
            </w:pPr>
          </w:p>
        </w:tc>
        <w:tc>
          <w:tcPr>
            <w:tcW w:w="300" w:type="dxa"/>
          </w:tcPr>
          <w:p w14:paraId="1215CC48" w14:textId="77777777" w:rsidR="00EC23D3" w:rsidRDefault="00EC23D3">
            <w:pPr>
              <w:pStyle w:val="EMPTYCELLSTYLE"/>
            </w:pPr>
          </w:p>
        </w:tc>
        <w:tc>
          <w:tcPr>
            <w:tcW w:w="1380" w:type="dxa"/>
          </w:tcPr>
          <w:p w14:paraId="694AADA3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70F42AF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22237E0" w14:textId="77777777" w:rsidR="00EC23D3" w:rsidRDefault="00EC23D3">
            <w:pPr>
              <w:pStyle w:val="EMPTYCELLSTYLE"/>
            </w:pPr>
          </w:p>
        </w:tc>
        <w:tc>
          <w:tcPr>
            <w:tcW w:w="120" w:type="dxa"/>
          </w:tcPr>
          <w:p w14:paraId="55C671E7" w14:textId="77777777" w:rsidR="00EC23D3" w:rsidRDefault="00EC23D3">
            <w:pPr>
              <w:pStyle w:val="EMPTYCELLSTYLE"/>
            </w:pPr>
          </w:p>
        </w:tc>
        <w:tc>
          <w:tcPr>
            <w:tcW w:w="820" w:type="dxa"/>
          </w:tcPr>
          <w:p w14:paraId="390C897A" w14:textId="77777777" w:rsidR="00EC23D3" w:rsidRDefault="00EC23D3">
            <w:pPr>
              <w:pStyle w:val="EMPTYCELLSTYLE"/>
            </w:pPr>
          </w:p>
        </w:tc>
        <w:tc>
          <w:tcPr>
            <w:tcW w:w="1900" w:type="dxa"/>
          </w:tcPr>
          <w:p w14:paraId="3102F001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58BE124E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0ED1202B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07CBBF55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E77CBB7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</w:tcPr>
          <w:p w14:paraId="44CEE8EC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50CA7D7A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</w:tcPr>
          <w:p w14:paraId="033C7FB3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</w:tcPr>
          <w:p w14:paraId="42FBA95A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B9CCBCC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59432361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7FB12B02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4ACBE5B6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0B3845DF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</w:tcPr>
          <w:p w14:paraId="08DD2BD2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</w:tcPr>
          <w:p w14:paraId="27E6C66C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5B56DA60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2E04771B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7C5A25AA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963E95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8FA73F5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B3F6C4D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0B2A87D7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79A9E99E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06743A2E" w14:textId="77777777" w:rsidR="00EC23D3" w:rsidRDefault="00EC23D3">
            <w:pPr>
              <w:pStyle w:val="EMPTYCELLSTYLE"/>
            </w:pPr>
          </w:p>
        </w:tc>
      </w:tr>
      <w:tr w:rsidR="00EC23D3" w14:paraId="5F1B270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D63214D" w14:textId="77777777" w:rsidR="00EC23D3" w:rsidRDefault="00EC23D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17065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5541C269" w14:textId="77777777" w:rsidR="00EC23D3" w:rsidRDefault="00EC23D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C0950" w14:textId="77777777" w:rsidR="00EC23D3" w:rsidRDefault="0047370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C8E33BA" w14:textId="77777777" w:rsidR="00EC23D3" w:rsidRDefault="00EC23D3">
            <w:pPr>
              <w:pStyle w:val="EMPTYCELLSTYLE"/>
            </w:pPr>
          </w:p>
        </w:tc>
        <w:tc>
          <w:tcPr>
            <w:tcW w:w="120" w:type="dxa"/>
          </w:tcPr>
          <w:p w14:paraId="26635577" w14:textId="77777777" w:rsidR="00EC23D3" w:rsidRDefault="00EC23D3">
            <w:pPr>
              <w:pStyle w:val="EMPTYCELLSTYLE"/>
            </w:pPr>
          </w:p>
        </w:tc>
        <w:tc>
          <w:tcPr>
            <w:tcW w:w="820" w:type="dxa"/>
          </w:tcPr>
          <w:p w14:paraId="4BD2897A" w14:textId="77777777" w:rsidR="00EC23D3" w:rsidRDefault="00EC23D3">
            <w:pPr>
              <w:pStyle w:val="EMPTYCELLSTYLE"/>
            </w:pPr>
          </w:p>
        </w:tc>
        <w:tc>
          <w:tcPr>
            <w:tcW w:w="1900" w:type="dxa"/>
          </w:tcPr>
          <w:p w14:paraId="66F0DF97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41BE8EA1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46728A1C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332922EC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C2D8DE7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</w:tcPr>
          <w:p w14:paraId="0AA9AC6A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2A481BA7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</w:tcPr>
          <w:p w14:paraId="2B59918A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</w:tcPr>
          <w:p w14:paraId="263113A1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3CADFAE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58F3E808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2019623C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08DA5DC9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3C4C8E29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</w:tcPr>
          <w:p w14:paraId="5FF67FD4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</w:tcPr>
          <w:p w14:paraId="0E92C60E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2FC4B8FD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28F99AB4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0AB0A83C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632CC28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5CEE38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CFAEF47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41BA7D11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2A5CBBD6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429EBF3C" w14:textId="77777777" w:rsidR="00EC23D3" w:rsidRDefault="00EC23D3">
            <w:pPr>
              <w:pStyle w:val="EMPTYCELLSTYLE"/>
            </w:pPr>
          </w:p>
        </w:tc>
      </w:tr>
      <w:tr w:rsidR="00EC23D3" w14:paraId="0BB688E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FB432C5" w14:textId="77777777" w:rsidR="00EC23D3" w:rsidRDefault="00EC23D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C8E80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0FC3A3AA" w14:textId="77777777" w:rsidR="00EC23D3" w:rsidRDefault="00EC23D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A5818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DC2786C" w14:textId="77777777" w:rsidR="00EC23D3" w:rsidRDefault="00EC23D3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289B1" w14:textId="77777777" w:rsidR="00EC23D3" w:rsidRDefault="0047370E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94FED" w14:textId="77777777" w:rsidR="00EC23D3" w:rsidRDefault="0047370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BFE0D" w14:textId="77777777" w:rsidR="00EC23D3" w:rsidRDefault="00EC23D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08E397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B3ECCDD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43461D31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73DAB1A5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27DE06C5" w14:textId="77777777" w:rsidR="00EC23D3" w:rsidRDefault="00EC23D3">
            <w:pPr>
              <w:pStyle w:val="EMPTYCELLSTYLE"/>
            </w:pPr>
          </w:p>
        </w:tc>
      </w:tr>
      <w:tr w:rsidR="00EC23D3" w14:paraId="556FA6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AF2836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7EA68A16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60C728A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692FE69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4036D9A9" w14:textId="77777777" w:rsidR="00EC23D3" w:rsidRDefault="00EC23D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9083B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3CD7F1F" w14:textId="77777777" w:rsidR="00EC23D3" w:rsidRDefault="00EC23D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2B13D" w14:textId="77777777" w:rsidR="00EC23D3" w:rsidRDefault="00EC23D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63711" w14:textId="77777777" w:rsidR="00EC23D3" w:rsidRDefault="00EC23D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B731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49A68F6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2B95CAA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2C24C18C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1921DEE5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4370B229" w14:textId="77777777" w:rsidR="00EC23D3" w:rsidRDefault="00EC23D3">
            <w:pPr>
              <w:pStyle w:val="EMPTYCELLSTYLE"/>
            </w:pPr>
          </w:p>
        </w:tc>
      </w:tr>
      <w:tr w:rsidR="00EC23D3" w14:paraId="2C6707D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7612934" w14:textId="77777777" w:rsidR="00EC23D3" w:rsidRDefault="00EC23D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767D38" w14:textId="77777777" w:rsidR="00EC23D3" w:rsidRDefault="0047370E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2259950012</w:t>
            </w:r>
          </w:p>
        </w:tc>
        <w:tc>
          <w:tcPr>
            <w:tcW w:w="20" w:type="dxa"/>
          </w:tcPr>
          <w:p w14:paraId="4DAE9234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3D2BABF5" w14:textId="77777777" w:rsidR="00EC23D3" w:rsidRDefault="00EC23D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0B26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1787EBF" w14:textId="77777777" w:rsidR="00EC23D3" w:rsidRDefault="00EC23D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325BF" w14:textId="77777777" w:rsidR="00EC23D3" w:rsidRDefault="00EC23D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C11B6" w14:textId="77777777" w:rsidR="00EC23D3" w:rsidRDefault="00EC23D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060BC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43C029C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D3CED3F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156643CF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0F441F57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4372F67E" w14:textId="77777777" w:rsidR="00EC23D3" w:rsidRDefault="00EC23D3">
            <w:pPr>
              <w:pStyle w:val="EMPTYCELLSTYLE"/>
            </w:pPr>
          </w:p>
        </w:tc>
      </w:tr>
      <w:tr w:rsidR="00EC23D3" w14:paraId="4CB734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7A52C5C" w14:textId="77777777" w:rsidR="00EC23D3" w:rsidRDefault="00EC23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A38A0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AF4239D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7307006B" w14:textId="77777777" w:rsidR="00EC23D3" w:rsidRDefault="00EC23D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80686" w14:textId="77777777" w:rsidR="00EC23D3" w:rsidRDefault="0047370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B131C7C" wp14:editId="5738B3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23104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1049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F0F340C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54C8374" w14:textId="77777777" w:rsidR="00EC23D3" w:rsidRDefault="00EC23D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BE3D7" w14:textId="77777777" w:rsidR="00EC23D3" w:rsidRDefault="00EC23D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07BC3" w14:textId="77777777" w:rsidR="00EC23D3" w:rsidRDefault="0047370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89459" w14:textId="77777777" w:rsidR="00EC23D3" w:rsidRDefault="00EC23D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2BFF02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86BD4A4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4BC96953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08DA7584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3FDAECB2" w14:textId="77777777" w:rsidR="00EC23D3" w:rsidRDefault="00EC23D3">
            <w:pPr>
              <w:pStyle w:val="EMPTYCELLSTYLE"/>
            </w:pPr>
          </w:p>
        </w:tc>
      </w:tr>
      <w:tr w:rsidR="00EC23D3" w14:paraId="7E7EF5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711834" w14:textId="77777777" w:rsidR="00EC23D3" w:rsidRDefault="00EC23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BA4F2B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27BFB04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69598C7C" w14:textId="77777777" w:rsidR="00EC23D3" w:rsidRDefault="00EC23D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F6E8E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6CF1119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73C4C5B" w14:textId="77777777" w:rsidR="00EC23D3" w:rsidRDefault="00EC23D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A26FC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</w:tcPr>
          <w:p w14:paraId="3AC668FD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8B68AC6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3DF6B81B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3D01A60C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034BE3B8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116BB6A7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</w:tcPr>
          <w:p w14:paraId="6C4AEFF9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</w:tcPr>
          <w:p w14:paraId="11E502FE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19B09488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263ED91C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541BC76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8BCEDF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302F8A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408D34F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119F7EF4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2ED616DB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66379C95" w14:textId="77777777" w:rsidR="00EC23D3" w:rsidRDefault="00EC23D3">
            <w:pPr>
              <w:pStyle w:val="EMPTYCELLSTYLE"/>
            </w:pPr>
          </w:p>
        </w:tc>
      </w:tr>
      <w:tr w:rsidR="00EC23D3" w14:paraId="19C5DC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AA20A7" w14:textId="77777777" w:rsidR="00EC23D3" w:rsidRDefault="00EC23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B3A81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B43889C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68DCD336" w14:textId="77777777" w:rsidR="00EC23D3" w:rsidRDefault="00EC23D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FB946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5C939988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575CDD9" w14:textId="77777777" w:rsidR="00EC23D3" w:rsidRDefault="00EC23D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6D6B3" w14:textId="77777777" w:rsidR="00EC23D3" w:rsidRDefault="00EC23D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754D7" w14:textId="77777777" w:rsidR="00EC23D3" w:rsidRDefault="0047370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E7E57" w14:textId="77777777" w:rsidR="00EC23D3" w:rsidRDefault="00EC23D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791BF5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D65A653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0FAA8975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1C681609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60222A83" w14:textId="77777777" w:rsidR="00EC23D3" w:rsidRDefault="00EC23D3">
            <w:pPr>
              <w:pStyle w:val="EMPTYCELLSTYLE"/>
            </w:pPr>
          </w:p>
        </w:tc>
      </w:tr>
      <w:tr w:rsidR="00EC23D3" w14:paraId="7C5628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9E617B" w14:textId="77777777" w:rsidR="00EC23D3" w:rsidRDefault="00EC23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0E7F4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836A215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12F4FC2A" w14:textId="77777777" w:rsidR="00EC23D3" w:rsidRDefault="00EC23D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A8663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06826779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3C848D3" w14:textId="77777777" w:rsidR="00EC23D3" w:rsidRDefault="00EC23D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EA583" w14:textId="77777777" w:rsidR="00EC23D3" w:rsidRDefault="00EC23D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6AC7" w14:textId="77777777" w:rsidR="00EC23D3" w:rsidRDefault="0047370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D4C7B" w14:textId="77777777" w:rsidR="00EC23D3" w:rsidRDefault="00EC23D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C7BCBA6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440654A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557A9462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5A9B5EE6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15947B98" w14:textId="77777777" w:rsidR="00EC23D3" w:rsidRDefault="00EC23D3">
            <w:pPr>
              <w:pStyle w:val="EMPTYCELLSTYLE"/>
            </w:pPr>
          </w:p>
        </w:tc>
      </w:tr>
      <w:tr w:rsidR="00EC23D3" w14:paraId="172AC1F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04E060E" w14:textId="77777777" w:rsidR="00EC23D3" w:rsidRDefault="00EC23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4B0401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4E567B1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6FC7B628" w14:textId="77777777" w:rsidR="00EC23D3" w:rsidRDefault="00EC23D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419F6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4184CEE7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F025A46" w14:textId="77777777" w:rsidR="00EC23D3" w:rsidRDefault="00EC23D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DE78D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</w:tcPr>
          <w:p w14:paraId="1FB8E7F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3A6A241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7AAB56B3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1A2A0EFC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5A8D9A0F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055C1A5A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</w:tcPr>
          <w:p w14:paraId="396BAD90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</w:tcPr>
          <w:p w14:paraId="72EE2FFF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36B43CCD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3B8D655B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3A76289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1FF8B68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394063A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0BF92B3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506B9646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4A70CC94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64652434" w14:textId="77777777" w:rsidR="00EC23D3" w:rsidRDefault="00EC23D3">
            <w:pPr>
              <w:pStyle w:val="EMPTYCELLSTYLE"/>
            </w:pPr>
          </w:p>
        </w:tc>
      </w:tr>
      <w:tr w:rsidR="00EC23D3" w14:paraId="3E78049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E5F3FB2" w14:textId="77777777" w:rsidR="00EC23D3" w:rsidRDefault="00EC23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1B8741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6207831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66AFD6C0" w14:textId="77777777" w:rsidR="00EC23D3" w:rsidRDefault="00EC23D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E739F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45365581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07B1F4A" w14:textId="77777777" w:rsidR="00EC23D3" w:rsidRDefault="00EC23D3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C3A2B" w14:textId="77777777" w:rsidR="00EC23D3" w:rsidRDefault="00EC23D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046C2" w14:textId="77777777" w:rsidR="00EC23D3" w:rsidRDefault="00EC23D3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750B9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0B7A6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25177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709C2D3A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27FF299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</w:tcPr>
          <w:p w14:paraId="718A9A0A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6D447641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</w:tcPr>
          <w:p w14:paraId="767988EE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</w:tcPr>
          <w:p w14:paraId="2F87134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BFAD478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10B5E559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2D2C5496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18B5BC63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0F08D6CB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</w:tcPr>
          <w:p w14:paraId="6124DF65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</w:tcPr>
          <w:p w14:paraId="5E9B01A0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7B9A5274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6A5A2B97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20473F0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84912E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668212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3CDD10D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39D9DCC7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75F79E46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377FD76B" w14:textId="77777777" w:rsidR="00EC23D3" w:rsidRDefault="00EC23D3">
            <w:pPr>
              <w:pStyle w:val="EMPTYCELLSTYLE"/>
            </w:pPr>
          </w:p>
        </w:tc>
      </w:tr>
      <w:tr w:rsidR="00EC23D3" w14:paraId="3B0300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D5574E5" w14:textId="77777777" w:rsidR="00EC23D3" w:rsidRDefault="00EC23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722CB6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12A32D0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6AEC103B" w14:textId="77777777" w:rsidR="00EC23D3" w:rsidRDefault="00EC23D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789E3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56B1BD61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BBB0C13" w14:textId="77777777" w:rsidR="00EC23D3" w:rsidRDefault="00EC23D3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B2CF0" w14:textId="77777777" w:rsidR="00EC23D3" w:rsidRDefault="00EC23D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7CCB9" w14:textId="77777777" w:rsidR="00EC23D3" w:rsidRDefault="00EC23D3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5D7BB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20AF5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B33AC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5B19F8B7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E677D45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3D6C0D" w14:textId="77777777" w:rsidR="00EC23D3" w:rsidRDefault="0047370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6FA19" w14:textId="77777777" w:rsidR="00EC23D3" w:rsidRDefault="0047370E">
            <w:pPr>
              <w:pStyle w:val="default10"/>
              <w:ind w:left="40"/>
            </w:pPr>
            <w:r>
              <w:rPr>
                <w:b/>
              </w:rPr>
              <w:t>Fapnas s.r.o.</w:t>
            </w:r>
            <w:r>
              <w:rPr>
                <w:b/>
              </w:rPr>
              <w:br/>
              <w:t>Rybná 716/24</w:t>
            </w:r>
            <w:r>
              <w:rPr>
                <w:b/>
              </w:rPr>
              <w:br/>
              <w:t>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79586F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E66C10A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57086F47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79A1DE0A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51D03160" w14:textId="77777777" w:rsidR="00EC23D3" w:rsidRDefault="00EC23D3">
            <w:pPr>
              <w:pStyle w:val="EMPTYCELLSTYLE"/>
            </w:pPr>
          </w:p>
        </w:tc>
      </w:tr>
      <w:tr w:rsidR="00EC23D3" w14:paraId="4ADF025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D39D2ED" w14:textId="77777777" w:rsidR="00EC23D3" w:rsidRDefault="00EC23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5DD1E6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04A2B83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18741AF5" w14:textId="77777777" w:rsidR="00EC23D3" w:rsidRDefault="00EC23D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ADEBA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227F687A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CD7E12C" w14:textId="77777777" w:rsidR="00EC23D3" w:rsidRDefault="00EC23D3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60816" w14:textId="77777777" w:rsidR="00EC23D3" w:rsidRDefault="0047370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10930" w14:textId="77777777" w:rsidR="00EC23D3" w:rsidRDefault="0047370E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55A3E1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20C04E5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247C30" w14:textId="77777777" w:rsidR="00EC23D3" w:rsidRDefault="00EC23D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D23B6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F0FFB11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31FC86B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1558737C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7D5321E0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794799AA" w14:textId="77777777" w:rsidR="00EC23D3" w:rsidRDefault="00EC23D3">
            <w:pPr>
              <w:pStyle w:val="EMPTYCELLSTYLE"/>
            </w:pPr>
          </w:p>
        </w:tc>
      </w:tr>
      <w:tr w:rsidR="00EC23D3" w14:paraId="7C9FB88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86ADAD7" w14:textId="77777777" w:rsidR="00EC23D3" w:rsidRDefault="00EC23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5A4C4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12C7E3B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12F379C0" w14:textId="77777777" w:rsidR="00EC23D3" w:rsidRDefault="00EC23D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265D6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0859873B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DA596A8" w14:textId="77777777" w:rsidR="00EC23D3" w:rsidRDefault="00EC23D3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19C07" w14:textId="77777777" w:rsidR="00EC23D3" w:rsidRDefault="0047370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68B8" w14:textId="77777777" w:rsidR="00EC23D3" w:rsidRDefault="0047370E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38D532D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FBCDA9D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1B76DA" w14:textId="77777777" w:rsidR="00EC23D3" w:rsidRDefault="00EC23D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B5D6A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42B8BA5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598EE23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36F4B392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6499AF5E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76E9A65A" w14:textId="77777777" w:rsidR="00EC23D3" w:rsidRDefault="00EC23D3">
            <w:pPr>
              <w:pStyle w:val="EMPTYCELLSTYLE"/>
            </w:pPr>
          </w:p>
        </w:tc>
      </w:tr>
      <w:tr w:rsidR="00EC23D3" w14:paraId="3EE1B78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6776B10" w14:textId="77777777" w:rsidR="00EC23D3" w:rsidRDefault="00EC23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53120F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3E8D411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261C6B8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B556A8A" w14:textId="77777777" w:rsidR="00EC23D3" w:rsidRDefault="00EC23D3">
            <w:pPr>
              <w:pStyle w:val="EMPTYCELLSTYLE"/>
            </w:pPr>
          </w:p>
        </w:tc>
        <w:tc>
          <w:tcPr>
            <w:tcW w:w="300" w:type="dxa"/>
          </w:tcPr>
          <w:p w14:paraId="06E503D5" w14:textId="77777777" w:rsidR="00EC23D3" w:rsidRDefault="00EC23D3">
            <w:pPr>
              <w:pStyle w:val="EMPTYCELLSTYLE"/>
            </w:pPr>
          </w:p>
        </w:tc>
        <w:tc>
          <w:tcPr>
            <w:tcW w:w="1380" w:type="dxa"/>
          </w:tcPr>
          <w:p w14:paraId="1AD0B1BC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533F4B58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E3A44D6" w14:textId="77777777" w:rsidR="00EC23D3" w:rsidRDefault="00EC23D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FA5B9" w14:textId="77777777" w:rsidR="00EC23D3" w:rsidRDefault="00EC23D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9E32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1E02C4E6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B487223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4F8699" w14:textId="77777777" w:rsidR="00EC23D3" w:rsidRDefault="00EC23D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B8C59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5741A5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2230D38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15BEC4D5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5291EEA8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437D7441" w14:textId="77777777" w:rsidR="00EC23D3" w:rsidRDefault="00EC23D3">
            <w:pPr>
              <w:pStyle w:val="EMPTYCELLSTYLE"/>
            </w:pPr>
          </w:p>
        </w:tc>
      </w:tr>
      <w:tr w:rsidR="00EC23D3" w14:paraId="7A30C30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44BA989" w14:textId="77777777" w:rsidR="00EC23D3" w:rsidRDefault="00EC23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B3DCA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0243A66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78E12515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0588226" w14:textId="77777777" w:rsidR="00EC23D3" w:rsidRDefault="00EC23D3">
            <w:pPr>
              <w:pStyle w:val="EMPTYCELLSTYLE"/>
            </w:pPr>
          </w:p>
        </w:tc>
        <w:tc>
          <w:tcPr>
            <w:tcW w:w="300" w:type="dxa"/>
          </w:tcPr>
          <w:p w14:paraId="0E85DED3" w14:textId="77777777" w:rsidR="00EC23D3" w:rsidRDefault="00EC23D3">
            <w:pPr>
              <w:pStyle w:val="EMPTYCELLSTYLE"/>
            </w:pPr>
          </w:p>
        </w:tc>
        <w:tc>
          <w:tcPr>
            <w:tcW w:w="1380" w:type="dxa"/>
          </w:tcPr>
          <w:p w14:paraId="40C1F13C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6B50678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6A1ADD9" w14:textId="77777777" w:rsidR="00EC23D3" w:rsidRDefault="00EC23D3">
            <w:pPr>
              <w:pStyle w:val="EMPTYCELLSTYLE"/>
            </w:pPr>
          </w:p>
        </w:tc>
        <w:tc>
          <w:tcPr>
            <w:tcW w:w="120" w:type="dxa"/>
          </w:tcPr>
          <w:p w14:paraId="039709AB" w14:textId="77777777" w:rsidR="00EC23D3" w:rsidRDefault="00EC23D3">
            <w:pPr>
              <w:pStyle w:val="EMPTYCELLSTYLE"/>
            </w:pPr>
          </w:p>
        </w:tc>
        <w:tc>
          <w:tcPr>
            <w:tcW w:w="820" w:type="dxa"/>
          </w:tcPr>
          <w:p w14:paraId="545AA290" w14:textId="77777777" w:rsidR="00EC23D3" w:rsidRDefault="00EC23D3">
            <w:pPr>
              <w:pStyle w:val="EMPTYCELLSTYLE"/>
            </w:pPr>
          </w:p>
        </w:tc>
        <w:tc>
          <w:tcPr>
            <w:tcW w:w="1900" w:type="dxa"/>
          </w:tcPr>
          <w:p w14:paraId="341B460E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155B5577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6BEA698E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1AE056B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B6A5935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ED13BB" w14:textId="77777777" w:rsidR="00EC23D3" w:rsidRDefault="00EC23D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ABFBC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83A37C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C79EA9C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4C2A5A68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0FDB2BAA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6626D11A" w14:textId="77777777" w:rsidR="00EC23D3" w:rsidRDefault="00EC23D3">
            <w:pPr>
              <w:pStyle w:val="EMPTYCELLSTYLE"/>
            </w:pPr>
          </w:p>
        </w:tc>
      </w:tr>
      <w:tr w:rsidR="00EC23D3" w14:paraId="5D235A00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BB816E0" w14:textId="77777777" w:rsidR="00EC23D3" w:rsidRDefault="00EC23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52761B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6899E69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388EE941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97248C" w14:textId="77777777" w:rsidR="00EC23D3" w:rsidRDefault="0047370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20912" w14:textId="77777777" w:rsidR="00EC23D3" w:rsidRDefault="0047370E">
            <w:pPr>
              <w:pStyle w:val="default10"/>
              <w:ind w:left="60" w:right="60"/>
            </w:pPr>
            <w:r>
              <w:rPr>
                <w:b/>
              </w:rPr>
              <w:t>NS995 Odbor provozně-technických služeb</w:t>
            </w:r>
            <w:r>
              <w:rPr>
                <w:b/>
              </w:rPr>
              <w:br/>
              <w:t>Technická 1905/5, 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E02B4D4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78E0192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832F6C4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319D2F" w14:textId="77777777" w:rsidR="00EC23D3" w:rsidRDefault="00EC23D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80811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A0A2E8B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3A87772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10FB07F0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096C4C85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1AC044FD" w14:textId="77777777" w:rsidR="00EC23D3" w:rsidRDefault="00EC23D3">
            <w:pPr>
              <w:pStyle w:val="EMPTYCELLSTYLE"/>
            </w:pPr>
          </w:p>
        </w:tc>
      </w:tr>
      <w:tr w:rsidR="00EC23D3" w14:paraId="6832386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040A5C4" w14:textId="77777777" w:rsidR="00EC23D3" w:rsidRDefault="00EC23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241C08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35431D9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000954F6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0D100D" w14:textId="77777777" w:rsidR="00EC23D3" w:rsidRDefault="00EC23D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D7C6B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050AF720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10B72BD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E1AA1B0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B9C610" w14:textId="77777777" w:rsidR="00EC23D3" w:rsidRDefault="00EC23D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02794" w14:textId="77777777" w:rsidR="00EC23D3" w:rsidRDefault="00EC23D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32B5BD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16E2EED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3B0B174F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338A0A0A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51B00164" w14:textId="77777777" w:rsidR="00EC23D3" w:rsidRDefault="00EC23D3">
            <w:pPr>
              <w:pStyle w:val="EMPTYCELLSTYLE"/>
            </w:pPr>
          </w:p>
        </w:tc>
      </w:tr>
      <w:tr w:rsidR="00EC23D3" w14:paraId="1FEAB0B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9AB013D" w14:textId="77777777" w:rsidR="00EC23D3" w:rsidRDefault="00EC23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5B6CFB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E70C1A3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36C145A2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993344" w14:textId="77777777" w:rsidR="00EC23D3" w:rsidRDefault="00EC23D3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08242" w14:textId="25048B68" w:rsidR="00EC23D3" w:rsidRDefault="007B5B39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62A1ED8C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7923105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135C1F3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5E6EE8" w14:textId="77777777" w:rsidR="00EC23D3" w:rsidRDefault="00EC23D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175C6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1A00F4F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478367F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22CF7616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0BF1FC91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5D730098" w14:textId="77777777" w:rsidR="00EC23D3" w:rsidRDefault="00EC23D3">
            <w:pPr>
              <w:pStyle w:val="EMPTYCELLSTYLE"/>
            </w:pPr>
          </w:p>
        </w:tc>
      </w:tr>
      <w:tr w:rsidR="00EC23D3" w14:paraId="50FFC5D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98A5318" w14:textId="77777777" w:rsidR="00EC23D3" w:rsidRDefault="00EC23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A287CD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8409345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105EA911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88B357" w14:textId="77777777" w:rsidR="00EC23D3" w:rsidRDefault="00EC23D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4D2FF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162F3191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2B8D529B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7A6D05C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944147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8EAD4" w14:textId="77777777" w:rsidR="00EC23D3" w:rsidRDefault="0047370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59D09" w14:textId="77777777" w:rsidR="00EC23D3" w:rsidRDefault="0047370E">
            <w:pPr>
              <w:pStyle w:val="default10"/>
            </w:pPr>
            <w:r>
              <w:rPr>
                <w:b/>
              </w:rPr>
              <w:t>21000841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29D4" w14:textId="77777777" w:rsidR="00EC23D3" w:rsidRDefault="0047370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F6F65" w14:textId="77777777" w:rsidR="00EC23D3" w:rsidRDefault="0047370E">
            <w:pPr>
              <w:pStyle w:val="default10"/>
            </w:pPr>
            <w:r>
              <w:rPr>
                <w:b/>
              </w:rPr>
              <w:t>CZ21000841</w:t>
            </w:r>
          </w:p>
        </w:tc>
        <w:tc>
          <w:tcPr>
            <w:tcW w:w="20" w:type="dxa"/>
          </w:tcPr>
          <w:p w14:paraId="1A717D8A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EE9D6C0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3BE03F65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24ECCFA6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2BE6D17F" w14:textId="77777777" w:rsidR="00EC23D3" w:rsidRDefault="00EC23D3">
            <w:pPr>
              <w:pStyle w:val="EMPTYCELLSTYLE"/>
            </w:pPr>
          </w:p>
        </w:tc>
      </w:tr>
      <w:tr w:rsidR="00EC23D3" w14:paraId="30E8158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F556E44" w14:textId="77777777" w:rsidR="00EC23D3" w:rsidRDefault="00EC23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742A81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28F5DD3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510F1BA7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A4B1C2" w14:textId="77777777" w:rsidR="00EC23D3" w:rsidRDefault="00EC23D3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43306" w14:textId="137F40D0" w:rsidR="00EC23D3" w:rsidRDefault="0047370E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7B5B39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7B5B39">
              <w:rPr>
                <w:b/>
              </w:rPr>
              <w:t>xxxxx</w:t>
            </w:r>
          </w:p>
        </w:tc>
        <w:tc>
          <w:tcPr>
            <w:tcW w:w="240" w:type="dxa"/>
          </w:tcPr>
          <w:p w14:paraId="3B6634F6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5B0A9BA8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1025126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F005D6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C8CDA" w14:textId="77777777" w:rsidR="00EC23D3" w:rsidRDefault="00EC23D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4642E" w14:textId="77777777" w:rsidR="00EC23D3" w:rsidRDefault="00EC23D3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42283" w14:textId="77777777" w:rsidR="00EC23D3" w:rsidRDefault="00EC23D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CC158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192514A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5457BB2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25A7203A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178C0C44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72BF5335" w14:textId="77777777" w:rsidR="00EC23D3" w:rsidRDefault="00EC23D3">
            <w:pPr>
              <w:pStyle w:val="EMPTYCELLSTYLE"/>
            </w:pPr>
          </w:p>
        </w:tc>
      </w:tr>
      <w:tr w:rsidR="00EC23D3" w14:paraId="7E9A327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28EF738" w14:textId="77777777" w:rsidR="00EC23D3" w:rsidRDefault="00EC23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AF000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19FE5FA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2E4689D4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2253F8" w14:textId="77777777" w:rsidR="00EC23D3" w:rsidRDefault="00EC23D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C35A6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04A2F202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7A2ADBE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9429743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</w:tcPr>
          <w:p w14:paraId="6AB1D2A8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42EB77C2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</w:tcPr>
          <w:p w14:paraId="5E5E2990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</w:tcPr>
          <w:p w14:paraId="5D6D5C37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777A131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536FAE44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7E7D3BE5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256FAE30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487A33CA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</w:tcPr>
          <w:p w14:paraId="1321A9BF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</w:tcPr>
          <w:p w14:paraId="0D79C44E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136C957E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47AFBC3E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3BD57C9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818FC61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196DB1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35F2677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045396C6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15CBE0DB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497DEA81" w14:textId="77777777" w:rsidR="00EC23D3" w:rsidRDefault="00EC23D3">
            <w:pPr>
              <w:pStyle w:val="EMPTYCELLSTYLE"/>
            </w:pPr>
          </w:p>
        </w:tc>
      </w:tr>
      <w:tr w:rsidR="00EC23D3" w14:paraId="08C38D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C9037F5" w14:textId="77777777" w:rsidR="00EC23D3" w:rsidRDefault="00EC23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BF9BBA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8C613CD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51F26228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AC8BB2" w14:textId="77777777" w:rsidR="00EC23D3" w:rsidRDefault="00EC23D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80C79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20834B83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67F493FD" w14:textId="77777777" w:rsidR="00EC23D3" w:rsidRDefault="00EC23D3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E41FA" w14:textId="77777777" w:rsidR="00EC23D3" w:rsidRDefault="00EC23D3">
            <w:pPr>
              <w:pStyle w:val="default10"/>
            </w:pPr>
          </w:p>
        </w:tc>
        <w:tc>
          <w:tcPr>
            <w:tcW w:w="20" w:type="dxa"/>
          </w:tcPr>
          <w:p w14:paraId="6595F154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445817BB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02933036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63AD41D6" w14:textId="77777777" w:rsidR="00EC23D3" w:rsidRDefault="00EC23D3">
            <w:pPr>
              <w:pStyle w:val="EMPTYCELLSTYLE"/>
            </w:pPr>
          </w:p>
        </w:tc>
      </w:tr>
      <w:tr w:rsidR="00EC23D3" w14:paraId="49728A7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121FBE1" w14:textId="77777777" w:rsidR="00EC23D3" w:rsidRDefault="00EC23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C8CD9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584E8EF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06E8FE0E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6721D9" w14:textId="77777777" w:rsidR="00EC23D3" w:rsidRDefault="00EC23D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A559B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5402D1A1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0B3101C8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21E0588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</w:tcPr>
          <w:p w14:paraId="04C7353C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6951F7F7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</w:tcPr>
          <w:p w14:paraId="08A2AF47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</w:tcPr>
          <w:p w14:paraId="642AE386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C677660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083533E5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7C1484B2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3A339CD2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6913FD60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</w:tcPr>
          <w:p w14:paraId="3EEC4AF4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</w:tcPr>
          <w:p w14:paraId="0A044EE2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6252D837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1F3DA4F4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1AEDD87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19727ED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EE373E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6E17533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525A0609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62A65F4F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23A343F3" w14:textId="77777777" w:rsidR="00EC23D3" w:rsidRDefault="00EC23D3">
            <w:pPr>
              <w:pStyle w:val="EMPTYCELLSTYLE"/>
            </w:pPr>
          </w:p>
        </w:tc>
      </w:tr>
      <w:tr w:rsidR="00EC23D3" w14:paraId="0C6BD3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A377C48" w14:textId="77777777" w:rsidR="00EC23D3" w:rsidRDefault="00EC23D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A7A9B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426262C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36934046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15928C" w14:textId="77777777" w:rsidR="00EC23D3" w:rsidRDefault="00EC23D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3EBE3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039D33F1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40DE5B2C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D5C90C9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</w:tcPr>
          <w:p w14:paraId="532B34C7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3B949441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</w:tcPr>
          <w:p w14:paraId="4E0852E9" w14:textId="77777777" w:rsidR="00EC23D3" w:rsidRDefault="00EC23D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1918F" w14:textId="77777777" w:rsidR="00EC23D3" w:rsidRDefault="0047370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9D76B" w14:textId="77777777" w:rsidR="00EC23D3" w:rsidRDefault="0047370E">
            <w:pPr>
              <w:pStyle w:val="default10"/>
              <w:ind w:left="40"/>
              <w:jc w:val="center"/>
            </w:pPr>
            <w:r>
              <w:rPr>
                <w:b/>
              </w:rPr>
              <w:t>30.03.2026</w:t>
            </w:r>
          </w:p>
        </w:tc>
        <w:tc>
          <w:tcPr>
            <w:tcW w:w="20" w:type="dxa"/>
          </w:tcPr>
          <w:p w14:paraId="3C69EDC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6D2BC56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1D900410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38F8A4F7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35DD78B0" w14:textId="77777777" w:rsidR="00EC23D3" w:rsidRDefault="00EC23D3">
            <w:pPr>
              <w:pStyle w:val="EMPTYCELLSTYLE"/>
            </w:pPr>
          </w:p>
        </w:tc>
      </w:tr>
      <w:tr w:rsidR="00EC23D3" w14:paraId="754509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F9ACE1F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10E246B8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3BFB0F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BF42547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60470E2D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F7B814" w14:textId="77777777" w:rsidR="00EC23D3" w:rsidRDefault="00EC23D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DA809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56045A21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00027D4F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A8DE097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</w:tcPr>
          <w:p w14:paraId="2FEDF718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572D2D42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</w:tcPr>
          <w:p w14:paraId="7B2E1923" w14:textId="77777777" w:rsidR="00EC23D3" w:rsidRDefault="00EC23D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73D97" w14:textId="77777777" w:rsidR="00EC23D3" w:rsidRDefault="00EC23D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296A9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06A8BD7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28384A8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1A84FACC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7A962ECF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6E8EBF12" w14:textId="77777777" w:rsidR="00EC23D3" w:rsidRDefault="00EC23D3">
            <w:pPr>
              <w:pStyle w:val="EMPTYCELLSTYLE"/>
            </w:pPr>
          </w:p>
        </w:tc>
      </w:tr>
      <w:tr w:rsidR="00EC23D3" w14:paraId="1D8BE0E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940076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6CE2967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BB441B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D497FD0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67B93E3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8944375" w14:textId="77777777" w:rsidR="00EC23D3" w:rsidRDefault="00EC23D3">
            <w:pPr>
              <w:pStyle w:val="EMPTYCELLSTYLE"/>
            </w:pPr>
          </w:p>
        </w:tc>
        <w:tc>
          <w:tcPr>
            <w:tcW w:w="300" w:type="dxa"/>
          </w:tcPr>
          <w:p w14:paraId="7AECAEED" w14:textId="77777777" w:rsidR="00EC23D3" w:rsidRDefault="00EC23D3">
            <w:pPr>
              <w:pStyle w:val="EMPTYCELLSTYLE"/>
            </w:pPr>
          </w:p>
        </w:tc>
        <w:tc>
          <w:tcPr>
            <w:tcW w:w="1380" w:type="dxa"/>
          </w:tcPr>
          <w:p w14:paraId="64FFA89D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3EF48C3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6B4EE01" w14:textId="77777777" w:rsidR="00EC23D3" w:rsidRDefault="00EC23D3">
            <w:pPr>
              <w:pStyle w:val="EMPTYCELLSTYLE"/>
            </w:pPr>
          </w:p>
        </w:tc>
        <w:tc>
          <w:tcPr>
            <w:tcW w:w="120" w:type="dxa"/>
          </w:tcPr>
          <w:p w14:paraId="261B8125" w14:textId="77777777" w:rsidR="00EC23D3" w:rsidRDefault="00EC23D3">
            <w:pPr>
              <w:pStyle w:val="EMPTYCELLSTYLE"/>
            </w:pPr>
          </w:p>
        </w:tc>
        <w:tc>
          <w:tcPr>
            <w:tcW w:w="820" w:type="dxa"/>
          </w:tcPr>
          <w:p w14:paraId="083627AF" w14:textId="77777777" w:rsidR="00EC23D3" w:rsidRDefault="00EC23D3">
            <w:pPr>
              <w:pStyle w:val="EMPTYCELLSTYLE"/>
            </w:pPr>
          </w:p>
        </w:tc>
        <w:tc>
          <w:tcPr>
            <w:tcW w:w="1900" w:type="dxa"/>
          </w:tcPr>
          <w:p w14:paraId="209D23BE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4770E838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51898F06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2540BB7D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F6569E0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</w:tcPr>
          <w:p w14:paraId="309B8A72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5A1B099C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</w:tcPr>
          <w:p w14:paraId="5A4C897A" w14:textId="77777777" w:rsidR="00EC23D3" w:rsidRDefault="00EC23D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2E510" w14:textId="77777777" w:rsidR="00EC23D3" w:rsidRDefault="00EC23D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A653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0E8BC2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B8601BA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2EFCF7D7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39BCC095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1934E6ED" w14:textId="77777777" w:rsidR="00EC23D3" w:rsidRDefault="00EC23D3">
            <w:pPr>
              <w:pStyle w:val="EMPTYCELLSTYLE"/>
            </w:pPr>
          </w:p>
        </w:tc>
      </w:tr>
      <w:tr w:rsidR="00EC23D3" w14:paraId="14A7D5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409ADF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3B822E6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C3A497C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321D265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339136F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4F5BBFA" w14:textId="77777777" w:rsidR="00EC23D3" w:rsidRDefault="00EC23D3">
            <w:pPr>
              <w:pStyle w:val="EMPTYCELLSTYLE"/>
            </w:pPr>
          </w:p>
        </w:tc>
        <w:tc>
          <w:tcPr>
            <w:tcW w:w="300" w:type="dxa"/>
          </w:tcPr>
          <w:p w14:paraId="42394C66" w14:textId="77777777" w:rsidR="00EC23D3" w:rsidRDefault="00EC23D3">
            <w:pPr>
              <w:pStyle w:val="EMPTYCELLSTYLE"/>
            </w:pPr>
          </w:p>
        </w:tc>
        <w:tc>
          <w:tcPr>
            <w:tcW w:w="1380" w:type="dxa"/>
          </w:tcPr>
          <w:p w14:paraId="2B34B215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1FA09EFB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FFFC45E" w14:textId="77777777" w:rsidR="00EC23D3" w:rsidRDefault="00EC23D3">
            <w:pPr>
              <w:pStyle w:val="EMPTYCELLSTYLE"/>
            </w:pPr>
          </w:p>
        </w:tc>
        <w:tc>
          <w:tcPr>
            <w:tcW w:w="120" w:type="dxa"/>
          </w:tcPr>
          <w:p w14:paraId="421D4B66" w14:textId="77777777" w:rsidR="00EC23D3" w:rsidRDefault="00EC23D3">
            <w:pPr>
              <w:pStyle w:val="EMPTYCELLSTYLE"/>
            </w:pPr>
          </w:p>
        </w:tc>
        <w:tc>
          <w:tcPr>
            <w:tcW w:w="820" w:type="dxa"/>
          </w:tcPr>
          <w:p w14:paraId="78E26EA1" w14:textId="77777777" w:rsidR="00EC23D3" w:rsidRDefault="00EC23D3">
            <w:pPr>
              <w:pStyle w:val="EMPTYCELLSTYLE"/>
            </w:pPr>
          </w:p>
        </w:tc>
        <w:tc>
          <w:tcPr>
            <w:tcW w:w="1900" w:type="dxa"/>
          </w:tcPr>
          <w:p w14:paraId="21BB09E1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1F76CC17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2B804F8B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7478626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963301A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</w:tcPr>
          <w:p w14:paraId="7D3941DD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18A0B51F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</w:tcPr>
          <w:p w14:paraId="68512739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</w:tcPr>
          <w:p w14:paraId="0C5AA20F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C07BF97" w14:textId="77777777" w:rsidR="00EC23D3" w:rsidRDefault="00EC23D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DC8CB" w14:textId="77777777" w:rsidR="00EC23D3" w:rsidRDefault="0047370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CCB6A" w14:textId="77777777" w:rsidR="00EC23D3" w:rsidRDefault="0047370E">
            <w:pPr>
              <w:pStyle w:val="default10"/>
              <w:ind w:left="40"/>
              <w:jc w:val="center"/>
            </w:pPr>
            <w:r>
              <w:rPr>
                <w:b/>
              </w:rPr>
              <w:t>15.03.2026</w:t>
            </w:r>
          </w:p>
        </w:tc>
        <w:tc>
          <w:tcPr>
            <w:tcW w:w="20" w:type="dxa"/>
          </w:tcPr>
          <w:p w14:paraId="62B4A02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6703781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5A0E3311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6DC9FFE5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796AE388" w14:textId="77777777" w:rsidR="00EC23D3" w:rsidRDefault="00EC23D3">
            <w:pPr>
              <w:pStyle w:val="EMPTYCELLSTYLE"/>
            </w:pPr>
          </w:p>
        </w:tc>
      </w:tr>
      <w:tr w:rsidR="00EC23D3" w14:paraId="7C104A8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5BAAF98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65EF1F9A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19C386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12D9381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4C80708A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66A2C35" w14:textId="77777777" w:rsidR="00EC23D3" w:rsidRDefault="00EC23D3">
            <w:pPr>
              <w:pStyle w:val="EMPTYCELLSTYLE"/>
            </w:pPr>
          </w:p>
        </w:tc>
        <w:tc>
          <w:tcPr>
            <w:tcW w:w="300" w:type="dxa"/>
          </w:tcPr>
          <w:p w14:paraId="622EDCE5" w14:textId="77777777" w:rsidR="00EC23D3" w:rsidRDefault="00EC23D3">
            <w:pPr>
              <w:pStyle w:val="EMPTYCELLSTYLE"/>
            </w:pPr>
          </w:p>
        </w:tc>
        <w:tc>
          <w:tcPr>
            <w:tcW w:w="1380" w:type="dxa"/>
          </w:tcPr>
          <w:p w14:paraId="3ADD2FE8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5283B4A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1B5DDDB" w14:textId="77777777" w:rsidR="00EC23D3" w:rsidRDefault="00EC23D3">
            <w:pPr>
              <w:pStyle w:val="EMPTYCELLSTYLE"/>
            </w:pPr>
          </w:p>
        </w:tc>
        <w:tc>
          <w:tcPr>
            <w:tcW w:w="120" w:type="dxa"/>
          </w:tcPr>
          <w:p w14:paraId="590CF213" w14:textId="77777777" w:rsidR="00EC23D3" w:rsidRDefault="00EC23D3">
            <w:pPr>
              <w:pStyle w:val="EMPTYCELLSTYLE"/>
            </w:pPr>
          </w:p>
        </w:tc>
        <w:tc>
          <w:tcPr>
            <w:tcW w:w="820" w:type="dxa"/>
          </w:tcPr>
          <w:p w14:paraId="60AFA2BC" w14:textId="77777777" w:rsidR="00EC23D3" w:rsidRDefault="00EC23D3">
            <w:pPr>
              <w:pStyle w:val="EMPTYCELLSTYLE"/>
            </w:pPr>
          </w:p>
        </w:tc>
        <w:tc>
          <w:tcPr>
            <w:tcW w:w="1900" w:type="dxa"/>
          </w:tcPr>
          <w:p w14:paraId="4D02EC59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0431FB4F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0C82CB89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10C70556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E24816B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</w:tcPr>
          <w:p w14:paraId="1985C329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3B9CB4D7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</w:tcPr>
          <w:p w14:paraId="05D277BF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</w:tcPr>
          <w:p w14:paraId="7648937B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94EBF42" w14:textId="77777777" w:rsidR="00EC23D3" w:rsidRDefault="00EC23D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C1E45" w14:textId="77777777" w:rsidR="00EC23D3" w:rsidRDefault="0047370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340" w:type="dxa"/>
          </w:tcPr>
          <w:p w14:paraId="14F207FF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24298DB1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92D80C9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1B295C9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B28EFAD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3C7F8768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037A662B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09AE3ABE" w14:textId="77777777" w:rsidR="00EC23D3" w:rsidRDefault="00EC23D3">
            <w:pPr>
              <w:pStyle w:val="EMPTYCELLSTYLE"/>
            </w:pPr>
          </w:p>
        </w:tc>
      </w:tr>
      <w:tr w:rsidR="00EC23D3" w14:paraId="66F84C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809515A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3882B7D9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9D3C49F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C2AB180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2CE835A5" w14:textId="77777777" w:rsidR="00EC23D3" w:rsidRDefault="00EC23D3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D2FB" w14:textId="77777777" w:rsidR="00EC23D3" w:rsidRDefault="00EC23D3">
            <w:pPr>
              <w:pStyle w:val="default10"/>
            </w:pPr>
          </w:p>
        </w:tc>
        <w:tc>
          <w:tcPr>
            <w:tcW w:w="20" w:type="dxa"/>
          </w:tcPr>
          <w:p w14:paraId="47D0D16F" w14:textId="77777777" w:rsidR="00EC23D3" w:rsidRDefault="00EC23D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F5888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4EF41EA4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06484D21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EC38C69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EEE4C1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6E923A9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5909CB0E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67BFCEEC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447210B8" w14:textId="77777777" w:rsidR="00EC23D3" w:rsidRDefault="00EC23D3">
            <w:pPr>
              <w:pStyle w:val="EMPTYCELLSTYLE"/>
            </w:pPr>
          </w:p>
        </w:tc>
      </w:tr>
      <w:tr w:rsidR="00EC23D3" w14:paraId="4BBDF1D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EA11BB3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65B07FFC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F2ADE35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A9B742A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68C45216" w14:textId="77777777" w:rsidR="00EC23D3" w:rsidRDefault="00EC23D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E063C" w14:textId="77777777" w:rsidR="00EC23D3" w:rsidRDefault="0047370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20962" w14:textId="77777777" w:rsidR="00EC23D3" w:rsidRDefault="0047370E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327EC96C" w14:textId="77777777" w:rsidR="00EC23D3" w:rsidRDefault="00EC23D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1FF63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78AF59EB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7A198E38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171F24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B696CD5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68100B2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3E0473EC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4BDFF49C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69B7D046" w14:textId="77777777" w:rsidR="00EC23D3" w:rsidRDefault="00EC23D3">
            <w:pPr>
              <w:pStyle w:val="EMPTYCELLSTYLE"/>
            </w:pPr>
          </w:p>
        </w:tc>
      </w:tr>
      <w:tr w:rsidR="00EC23D3" w14:paraId="2E50480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0F36181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23F065A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877D489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8218010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083A95B2" w14:textId="77777777" w:rsidR="00EC23D3" w:rsidRDefault="00EC23D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D83C3" w14:textId="77777777" w:rsidR="00EC23D3" w:rsidRDefault="00EC23D3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4AF3A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8C3004F" w14:textId="77777777" w:rsidR="00EC23D3" w:rsidRDefault="00EC23D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FD866" w14:textId="77777777" w:rsidR="00EC23D3" w:rsidRDefault="0047370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AB13" w14:textId="77777777" w:rsidR="00EC23D3" w:rsidRDefault="00EC23D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DA8F90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6657400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2D201FA2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446A589A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3ED5E21D" w14:textId="77777777" w:rsidR="00EC23D3" w:rsidRDefault="00EC23D3">
            <w:pPr>
              <w:pStyle w:val="EMPTYCELLSTYLE"/>
            </w:pPr>
          </w:p>
        </w:tc>
      </w:tr>
      <w:tr w:rsidR="00EC23D3" w14:paraId="28DBB6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8E8180C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5AEF6697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D3F8DB7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A2C7DAB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17DE014F" w14:textId="77777777" w:rsidR="00EC23D3" w:rsidRDefault="00EC23D3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4F4AA" w14:textId="77777777" w:rsidR="00EC23D3" w:rsidRDefault="00EC23D3">
            <w:pPr>
              <w:pStyle w:val="default10"/>
            </w:pPr>
          </w:p>
        </w:tc>
        <w:tc>
          <w:tcPr>
            <w:tcW w:w="20" w:type="dxa"/>
          </w:tcPr>
          <w:p w14:paraId="7C8AE3BD" w14:textId="77777777" w:rsidR="00EC23D3" w:rsidRDefault="00EC23D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FBC86" w14:textId="77777777" w:rsidR="00EC23D3" w:rsidRDefault="00EC23D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04C0D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B7273CD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0D15A95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5A8D0189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6E80C4D3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5D0BCD9C" w14:textId="77777777" w:rsidR="00EC23D3" w:rsidRDefault="00EC23D3">
            <w:pPr>
              <w:pStyle w:val="EMPTYCELLSTYLE"/>
            </w:pPr>
          </w:p>
        </w:tc>
      </w:tr>
      <w:tr w:rsidR="00EC23D3" w14:paraId="20E0AE0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FEFB55A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7A0CED9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D02FCDD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6AB89D1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0DD30779" w14:textId="77777777" w:rsidR="00EC23D3" w:rsidRDefault="00EC23D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259B0" w14:textId="77777777" w:rsidR="00EC23D3" w:rsidRDefault="0047370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9FA2" w14:textId="77777777" w:rsidR="00EC23D3" w:rsidRDefault="00EC23D3">
            <w:pPr>
              <w:pStyle w:val="default10"/>
            </w:pPr>
          </w:p>
        </w:tc>
        <w:tc>
          <w:tcPr>
            <w:tcW w:w="20" w:type="dxa"/>
          </w:tcPr>
          <w:p w14:paraId="7043FCDD" w14:textId="77777777" w:rsidR="00EC23D3" w:rsidRDefault="00EC23D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8A384" w14:textId="77777777" w:rsidR="00EC23D3" w:rsidRDefault="00EC23D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5FB4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C74FA0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EA7C8D7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55D096BA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3E33475F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5045CD45" w14:textId="77777777" w:rsidR="00EC23D3" w:rsidRDefault="00EC23D3">
            <w:pPr>
              <w:pStyle w:val="EMPTYCELLSTYLE"/>
            </w:pPr>
          </w:p>
        </w:tc>
      </w:tr>
      <w:tr w:rsidR="00EC23D3" w14:paraId="26A7A38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68113D7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00E2FC05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EEB0849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9A9A267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3BC80C24" w14:textId="77777777" w:rsidR="00EC23D3" w:rsidRDefault="00EC23D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6A496" w14:textId="77777777" w:rsidR="00EC23D3" w:rsidRDefault="00EC23D3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4CA5C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1B40A49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72FB4458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2C79DC28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59FFC292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43D8454A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</w:tcPr>
          <w:p w14:paraId="5AE6F116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</w:tcPr>
          <w:p w14:paraId="68BBC496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0671A868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51563F33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74C361D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68C640C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2E6E106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E5373A6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6288AAA7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3007B28B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32594B39" w14:textId="77777777" w:rsidR="00EC23D3" w:rsidRDefault="00EC23D3">
            <w:pPr>
              <w:pStyle w:val="EMPTYCELLSTYLE"/>
            </w:pPr>
          </w:p>
        </w:tc>
      </w:tr>
      <w:tr w:rsidR="00EC23D3" w14:paraId="1A8B10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3A0389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34A651CC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B9CCD55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97E27FE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77D12DB0" w14:textId="77777777" w:rsidR="00EC23D3" w:rsidRDefault="00EC23D3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2A0DD" w14:textId="77777777" w:rsidR="00EC23D3" w:rsidRDefault="00EC23D3">
            <w:pPr>
              <w:pStyle w:val="default10"/>
            </w:pPr>
          </w:p>
        </w:tc>
        <w:tc>
          <w:tcPr>
            <w:tcW w:w="20" w:type="dxa"/>
          </w:tcPr>
          <w:p w14:paraId="617215BA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70B8596F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6B4BE17F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5916ADCF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5616D4F6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</w:tcPr>
          <w:p w14:paraId="44F4B763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</w:tcPr>
          <w:p w14:paraId="7B2C1885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65B59210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01B15173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0A8E4FE5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09BB0A1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FD3CFF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BDD3BBC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3149821A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6C10DB03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5DAEEB70" w14:textId="77777777" w:rsidR="00EC23D3" w:rsidRDefault="00EC23D3">
            <w:pPr>
              <w:pStyle w:val="EMPTYCELLSTYLE"/>
            </w:pPr>
          </w:p>
        </w:tc>
      </w:tr>
      <w:tr w:rsidR="00EC23D3" w14:paraId="0FC0D6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4054FD9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3AD52501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DF963CB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37620B7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65D1C845" w14:textId="77777777" w:rsidR="00EC23D3" w:rsidRDefault="00EC23D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CFD52" w14:textId="77777777" w:rsidR="00EC23D3" w:rsidRDefault="0047370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F0F19" w14:textId="77777777" w:rsidR="00EC23D3" w:rsidRDefault="00EC23D3">
            <w:pPr>
              <w:pStyle w:val="default10"/>
            </w:pPr>
          </w:p>
        </w:tc>
        <w:tc>
          <w:tcPr>
            <w:tcW w:w="20" w:type="dxa"/>
          </w:tcPr>
          <w:p w14:paraId="524329E4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75AAFABF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3B62794F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4BD4925B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34FF91EA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</w:tcPr>
          <w:p w14:paraId="4B8D8437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</w:tcPr>
          <w:p w14:paraId="0F161364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5CF29BE6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6253A5B6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3E092B2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0CA6B6A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08783F7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9DE9F5B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0C943869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2D44B929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40802965" w14:textId="77777777" w:rsidR="00EC23D3" w:rsidRDefault="00EC23D3">
            <w:pPr>
              <w:pStyle w:val="EMPTYCELLSTYLE"/>
            </w:pPr>
          </w:p>
        </w:tc>
      </w:tr>
      <w:tr w:rsidR="00EC23D3" w14:paraId="186941F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3FDE292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6DE9E24A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09B1669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8B798C8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566CF3F1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CD742BD" w14:textId="77777777" w:rsidR="00EC23D3" w:rsidRDefault="00EC23D3">
            <w:pPr>
              <w:pStyle w:val="EMPTYCELLSTYLE"/>
            </w:pPr>
          </w:p>
        </w:tc>
        <w:tc>
          <w:tcPr>
            <w:tcW w:w="300" w:type="dxa"/>
          </w:tcPr>
          <w:p w14:paraId="59280C7F" w14:textId="77777777" w:rsidR="00EC23D3" w:rsidRDefault="00EC23D3">
            <w:pPr>
              <w:pStyle w:val="EMPTYCELLSTYLE"/>
            </w:pPr>
          </w:p>
        </w:tc>
        <w:tc>
          <w:tcPr>
            <w:tcW w:w="1380" w:type="dxa"/>
          </w:tcPr>
          <w:p w14:paraId="70745B0C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3AD5BF5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51945E4" w14:textId="77777777" w:rsidR="00EC23D3" w:rsidRDefault="00EC23D3">
            <w:pPr>
              <w:pStyle w:val="EMPTYCELLSTYLE"/>
            </w:pPr>
          </w:p>
        </w:tc>
        <w:tc>
          <w:tcPr>
            <w:tcW w:w="120" w:type="dxa"/>
          </w:tcPr>
          <w:p w14:paraId="259B0FE6" w14:textId="77777777" w:rsidR="00EC23D3" w:rsidRDefault="00EC23D3">
            <w:pPr>
              <w:pStyle w:val="EMPTYCELLSTYLE"/>
            </w:pPr>
          </w:p>
        </w:tc>
        <w:tc>
          <w:tcPr>
            <w:tcW w:w="820" w:type="dxa"/>
          </w:tcPr>
          <w:p w14:paraId="48BDBCC0" w14:textId="77777777" w:rsidR="00EC23D3" w:rsidRDefault="00EC23D3">
            <w:pPr>
              <w:pStyle w:val="EMPTYCELLSTYLE"/>
            </w:pPr>
          </w:p>
        </w:tc>
        <w:tc>
          <w:tcPr>
            <w:tcW w:w="1900" w:type="dxa"/>
          </w:tcPr>
          <w:p w14:paraId="31FEF58E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1D1F2054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4E2804E4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7050788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A2C4A0D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</w:tcPr>
          <w:p w14:paraId="7021B65A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585D8E89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</w:tcPr>
          <w:p w14:paraId="1831F0B8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</w:tcPr>
          <w:p w14:paraId="4EEC793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0F4146A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0EC01EFF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7B71D31B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58BCB508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5A79E86B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</w:tcPr>
          <w:p w14:paraId="11D63C06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</w:tcPr>
          <w:p w14:paraId="62C95BEA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61D80084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36989FFF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183EBD86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9F986E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4B877B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3D4E193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38DE8C2F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4CB4C15D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4D6AE1E7" w14:textId="77777777" w:rsidR="00EC23D3" w:rsidRDefault="00EC23D3">
            <w:pPr>
              <w:pStyle w:val="EMPTYCELLSTYLE"/>
            </w:pPr>
          </w:p>
        </w:tc>
      </w:tr>
      <w:tr w:rsidR="00EC23D3" w14:paraId="3FC2DB1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913B164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2388FFF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9CFF71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A468007" w14:textId="77777777" w:rsidR="00EC23D3" w:rsidRDefault="00EC23D3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A4424" w14:textId="77777777" w:rsidR="00EC23D3" w:rsidRDefault="0047370E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804EA61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5FA041C9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22089EDA" w14:textId="77777777" w:rsidR="00EC23D3" w:rsidRDefault="00EC23D3">
            <w:pPr>
              <w:pStyle w:val="EMPTYCELLSTYLE"/>
            </w:pPr>
          </w:p>
        </w:tc>
      </w:tr>
      <w:tr w:rsidR="00EC23D3" w14:paraId="6290295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15B457D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1585A13B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2871F96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4D39E73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55727D4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43C6B3A" w14:textId="77777777" w:rsidR="00EC23D3" w:rsidRDefault="00EC23D3">
            <w:pPr>
              <w:pStyle w:val="EMPTYCELLSTYLE"/>
            </w:pPr>
          </w:p>
        </w:tc>
        <w:tc>
          <w:tcPr>
            <w:tcW w:w="300" w:type="dxa"/>
          </w:tcPr>
          <w:p w14:paraId="3CEA5B86" w14:textId="77777777" w:rsidR="00EC23D3" w:rsidRDefault="00EC23D3">
            <w:pPr>
              <w:pStyle w:val="EMPTYCELLSTYLE"/>
            </w:pPr>
          </w:p>
        </w:tc>
        <w:tc>
          <w:tcPr>
            <w:tcW w:w="1380" w:type="dxa"/>
          </w:tcPr>
          <w:p w14:paraId="05C5FA27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171A4ED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74E2E38" w14:textId="77777777" w:rsidR="00EC23D3" w:rsidRDefault="00EC23D3">
            <w:pPr>
              <w:pStyle w:val="EMPTYCELLSTYLE"/>
            </w:pPr>
          </w:p>
        </w:tc>
        <w:tc>
          <w:tcPr>
            <w:tcW w:w="120" w:type="dxa"/>
          </w:tcPr>
          <w:p w14:paraId="3D4FFE13" w14:textId="77777777" w:rsidR="00EC23D3" w:rsidRDefault="00EC23D3">
            <w:pPr>
              <w:pStyle w:val="EMPTYCELLSTYLE"/>
            </w:pPr>
          </w:p>
        </w:tc>
        <w:tc>
          <w:tcPr>
            <w:tcW w:w="820" w:type="dxa"/>
          </w:tcPr>
          <w:p w14:paraId="40D2EFAD" w14:textId="77777777" w:rsidR="00EC23D3" w:rsidRDefault="00EC23D3">
            <w:pPr>
              <w:pStyle w:val="EMPTYCELLSTYLE"/>
            </w:pPr>
          </w:p>
        </w:tc>
        <w:tc>
          <w:tcPr>
            <w:tcW w:w="1900" w:type="dxa"/>
          </w:tcPr>
          <w:p w14:paraId="77419257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29981349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4A289EC7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1360082B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6262539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</w:tcPr>
          <w:p w14:paraId="606EE01C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18987B4D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</w:tcPr>
          <w:p w14:paraId="2CBEE661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</w:tcPr>
          <w:p w14:paraId="3298F3ED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0D29906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1A45516D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705178B1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0090240D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34C3C30A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</w:tcPr>
          <w:p w14:paraId="551E38F0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</w:tcPr>
          <w:p w14:paraId="037B4085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2A66EAB6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49470B07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457EED4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16084B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ECF6F56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6EF2BCE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30705774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60D7B9E8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4F03DF09" w14:textId="77777777" w:rsidR="00EC23D3" w:rsidRDefault="00EC23D3">
            <w:pPr>
              <w:pStyle w:val="EMPTYCELLSTYLE"/>
            </w:pPr>
          </w:p>
        </w:tc>
      </w:tr>
      <w:tr w:rsidR="00EC23D3" w14:paraId="7406F27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F8FF7D4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6123637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5AAE7A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886BAD4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53BA2ED5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8A376B9" w14:textId="77777777" w:rsidR="00EC23D3" w:rsidRDefault="00EC23D3">
            <w:pPr>
              <w:pStyle w:val="EMPTYCELLSTYLE"/>
            </w:pPr>
          </w:p>
        </w:tc>
        <w:tc>
          <w:tcPr>
            <w:tcW w:w="300" w:type="dxa"/>
          </w:tcPr>
          <w:p w14:paraId="220E6CC7" w14:textId="77777777" w:rsidR="00EC23D3" w:rsidRDefault="00EC23D3">
            <w:pPr>
              <w:pStyle w:val="EMPTYCELLSTYLE"/>
            </w:pPr>
          </w:p>
        </w:tc>
        <w:tc>
          <w:tcPr>
            <w:tcW w:w="1380" w:type="dxa"/>
          </w:tcPr>
          <w:p w14:paraId="1E6FD268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42E79787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9ACF547" w14:textId="77777777" w:rsidR="00EC23D3" w:rsidRDefault="00EC23D3">
            <w:pPr>
              <w:pStyle w:val="EMPTYCELLSTYLE"/>
            </w:pPr>
          </w:p>
        </w:tc>
        <w:tc>
          <w:tcPr>
            <w:tcW w:w="120" w:type="dxa"/>
          </w:tcPr>
          <w:p w14:paraId="0B4A7977" w14:textId="77777777" w:rsidR="00EC23D3" w:rsidRDefault="00EC23D3">
            <w:pPr>
              <w:pStyle w:val="EMPTYCELLSTYLE"/>
            </w:pPr>
          </w:p>
        </w:tc>
        <w:tc>
          <w:tcPr>
            <w:tcW w:w="820" w:type="dxa"/>
          </w:tcPr>
          <w:p w14:paraId="43228772" w14:textId="77777777" w:rsidR="00EC23D3" w:rsidRDefault="00EC23D3">
            <w:pPr>
              <w:pStyle w:val="EMPTYCELLSTYLE"/>
            </w:pPr>
          </w:p>
        </w:tc>
        <w:tc>
          <w:tcPr>
            <w:tcW w:w="1900" w:type="dxa"/>
          </w:tcPr>
          <w:p w14:paraId="1EB3099E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5584A6C6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5CFED27E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36DE207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28F3B6A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</w:tcPr>
          <w:p w14:paraId="4BE6F300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76052842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</w:tcPr>
          <w:p w14:paraId="3EE653FA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</w:tcPr>
          <w:p w14:paraId="25307C28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017D84E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3DD21701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3FC96611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2C5D78D0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18F086DA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</w:tcPr>
          <w:p w14:paraId="5E721104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</w:tcPr>
          <w:p w14:paraId="5903ACA7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7D037993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095C06B9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2A7AA6AC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E58E88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3DE61C8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55A1976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5C8F9B9B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0C517E0D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2D5D6C0D" w14:textId="77777777" w:rsidR="00EC23D3" w:rsidRDefault="00EC23D3">
            <w:pPr>
              <w:pStyle w:val="EMPTYCELLSTYLE"/>
            </w:pPr>
          </w:p>
        </w:tc>
      </w:tr>
      <w:tr w:rsidR="00EC23D3" w14:paraId="559A0FA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9905423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40F8904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AC35A78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372784C" w14:textId="77777777" w:rsidR="00EC23D3" w:rsidRDefault="00EC23D3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DD91E" w14:textId="77777777" w:rsidR="00EC23D3" w:rsidRDefault="0047370E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BFF481D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2B7E4FD0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27C898C9" w14:textId="77777777" w:rsidR="00EC23D3" w:rsidRDefault="00EC23D3">
            <w:pPr>
              <w:pStyle w:val="EMPTYCELLSTYLE"/>
            </w:pPr>
          </w:p>
        </w:tc>
      </w:tr>
      <w:tr w:rsidR="00EC23D3" w14:paraId="737576F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257D2E3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4E42180B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8A1461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E0A05D8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218EF92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4F8094F" w14:textId="77777777" w:rsidR="00EC23D3" w:rsidRDefault="00EC23D3">
            <w:pPr>
              <w:pStyle w:val="EMPTYCELLSTYLE"/>
            </w:pPr>
          </w:p>
        </w:tc>
        <w:tc>
          <w:tcPr>
            <w:tcW w:w="300" w:type="dxa"/>
          </w:tcPr>
          <w:p w14:paraId="3A89D685" w14:textId="77777777" w:rsidR="00EC23D3" w:rsidRDefault="00EC23D3">
            <w:pPr>
              <w:pStyle w:val="EMPTYCELLSTYLE"/>
            </w:pPr>
          </w:p>
        </w:tc>
        <w:tc>
          <w:tcPr>
            <w:tcW w:w="1380" w:type="dxa"/>
          </w:tcPr>
          <w:p w14:paraId="54F77658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3483F97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607235A" w14:textId="77777777" w:rsidR="00EC23D3" w:rsidRDefault="00EC23D3">
            <w:pPr>
              <w:pStyle w:val="EMPTYCELLSTYLE"/>
            </w:pPr>
          </w:p>
        </w:tc>
        <w:tc>
          <w:tcPr>
            <w:tcW w:w="120" w:type="dxa"/>
          </w:tcPr>
          <w:p w14:paraId="1AE3FF9A" w14:textId="77777777" w:rsidR="00EC23D3" w:rsidRDefault="00EC23D3">
            <w:pPr>
              <w:pStyle w:val="EMPTYCELLSTYLE"/>
            </w:pPr>
          </w:p>
        </w:tc>
        <w:tc>
          <w:tcPr>
            <w:tcW w:w="820" w:type="dxa"/>
          </w:tcPr>
          <w:p w14:paraId="37D16A7F" w14:textId="77777777" w:rsidR="00EC23D3" w:rsidRDefault="00EC23D3">
            <w:pPr>
              <w:pStyle w:val="EMPTYCELLSTYLE"/>
            </w:pPr>
          </w:p>
        </w:tc>
        <w:tc>
          <w:tcPr>
            <w:tcW w:w="1900" w:type="dxa"/>
          </w:tcPr>
          <w:p w14:paraId="77EF62C6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35AD4190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52B90010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1E443BFB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ABDE1AD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</w:tcPr>
          <w:p w14:paraId="21878D5B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684697ED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</w:tcPr>
          <w:p w14:paraId="773F3DF4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</w:tcPr>
          <w:p w14:paraId="5038B83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AFF2810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19B0B5BF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2B392240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49E3BE20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4101B967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</w:tcPr>
          <w:p w14:paraId="7A326DD8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</w:tcPr>
          <w:p w14:paraId="7BACF7F8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35B1D2B7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01ED866F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104AFC89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7C6CDB1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0CDD971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41B8B3C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6FB945B3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31B3DA1E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5BC36E90" w14:textId="77777777" w:rsidR="00EC23D3" w:rsidRDefault="00EC23D3">
            <w:pPr>
              <w:pStyle w:val="EMPTYCELLSTYLE"/>
            </w:pPr>
          </w:p>
        </w:tc>
      </w:tr>
      <w:tr w:rsidR="00EC23D3" w14:paraId="05F4D9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C617D60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4313CD2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9B12B3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CD336EB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5DEEA4B8" w14:textId="77777777" w:rsidR="00EC23D3" w:rsidRDefault="00EC23D3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20E66" w14:textId="77777777" w:rsidR="00EC23D3" w:rsidRDefault="0047370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F1394" w14:textId="77777777" w:rsidR="00EC23D3" w:rsidRDefault="0047370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487EFB4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A7A4C20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50C73B18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0632EEE6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6B03A599" w14:textId="77777777" w:rsidR="00EC23D3" w:rsidRDefault="00EC23D3">
            <w:pPr>
              <w:pStyle w:val="EMPTYCELLSTYLE"/>
            </w:pPr>
          </w:p>
        </w:tc>
      </w:tr>
      <w:tr w:rsidR="00EC23D3" w14:paraId="227243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D501F90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25D79CFF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BAEB9A1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9142AE8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75BEE2D1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7105247" w14:textId="77777777" w:rsidR="00EC23D3" w:rsidRDefault="00EC23D3">
            <w:pPr>
              <w:pStyle w:val="EMPTYCELLSTYLE"/>
            </w:pPr>
          </w:p>
        </w:tc>
        <w:tc>
          <w:tcPr>
            <w:tcW w:w="300" w:type="dxa"/>
          </w:tcPr>
          <w:p w14:paraId="08314C6E" w14:textId="77777777" w:rsidR="00EC23D3" w:rsidRDefault="00EC23D3">
            <w:pPr>
              <w:pStyle w:val="EMPTYCELLSTYLE"/>
            </w:pPr>
          </w:p>
        </w:tc>
        <w:tc>
          <w:tcPr>
            <w:tcW w:w="1380" w:type="dxa"/>
          </w:tcPr>
          <w:p w14:paraId="664DDB3F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53E0DE1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4B43EBD" w14:textId="77777777" w:rsidR="00EC23D3" w:rsidRDefault="00EC23D3">
            <w:pPr>
              <w:pStyle w:val="EMPTYCELLSTYLE"/>
            </w:pPr>
          </w:p>
        </w:tc>
        <w:tc>
          <w:tcPr>
            <w:tcW w:w="120" w:type="dxa"/>
          </w:tcPr>
          <w:p w14:paraId="41D7CF92" w14:textId="77777777" w:rsidR="00EC23D3" w:rsidRDefault="00EC23D3">
            <w:pPr>
              <w:pStyle w:val="EMPTYCELLSTYLE"/>
            </w:pPr>
          </w:p>
        </w:tc>
        <w:tc>
          <w:tcPr>
            <w:tcW w:w="820" w:type="dxa"/>
          </w:tcPr>
          <w:p w14:paraId="0F42F812" w14:textId="77777777" w:rsidR="00EC23D3" w:rsidRDefault="00EC23D3">
            <w:pPr>
              <w:pStyle w:val="EMPTYCELLSTYLE"/>
            </w:pPr>
          </w:p>
        </w:tc>
        <w:tc>
          <w:tcPr>
            <w:tcW w:w="1900" w:type="dxa"/>
          </w:tcPr>
          <w:p w14:paraId="173390D3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3047B0AA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49514492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4DC0749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B44F594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</w:tcPr>
          <w:p w14:paraId="4F8E2839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1BA9FD7B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</w:tcPr>
          <w:p w14:paraId="636E2B4D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</w:tcPr>
          <w:p w14:paraId="14801E17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20F082A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65B8E263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00D1D379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0CAA84D4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04B67184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</w:tcPr>
          <w:p w14:paraId="662D9248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</w:tcPr>
          <w:p w14:paraId="7D51B49F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428B45D3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74029879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22A05E95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D594115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422C35B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4AD564C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28D46C17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784376F5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4F379595" w14:textId="77777777" w:rsidR="00EC23D3" w:rsidRDefault="00EC23D3">
            <w:pPr>
              <w:pStyle w:val="EMPTYCELLSTYLE"/>
            </w:pPr>
          </w:p>
        </w:tc>
      </w:tr>
      <w:tr w:rsidR="00EC23D3" w14:paraId="36230A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8BE5F2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56011EA6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401A6D1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E69519A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396C6B32" w14:textId="77777777" w:rsidR="00EC23D3" w:rsidRDefault="00EC23D3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9265F" w14:textId="77777777" w:rsidR="00EC23D3" w:rsidRDefault="0047370E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zateplení půdních prostor v budově B VŠCHT Praha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1CFBE" w14:textId="77777777" w:rsidR="00EC23D3" w:rsidRDefault="0047370E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491 194,83 CZK</w:t>
            </w:r>
          </w:p>
        </w:tc>
        <w:tc>
          <w:tcPr>
            <w:tcW w:w="20" w:type="dxa"/>
          </w:tcPr>
          <w:p w14:paraId="2E2BA5EF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B89899B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4670D999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725897B3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4BC0950E" w14:textId="77777777" w:rsidR="00EC23D3" w:rsidRDefault="00EC23D3">
            <w:pPr>
              <w:pStyle w:val="EMPTYCELLSTYLE"/>
            </w:pPr>
          </w:p>
        </w:tc>
      </w:tr>
      <w:tr w:rsidR="00EC23D3" w14:paraId="7ED3805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95BCCCD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51CCE08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BCDEE29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6367C4D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534B74E8" w14:textId="77777777" w:rsidR="00EC23D3" w:rsidRDefault="00EC23D3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0C772" w14:textId="77777777" w:rsidR="00EC23D3" w:rsidRDefault="0047370E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- část budovy z ulice Zikova -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8007C1" w14:textId="77777777" w:rsidR="00EC23D3" w:rsidRDefault="00EC23D3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EB6387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FA07C9B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6AD8FE34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219CFE10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1ECB7851" w14:textId="77777777" w:rsidR="00EC23D3" w:rsidRDefault="00EC23D3">
            <w:pPr>
              <w:pStyle w:val="EMPTYCELLSTYLE"/>
            </w:pPr>
          </w:p>
        </w:tc>
      </w:tr>
      <w:tr w:rsidR="00EC23D3" w14:paraId="73AAAE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F02776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22268BD9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BCFBD3A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B9B3928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7CEC7A43" w14:textId="77777777" w:rsidR="00EC23D3" w:rsidRDefault="00EC23D3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B482A" w14:textId="77777777" w:rsidR="00EC23D3" w:rsidRDefault="0047370E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Práce, materiál, doprava, likvidace odpadu - vše dle vaší nabídky.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C356C" w14:textId="77777777" w:rsidR="00EC23D3" w:rsidRDefault="00EC23D3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458A329F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1C4D50D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572E4503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251A7682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03411AB8" w14:textId="77777777" w:rsidR="00EC23D3" w:rsidRDefault="00EC23D3">
            <w:pPr>
              <w:pStyle w:val="EMPTYCELLSTYLE"/>
            </w:pPr>
          </w:p>
        </w:tc>
      </w:tr>
      <w:tr w:rsidR="00EC23D3" w14:paraId="788B356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603C3C1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0979C81D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FFEC3E6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BAE0D59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2F42CB0D" w14:textId="77777777" w:rsidR="00EC23D3" w:rsidRDefault="00EC23D3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482A6" w14:textId="13E639B7" w:rsidR="00EC23D3" w:rsidRDefault="0047370E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Záruka na dílo a materiál 24 měs.</w:t>
            </w:r>
            <w:r w:rsidR="007B5B39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od protokolárního předání hotového díla.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C4D461" w14:textId="77777777" w:rsidR="00EC23D3" w:rsidRDefault="00EC23D3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A1437F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4B32D4A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38DD1DDA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15CF0B9A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42FCD52F" w14:textId="77777777" w:rsidR="00EC23D3" w:rsidRDefault="00EC23D3">
            <w:pPr>
              <w:pStyle w:val="EMPTYCELLSTYLE"/>
            </w:pPr>
          </w:p>
        </w:tc>
      </w:tr>
      <w:tr w:rsidR="00EC23D3" w14:paraId="0C6B444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F8D9022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44DF33C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1D33C4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FBD4756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7B66A79F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C3988DB" w14:textId="77777777" w:rsidR="00EC23D3" w:rsidRDefault="00EC23D3">
            <w:pPr>
              <w:pStyle w:val="EMPTYCELLSTYLE"/>
            </w:pPr>
          </w:p>
        </w:tc>
        <w:tc>
          <w:tcPr>
            <w:tcW w:w="300" w:type="dxa"/>
          </w:tcPr>
          <w:p w14:paraId="36440A68" w14:textId="77777777" w:rsidR="00EC23D3" w:rsidRDefault="00EC23D3">
            <w:pPr>
              <w:pStyle w:val="EMPTYCELLSTYLE"/>
            </w:pPr>
          </w:p>
        </w:tc>
        <w:tc>
          <w:tcPr>
            <w:tcW w:w="1380" w:type="dxa"/>
          </w:tcPr>
          <w:p w14:paraId="6B50113E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79B2731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DF5B456" w14:textId="77777777" w:rsidR="00EC23D3" w:rsidRDefault="00EC23D3">
            <w:pPr>
              <w:pStyle w:val="EMPTYCELLSTYLE"/>
            </w:pPr>
          </w:p>
        </w:tc>
        <w:tc>
          <w:tcPr>
            <w:tcW w:w="120" w:type="dxa"/>
          </w:tcPr>
          <w:p w14:paraId="66141AA3" w14:textId="77777777" w:rsidR="00EC23D3" w:rsidRDefault="00EC23D3">
            <w:pPr>
              <w:pStyle w:val="EMPTYCELLSTYLE"/>
            </w:pPr>
          </w:p>
        </w:tc>
        <w:tc>
          <w:tcPr>
            <w:tcW w:w="820" w:type="dxa"/>
          </w:tcPr>
          <w:p w14:paraId="2C4EBF6D" w14:textId="77777777" w:rsidR="00EC23D3" w:rsidRDefault="00EC23D3">
            <w:pPr>
              <w:pStyle w:val="EMPTYCELLSTYLE"/>
            </w:pPr>
          </w:p>
        </w:tc>
        <w:tc>
          <w:tcPr>
            <w:tcW w:w="1900" w:type="dxa"/>
          </w:tcPr>
          <w:p w14:paraId="641274C3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33165793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7B2A6A1B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2535877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19BC604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</w:tcPr>
          <w:p w14:paraId="200847BE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78B51804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</w:tcPr>
          <w:p w14:paraId="5667430B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</w:tcPr>
          <w:p w14:paraId="5283E4EC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8F2091A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6853FC57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790483E6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3D44F6C8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19BC239C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</w:tcPr>
          <w:p w14:paraId="61AEE00D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</w:tcPr>
          <w:p w14:paraId="0CD63E66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12248335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1DCA4BEB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74CF2AAB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AA4DA15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14F2A2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50FE6F1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0E1B72D0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4E103F12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60508781" w14:textId="77777777" w:rsidR="00EC23D3" w:rsidRDefault="00EC23D3">
            <w:pPr>
              <w:pStyle w:val="EMPTYCELLSTYLE"/>
            </w:pPr>
          </w:p>
        </w:tc>
      </w:tr>
      <w:tr w:rsidR="00EC23D3" w14:paraId="29DA212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A26CDD5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0DB311CA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9BE28B5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F2C75AD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67AB6A7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FC0AE" w14:textId="77777777" w:rsidR="00EC23D3" w:rsidRDefault="00EC23D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F9332" w14:textId="77777777" w:rsidR="00EC23D3" w:rsidRDefault="00EC23D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EEA02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450E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F8ED8" w14:textId="77777777" w:rsidR="00EC23D3" w:rsidRDefault="00EC23D3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7DCC6" w14:textId="77777777" w:rsidR="00EC23D3" w:rsidRDefault="00EC23D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D5C6A" w14:textId="77777777" w:rsidR="00EC23D3" w:rsidRDefault="00EC23D3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F2918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86EB6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C12A9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4AF5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8780D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24878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2CA7B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EB4F0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0366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2DCE3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0CC67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E6064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48F0F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0E4CD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668B6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BD898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12E2F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5C1BA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5D1C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D13D5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FAEC519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ECC0728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443B506A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3288C5E7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441D0F20" w14:textId="77777777" w:rsidR="00EC23D3" w:rsidRDefault="00EC23D3">
            <w:pPr>
              <w:pStyle w:val="EMPTYCELLSTYLE"/>
            </w:pPr>
          </w:p>
        </w:tc>
      </w:tr>
      <w:tr w:rsidR="00EC23D3" w14:paraId="4995627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036CFE7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41D298A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736057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E7BBFA6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6C745051" w14:textId="77777777" w:rsidR="00EC23D3" w:rsidRDefault="00EC23D3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A2DEF" w14:textId="77777777" w:rsidR="00EC23D3" w:rsidRDefault="0047370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10310" w14:textId="77777777" w:rsidR="00EC23D3" w:rsidRDefault="0047370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491 194,83 CZK</w:t>
            </w:r>
          </w:p>
        </w:tc>
        <w:tc>
          <w:tcPr>
            <w:tcW w:w="20" w:type="dxa"/>
          </w:tcPr>
          <w:p w14:paraId="15DF6378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5F7A03A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77CA9C4C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32DAF789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15571A37" w14:textId="77777777" w:rsidR="00EC23D3" w:rsidRDefault="00EC23D3">
            <w:pPr>
              <w:pStyle w:val="EMPTYCELLSTYLE"/>
            </w:pPr>
          </w:p>
        </w:tc>
      </w:tr>
      <w:tr w:rsidR="00EC23D3" w14:paraId="5FBCAF4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2EFF2DC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4A44A428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65A824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943BB6D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567A06D5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650919" w14:textId="77777777" w:rsidR="00EC23D3" w:rsidRDefault="00EC23D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AD741" w14:textId="77777777" w:rsidR="00EC23D3" w:rsidRDefault="00EC23D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0A3EB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D36E7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00F2A" w14:textId="77777777" w:rsidR="00EC23D3" w:rsidRDefault="00EC23D3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29087" w14:textId="77777777" w:rsidR="00EC23D3" w:rsidRDefault="00EC23D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F75D0" w14:textId="77777777" w:rsidR="00EC23D3" w:rsidRDefault="00EC23D3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7A6A0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FF78E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8DB9B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D74B1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28AAA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E3F80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6DDA1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131F2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5DD3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37733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07D46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2C48A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ACCD5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0D408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309C8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AED17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63E03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5BB7A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60E9C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B67F6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4103AC9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DABF281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488335A0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6CAD1137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467A5FDE" w14:textId="77777777" w:rsidR="00EC23D3" w:rsidRDefault="00EC23D3">
            <w:pPr>
              <w:pStyle w:val="EMPTYCELLSTYLE"/>
            </w:pPr>
          </w:p>
        </w:tc>
      </w:tr>
      <w:tr w:rsidR="00EC23D3" w14:paraId="732C19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49CF249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7407BCE6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7E6B059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8083CA6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0F0B588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14F79DF" w14:textId="77777777" w:rsidR="00EC23D3" w:rsidRDefault="00EC23D3">
            <w:pPr>
              <w:pStyle w:val="EMPTYCELLSTYLE"/>
            </w:pPr>
          </w:p>
        </w:tc>
        <w:tc>
          <w:tcPr>
            <w:tcW w:w="300" w:type="dxa"/>
          </w:tcPr>
          <w:p w14:paraId="21034983" w14:textId="77777777" w:rsidR="00EC23D3" w:rsidRDefault="00EC23D3">
            <w:pPr>
              <w:pStyle w:val="EMPTYCELLSTYLE"/>
            </w:pPr>
          </w:p>
        </w:tc>
        <w:tc>
          <w:tcPr>
            <w:tcW w:w="1380" w:type="dxa"/>
          </w:tcPr>
          <w:p w14:paraId="1627F6D7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16355E3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86B273D" w14:textId="77777777" w:rsidR="00EC23D3" w:rsidRDefault="00EC23D3">
            <w:pPr>
              <w:pStyle w:val="EMPTYCELLSTYLE"/>
            </w:pPr>
          </w:p>
        </w:tc>
        <w:tc>
          <w:tcPr>
            <w:tcW w:w="120" w:type="dxa"/>
          </w:tcPr>
          <w:p w14:paraId="61CD13CB" w14:textId="77777777" w:rsidR="00EC23D3" w:rsidRDefault="00EC23D3">
            <w:pPr>
              <w:pStyle w:val="EMPTYCELLSTYLE"/>
            </w:pPr>
          </w:p>
        </w:tc>
        <w:tc>
          <w:tcPr>
            <w:tcW w:w="820" w:type="dxa"/>
          </w:tcPr>
          <w:p w14:paraId="137D3B46" w14:textId="77777777" w:rsidR="00EC23D3" w:rsidRDefault="00EC23D3">
            <w:pPr>
              <w:pStyle w:val="EMPTYCELLSTYLE"/>
            </w:pPr>
          </w:p>
        </w:tc>
        <w:tc>
          <w:tcPr>
            <w:tcW w:w="1900" w:type="dxa"/>
          </w:tcPr>
          <w:p w14:paraId="4657AED1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2CDA5F38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5083B245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675AF37B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73B9D89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</w:tcPr>
          <w:p w14:paraId="3517612B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5CF784A3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</w:tcPr>
          <w:p w14:paraId="1EA84F23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</w:tcPr>
          <w:p w14:paraId="39F0B719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2AD1B90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26074938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00909E06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470AF3E4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0A3B5603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</w:tcPr>
          <w:p w14:paraId="215F6A6A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</w:tcPr>
          <w:p w14:paraId="64821642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6D9CD331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345EEA40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384D5F0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B42ADB1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80E0A3D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DAB7CB5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66DC0E95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23285A73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5E22ABF7" w14:textId="77777777" w:rsidR="00EC23D3" w:rsidRDefault="00EC23D3">
            <w:pPr>
              <w:pStyle w:val="EMPTYCELLSTYLE"/>
            </w:pPr>
          </w:p>
        </w:tc>
      </w:tr>
      <w:tr w:rsidR="00EC23D3" w14:paraId="4C47F7A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DE64C45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0708F6D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DF3699A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E2739AB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41DC57B9" w14:textId="77777777" w:rsidR="00EC23D3" w:rsidRDefault="00EC23D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1EC3" w14:textId="77777777" w:rsidR="00EC23D3" w:rsidRDefault="0047370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EE6A" w14:textId="77777777" w:rsidR="00EC23D3" w:rsidRDefault="0047370E">
            <w:pPr>
              <w:pStyle w:val="default10"/>
              <w:ind w:left="40"/>
            </w:pPr>
            <w:r>
              <w:rPr>
                <w:sz w:val="24"/>
              </w:rPr>
              <w:t>14.10.2025</w:t>
            </w:r>
          </w:p>
        </w:tc>
        <w:tc>
          <w:tcPr>
            <w:tcW w:w="160" w:type="dxa"/>
          </w:tcPr>
          <w:p w14:paraId="515D2E9A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7ED19877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49D31B38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2C81546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</w:tcPr>
          <w:p w14:paraId="10E507C8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3D6845F8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</w:tcPr>
          <w:p w14:paraId="64510B6A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</w:tcPr>
          <w:p w14:paraId="142FD6EC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A54E76A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763E9284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5987B6F5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4682A926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1D9FEFF9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</w:tcPr>
          <w:p w14:paraId="1BC5DCC8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</w:tcPr>
          <w:p w14:paraId="10B39669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549E04FF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4D329615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28B48F9A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1F5D6F8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F44C1A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BC54003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69359CF6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48D37C75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745A6E57" w14:textId="77777777" w:rsidR="00EC23D3" w:rsidRDefault="00EC23D3">
            <w:pPr>
              <w:pStyle w:val="EMPTYCELLSTYLE"/>
            </w:pPr>
          </w:p>
        </w:tc>
      </w:tr>
      <w:tr w:rsidR="00EC23D3" w14:paraId="1C99779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FF4281D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54B3E30F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41AA07A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C8B1C9E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5FD5D15B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8CD88D8" w14:textId="77777777" w:rsidR="00EC23D3" w:rsidRDefault="00EC23D3">
            <w:pPr>
              <w:pStyle w:val="EMPTYCELLSTYLE"/>
            </w:pPr>
          </w:p>
        </w:tc>
        <w:tc>
          <w:tcPr>
            <w:tcW w:w="300" w:type="dxa"/>
          </w:tcPr>
          <w:p w14:paraId="700798D0" w14:textId="77777777" w:rsidR="00EC23D3" w:rsidRDefault="00EC23D3">
            <w:pPr>
              <w:pStyle w:val="EMPTYCELLSTYLE"/>
            </w:pPr>
          </w:p>
        </w:tc>
        <w:tc>
          <w:tcPr>
            <w:tcW w:w="1380" w:type="dxa"/>
          </w:tcPr>
          <w:p w14:paraId="6E7E554D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7F9B60FB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6E480B0" w14:textId="77777777" w:rsidR="00EC23D3" w:rsidRDefault="00EC23D3">
            <w:pPr>
              <w:pStyle w:val="EMPTYCELLSTYLE"/>
            </w:pPr>
          </w:p>
        </w:tc>
        <w:tc>
          <w:tcPr>
            <w:tcW w:w="120" w:type="dxa"/>
          </w:tcPr>
          <w:p w14:paraId="07298B06" w14:textId="77777777" w:rsidR="00EC23D3" w:rsidRDefault="00EC23D3">
            <w:pPr>
              <w:pStyle w:val="EMPTYCELLSTYLE"/>
            </w:pPr>
          </w:p>
        </w:tc>
        <w:tc>
          <w:tcPr>
            <w:tcW w:w="820" w:type="dxa"/>
          </w:tcPr>
          <w:p w14:paraId="5FC729AA" w14:textId="77777777" w:rsidR="00EC23D3" w:rsidRDefault="00EC23D3">
            <w:pPr>
              <w:pStyle w:val="EMPTYCELLSTYLE"/>
            </w:pPr>
          </w:p>
        </w:tc>
        <w:tc>
          <w:tcPr>
            <w:tcW w:w="1900" w:type="dxa"/>
          </w:tcPr>
          <w:p w14:paraId="76963958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7C22D5F5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5F7714E8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766A00B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BA95C2B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</w:tcPr>
          <w:p w14:paraId="0B41BDC2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741970AC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</w:tcPr>
          <w:p w14:paraId="0F047557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</w:tcPr>
          <w:p w14:paraId="3916520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8551AE7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63F5D347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68B72FF2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56B738FE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4E125F8F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</w:tcPr>
          <w:p w14:paraId="31E8D162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</w:tcPr>
          <w:p w14:paraId="4BB56DAC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0A3D4DDB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6CE09363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7E832C1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93F09DC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269E38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349E0F8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044875C5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6ADABAB7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6439E881" w14:textId="77777777" w:rsidR="00EC23D3" w:rsidRDefault="00EC23D3">
            <w:pPr>
              <w:pStyle w:val="EMPTYCELLSTYLE"/>
            </w:pPr>
          </w:p>
        </w:tc>
      </w:tr>
      <w:tr w:rsidR="00EC23D3" w14:paraId="238C6D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68E2783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568E9AE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7D8EF8D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86ABC15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51BE2C86" w14:textId="77777777" w:rsidR="00EC23D3" w:rsidRDefault="00EC23D3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EE1AE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0E4914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BA51134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2691C046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408A02BD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0997E72D" w14:textId="77777777" w:rsidR="00EC23D3" w:rsidRDefault="00EC23D3">
            <w:pPr>
              <w:pStyle w:val="EMPTYCELLSTYLE"/>
            </w:pPr>
          </w:p>
        </w:tc>
      </w:tr>
      <w:tr w:rsidR="00EC23D3" w14:paraId="3546612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D3EC063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4B678DED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EBC8F8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2DAB3AB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1B2B4C2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714AA37" w14:textId="77777777" w:rsidR="00EC23D3" w:rsidRDefault="00EC23D3">
            <w:pPr>
              <w:pStyle w:val="EMPTYCELLSTYLE"/>
            </w:pPr>
          </w:p>
        </w:tc>
        <w:tc>
          <w:tcPr>
            <w:tcW w:w="300" w:type="dxa"/>
          </w:tcPr>
          <w:p w14:paraId="1ED2E61C" w14:textId="77777777" w:rsidR="00EC23D3" w:rsidRDefault="00EC23D3">
            <w:pPr>
              <w:pStyle w:val="EMPTYCELLSTYLE"/>
            </w:pPr>
          </w:p>
        </w:tc>
        <w:tc>
          <w:tcPr>
            <w:tcW w:w="1380" w:type="dxa"/>
          </w:tcPr>
          <w:p w14:paraId="1BD289C1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76FB72D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770EDF5" w14:textId="77777777" w:rsidR="00EC23D3" w:rsidRDefault="00EC23D3">
            <w:pPr>
              <w:pStyle w:val="EMPTYCELLSTYLE"/>
            </w:pPr>
          </w:p>
        </w:tc>
        <w:tc>
          <w:tcPr>
            <w:tcW w:w="120" w:type="dxa"/>
          </w:tcPr>
          <w:p w14:paraId="326599A9" w14:textId="77777777" w:rsidR="00EC23D3" w:rsidRDefault="00EC23D3">
            <w:pPr>
              <w:pStyle w:val="EMPTYCELLSTYLE"/>
            </w:pPr>
          </w:p>
        </w:tc>
        <w:tc>
          <w:tcPr>
            <w:tcW w:w="820" w:type="dxa"/>
          </w:tcPr>
          <w:p w14:paraId="7EC4B112" w14:textId="77777777" w:rsidR="00EC23D3" w:rsidRDefault="00EC23D3">
            <w:pPr>
              <w:pStyle w:val="EMPTYCELLSTYLE"/>
            </w:pPr>
          </w:p>
        </w:tc>
        <w:tc>
          <w:tcPr>
            <w:tcW w:w="1900" w:type="dxa"/>
          </w:tcPr>
          <w:p w14:paraId="5ACA0715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137EA119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7BF70835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4F02C81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8C24D41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</w:tcPr>
          <w:p w14:paraId="111A93FA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43AB9DBC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</w:tcPr>
          <w:p w14:paraId="29CF0CD1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</w:tcPr>
          <w:p w14:paraId="072B6766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72A73BF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22A72900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01DCAAD6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09929250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5703ADE0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</w:tcPr>
          <w:p w14:paraId="43325EA8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</w:tcPr>
          <w:p w14:paraId="7E6619FC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2DFFD946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4B3F2EAB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51EE2099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7657C8D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B68077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0F221D6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1408F9E5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37677014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16437759" w14:textId="77777777" w:rsidR="00EC23D3" w:rsidRDefault="00EC23D3">
            <w:pPr>
              <w:pStyle w:val="EMPTYCELLSTYLE"/>
            </w:pPr>
          </w:p>
        </w:tc>
      </w:tr>
      <w:tr w:rsidR="00EC23D3" w14:paraId="517E93A5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80919FC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4036C11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F99B84B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73FC62D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04A27748" w14:textId="77777777" w:rsidR="00EC23D3" w:rsidRDefault="00EC23D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6AAD8" w14:textId="6E9EED62" w:rsidR="00EC23D3" w:rsidRDefault="0047370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7B5B3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7B5B3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7B5B39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B95085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F6D0230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03F9C176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1F7F6D10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7687C431" w14:textId="77777777" w:rsidR="00EC23D3" w:rsidRDefault="00EC23D3">
            <w:pPr>
              <w:pStyle w:val="EMPTYCELLSTYLE"/>
            </w:pPr>
          </w:p>
        </w:tc>
      </w:tr>
      <w:tr w:rsidR="00EC23D3" w14:paraId="4E595DA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FF306EA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295D4761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A881E3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2FB225B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0761CDE9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E2516BF" w14:textId="77777777" w:rsidR="00EC23D3" w:rsidRDefault="00EC23D3">
            <w:pPr>
              <w:pStyle w:val="EMPTYCELLSTYLE"/>
            </w:pPr>
          </w:p>
        </w:tc>
        <w:tc>
          <w:tcPr>
            <w:tcW w:w="300" w:type="dxa"/>
          </w:tcPr>
          <w:p w14:paraId="7FE67294" w14:textId="77777777" w:rsidR="00EC23D3" w:rsidRDefault="00EC23D3">
            <w:pPr>
              <w:pStyle w:val="EMPTYCELLSTYLE"/>
            </w:pPr>
          </w:p>
        </w:tc>
        <w:tc>
          <w:tcPr>
            <w:tcW w:w="1380" w:type="dxa"/>
          </w:tcPr>
          <w:p w14:paraId="46C685C3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49065631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325732A" w14:textId="77777777" w:rsidR="00EC23D3" w:rsidRDefault="00EC23D3">
            <w:pPr>
              <w:pStyle w:val="EMPTYCELLSTYLE"/>
            </w:pPr>
          </w:p>
        </w:tc>
        <w:tc>
          <w:tcPr>
            <w:tcW w:w="120" w:type="dxa"/>
          </w:tcPr>
          <w:p w14:paraId="1EBFD22D" w14:textId="77777777" w:rsidR="00EC23D3" w:rsidRDefault="00EC23D3">
            <w:pPr>
              <w:pStyle w:val="EMPTYCELLSTYLE"/>
            </w:pPr>
          </w:p>
        </w:tc>
        <w:tc>
          <w:tcPr>
            <w:tcW w:w="820" w:type="dxa"/>
          </w:tcPr>
          <w:p w14:paraId="3FEEB980" w14:textId="77777777" w:rsidR="00EC23D3" w:rsidRDefault="00EC23D3">
            <w:pPr>
              <w:pStyle w:val="EMPTYCELLSTYLE"/>
            </w:pPr>
          </w:p>
        </w:tc>
        <w:tc>
          <w:tcPr>
            <w:tcW w:w="1900" w:type="dxa"/>
          </w:tcPr>
          <w:p w14:paraId="444F4355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2FD6F9EF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653F086F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3E337685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756B13E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</w:tcPr>
          <w:p w14:paraId="33DA8B10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6215C219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</w:tcPr>
          <w:p w14:paraId="77C41863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</w:tcPr>
          <w:p w14:paraId="38E88FF7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CE7D643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7513B8E1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10A88933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2CA42DF0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318323CF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</w:tcPr>
          <w:p w14:paraId="0F018AF4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</w:tcPr>
          <w:p w14:paraId="493C6272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2C9984E9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188C9BCA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6541504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15B0861D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015B85D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C4E999B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7E67B6A2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6BD65132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17F5DE2F" w14:textId="77777777" w:rsidR="00EC23D3" w:rsidRDefault="00EC23D3">
            <w:pPr>
              <w:pStyle w:val="EMPTYCELLSTYLE"/>
            </w:pPr>
          </w:p>
        </w:tc>
      </w:tr>
      <w:tr w:rsidR="00EC23D3" w14:paraId="30907696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556AD2CB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7E258AA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14487B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D16BADD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2C0B8C26" w14:textId="77777777" w:rsidR="00EC23D3" w:rsidRDefault="00EC23D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C6745" w14:textId="77777777" w:rsidR="00EC23D3" w:rsidRDefault="0047370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40E2974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FD1ACF8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39E598CF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38241A90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5C1BC63A" w14:textId="77777777" w:rsidR="00EC23D3" w:rsidRDefault="00EC23D3">
            <w:pPr>
              <w:pStyle w:val="EMPTYCELLSTYLE"/>
            </w:pPr>
          </w:p>
        </w:tc>
      </w:tr>
      <w:tr w:rsidR="00EC23D3" w14:paraId="09A1E8D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1223854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08D7AE35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542E9DD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312AF7C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7EE2E69C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1B5E236" w14:textId="77777777" w:rsidR="00EC23D3" w:rsidRDefault="00EC23D3">
            <w:pPr>
              <w:pStyle w:val="EMPTYCELLSTYLE"/>
            </w:pPr>
          </w:p>
        </w:tc>
        <w:tc>
          <w:tcPr>
            <w:tcW w:w="300" w:type="dxa"/>
          </w:tcPr>
          <w:p w14:paraId="19B425FC" w14:textId="77777777" w:rsidR="00EC23D3" w:rsidRDefault="00EC23D3">
            <w:pPr>
              <w:pStyle w:val="EMPTYCELLSTYLE"/>
            </w:pPr>
          </w:p>
        </w:tc>
        <w:tc>
          <w:tcPr>
            <w:tcW w:w="1380" w:type="dxa"/>
          </w:tcPr>
          <w:p w14:paraId="2F21EB65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43505A08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C9AC4A9" w14:textId="77777777" w:rsidR="00EC23D3" w:rsidRDefault="00EC23D3">
            <w:pPr>
              <w:pStyle w:val="EMPTYCELLSTYLE"/>
            </w:pPr>
          </w:p>
        </w:tc>
        <w:tc>
          <w:tcPr>
            <w:tcW w:w="120" w:type="dxa"/>
          </w:tcPr>
          <w:p w14:paraId="58778CD7" w14:textId="77777777" w:rsidR="00EC23D3" w:rsidRDefault="00EC23D3">
            <w:pPr>
              <w:pStyle w:val="EMPTYCELLSTYLE"/>
            </w:pPr>
          </w:p>
        </w:tc>
        <w:tc>
          <w:tcPr>
            <w:tcW w:w="820" w:type="dxa"/>
          </w:tcPr>
          <w:p w14:paraId="7D630146" w14:textId="77777777" w:rsidR="00EC23D3" w:rsidRDefault="00EC23D3">
            <w:pPr>
              <w:pStyle w:val="EMPTYCELLSTYLE"/>
            </w:pPr>
          </w:p>
        </w:tc>
        <w:tc>
          <w:tcPr>
            <w:tcW w:w="1900" w:type="dxa"/>
          </w:tcPr>
          <w:p w14:paraId="5A34CD38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36B1C1AC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5C5FC5A4" w14:textId="77777777" w:rsidR="00EC23D3" w:rsidRDefault="00EC23D3">
            <w:pPr>
              <w:pStyle w:val="EMPTYCELLSTYLE"/>
            </w:pPr>
          </w:p>
        </w:tc>
        <w:tc>
          <w:tcPr>
            <w:tcW w:w="80" w:type="dxa"/>
          </w:tcPr>
          <w:p w14:paraId="612DFC78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C3B63E8" w14:textId="77777777" w:rsidR="00EC23D3" w:rsidRDefault="00EC23D3">
            <w:pPr>
              <w:pStyle w:val="EMPTYCELLSTYLE"/>
            </w:pPr>
          </w:p>
        </w:tc>
        <w:tc>
          <w:tcPr>
            <w:tcW w:w="320" w:type="dxa"/>
          </w:tcPr>
          <w:p w14:paraId="4D748CBA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0B47A66C" w14:textId="77777777" w:rsidR="00EC23D3" w:rsidRDefault="00EC23D3">
            <w:pPr>
              <w:pStyle w:val="EMPTYCELLSTYLE"/>
            </w:pPr>
          </w:p>
        </w:tc>
        <w:tc>
          <w:tcPr>
            <w:tcW w:w="180" w:type="dxa"/>
          </w:tcPr>
          <w:p w14:paraId="56C83175" w14:textId="77777777" w:rsidR="00EC23D3" w:rsidRDefault="00EC23D3">
            <w:pPr>
              <w:pStyle w:val="EMPTYCELLSTYLE"/>
            </w:pPr>
          </w:p>
        </w:tc>
        <w:tc>
          <w:tcPr>
            <w:tcW w:w="640" w:type="dxa"/>
          </w:tcPr>
          <w:p w14:paraId="591E467F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9834CAD" w14:textId="77777777" w:rsidR="00EC23D3" w:rsidRDefault="00EC23D3">
            <w:pPr>
              <w:pStyle w:val="EMPTYCELLSTYLE"/>
            </w:pPr>
          </w:p>
        </w:tc>
        <w:tc>
          <w:tcPr>
            <w:tcW w:w="240" w:type="dxa"/>
          </w:tcPr>
          <w:p w14:paraId="3D21812F" w14:textId="77777777" w:rsidR="00EC23D3" w:rsidRDefault="00EC23D3">
            <w:pPr>
              <w:pStyle w:val="EMPTYCELLSTYLE"/>
            </w:pPr>
          </w:p>
        </w:tc>
        <w:tc>
          <w:tcPr>
            <w:tcW w:w="440" w:type="dxa"/>
          </w:tcPr>
          <w:p w14:paraId="4965B720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5E2F124D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4EDDFF58" w14:textId="77777777" w:rsidR="00EC23D3" w:rsidRDefault="00EC23D3">
            <w:pPr>
              <w:pStyle w:val="EMPTYCELLSTYLE"/>
            </w:pPr>
          </w:p>
        </w:tc>
        <w:tc>
          <w:tcPr>
            <w:tcW w:w="480" w:type="dxa"/>
          </w:tcPr>
          <w:p w14:paraId="3599B7F9" w14:textId="77777777" w:rsidR="00EC23D3" w:rsidRDefault="00EC23D3">
            <w:pPr>
              <w:pStyle w:val="EMPTYCELLSTYLE"/>
            </w:pPr>
          </w:p>
        </w:tc>
        <w:tc>
          <w:tcPr>
            <w:tcW w:w="140" w:type="dxa"/>
          </w:tcPr>
          <w:p w14:paraId="65339F99" w14:textId="77777777" w:rsidR="00EC23D3" w:rsidRDefault="00EC23D3">
            <w:pPr>
              <w:pStyle w:val="EMPTYCELLSTYLE"/>
            </w:pPr>
          </w:p>
        </w:tc>
        <w:tc>
          <w:tcPr>
            <w:tcW w:w="60" w:type="dxa"/>
          </w:tcPr>
          <w:p w14:paraId="087EB01D" w14:textId="77777777" w:rsidR="00EC23D3" w:rsidRDefault="00EC23D3">
            <w:pPr>
              <w:pStyle w:val="EMPTYCELLSTYLE"/>
            </w:pPr>
          </w:p>
        </w:tc>
        <w:tc>
          <w:tcPr>
            <w:tcW w:w="1340" w:type="dxa"/>
          </w:tcPr>
          <w:p w14:paraId="7F3701DA" w14:textId="77777777" w:rsidR="00EC23D3" w:rsidRDefault="00EC23D3">
            <w:pPr>
              <w:pStyle w:val="EMPTYCELLSTYLE"/>
            </w:pPr>
          </w:p>
        </w:tc>
        <w:tc>
          <w:tcPr>
            <w:tcW w:w="160" w:type="dxa"/>
          </w:tcPr>
          <w:p w14:paraId="7C4F06AC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7EBFE5B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2DBEF8D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6A81C0DF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0ED12440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08685AAF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266B9E3A" w14:textId="77777777" w:rsidR="00EC23D3" w:rsidRDefault="00EC23D3">
            <w:pPr>
              <w:pStyle w:val="EMPTYCELLSTYLE"/>
            </w:pPr>
          </w:p>
        </w:tc>
      </w:tr>
      <w:tr w:rsidR="00EC23D3" w14:paraId="7E07CC1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36D7A49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39F90CA0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2662241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433CE012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116CDED2" w14:textId="77777777" w:rsidR="00EC23D3" w:rsidRDefault="00EC23D3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ACCE52" w14:textId="77777777" w:rsidR="00EC23D3" w:rsidRDefault="0047370E">
            <w:pPr>
              <w:pStyle w:val="default10"/>
            </w:pPr>
            <w:r>
              <w:rPr>
                <w:b/>
                <w:sz w:val="14"/>
              </w:rPr>
              <w:t>Interní údaje : 995 \ 1 \ 0072 000 I Interni cleneni \ 1   Deník: 2 \ Investiční objednávky</w:t>
            </w:r>
          </w:p>
        </w:tc>
        <w:tc>
          <w:tcPr>
            <w:tcW w:w="20" w:type="dxa"/>
          </w:tcPr>
          <w:p w14:paraId="3873E3D3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0F7ECCB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52440B1A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176AB8BE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743E11C2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0C3C3D49" w14:textId="77777777" w:rsidR="00EC23D3" w:rsidRDefault="00EC23D3">
            <w:pPr>
              <w:pStyle w:val="EMPTYCELLSTYLE"/>
            </w:pPr>
          </w:p>
        </w:tc>
      </w:tr>
      <w:tr w:rsidR="00EC23D3" w14:paraId="73AD6F1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C2DA5DD" w14:textId="77777777" w:rsidR="00EC23D3" w:rsidRDefault="00EC23D3">
            <w:pPr>
              <w:pStyle w:val="EMPTYCELLSTYLE"/>
            </w:pPr>
          </w:p>
        </w:tc>
        <w:tc>
          <w:tcPr>
            <w:tcW w:w="960" w:type="dxa"/>
          </w:tcPr>
          <w:p w14:paraId="4E40CD8D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271A71E4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C8FFF3C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7B3F7E9B" w14:textId="77777777" w:rsidR="00EC23D3" w:rsidRDefault="00EC23D3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8EA08" w14:textId="77777777" w:rsidR="00EC23D3" w:rsidRDefault="0047370E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B671A22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3D627367" w14:textId="77777777" w:rsidR="00EC23D3" w:rsidRDefault="00EC23D3">
            <w:pPr>
              <w:pStyle w:val="EMPTYCELLSTYLE"/>
            </w:pPr>
          </w:p>
        </w:tc>
        <w:tc>
          <w:tcPr>
            <w:tcW w:w="20" w:type="dxa"/>
          </w:tcPr>
          <w:p w14:paraId="04F20360" w14:textId="77777777" w:rsidR="00EC23D3" w:rsidRDefault="00EC23D3">
            <w:pPr>
              <w:pStyle w:val="EMPTYCELLSTYLE"/>
            </w:pPr>
          </w:p>
        </w:tc>
        <w:tc>
          <w:tcPr>
            <w:tcW w:w="40" w:type="dxa"/>
          </w:tcPr>
          <w:p w14:paraId="53781BE4" w14:textId="77777777" w:rsidR="00EC23D3" w:rsidRDefault="00EC23D3">
            <w:pPr>
              <w:pStyle w:val="EMPTYCELLSTYLE"/>
            </w:pPr>
          </w:p>
        </w:tc>
        <w:tc>
          <w:tcPr>
            <w:tcW w:w="260" w:type="dxa"/>
          </w:tcPr>
          <w:p w14:paraId="41D2E580" w14:textId="77777777" w:rsidR="00EC23D3" w:rsidRDefault="00EC23D3">
            <w:pPr>
              <w:pStyle w:val="EMPTYCELLSTYLE"/>
            </w:pPr>
          </w:p>
        </w:tc>
        <w:tc>
          <w:tcPr>
            <w:tcW w:w="460" w:type="dxa"/>
          </w:tcPr>
          <w:p w14:paraId="52BB3A03" w14:textId="77777777" w:rsidR="00EC23D3" w:rsidRDefault="00EC23D3">
            <w:pPr>
              <w:pStyle w:val="EMPTYCELLSTYLE"/>
            </w:pPr>
          </w:p>
        </w:tc>
      </w:tr>
    </w:tbl>
    <w:p w14:paraId="5F8C8632" w14:textId="77777777" w:rsidR="0047370E" w:rsidRDefault="0047370E"/>
    <w:sectPr w:rsidR="0047370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D3"/>
    <w:rsid w:val="001C5C7F"/>
    <w:rsid w:val="0047370E"/>
    <w:rsid w:val="007B5B39"/>
    <w:rsid w:val="00A4410F"/>
    <w:rsid w:val="00EC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D622"/>
  <w15:docId w15:val="{C50E3AF8-77D8-45C9-B9D1-6A89EA6E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610</Words>
  <Characters>3602</Characters>
  <Application>Microsoft Office Word</Application>
  <DocSecurity>0</DocSecurity>
  <Lines>30</Lines>
  <Paragraphs>8</Paragraphs>
  <ScaleCrop>false</ScaleCrop>
  <Company>VSCHT Praha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2025-10-27T10:00:00Z</cp:lastPrinted>
  <dcterms:created xsi:type="dcterms:W3CDTF">2025-10-27T10:15:00Z</dcterms:created>
  <dcterms:modified xsi:type="dcterms:W3CDTF">2025-10-27T10:16:00Z</dcterms:modified>
</cp:coreProperties>
</file>