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0A7F8168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61402F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1B3F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4A20D69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68D5B8AB" w14:textId="77777777" w:rsidR="00F653E5" w:rsidRDefault="00663F9E" w:rsidP="0014255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6</w:t>
            </w:r>
            <w:r w:rsidR="0014255F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0" w:type="dxa"/>
            <w:noWrap/>
            <w:vAlign w:val="bottom"/>
            <w:hideMark/>
          </w:tcPr>
          <w:p w14:paraId="6A1A797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4B1F7E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32E5856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8942043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A68DFF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1A2397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827AAA" w14:textId="77777777" w:rsidR="000548CE" w:rsidRDefault="0014255F" w:rsidP="00D163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VÝTAHY Plzeň – </w:t>
            </w:r>
            <w:proofErr w:type="spellStart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Elex</w:t>
            </w:r>
            <w:proofErr w:type="spellEnd"/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60" w:type="dxa"/>
            <w:noWrap/>
            <w:vAlign w:val="bottom"/>
            <w:hideMark/>
          </w:tcPr>
          <w:p w14:paraId="13A8CB1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D82EF9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54686616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3FFA4FA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68B41B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8D24CD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6DBD16A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9FDB78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575D49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7BECA6C3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42148A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ED601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C8C7DB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BFBF2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B143353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01C4E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066FEB7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0C691E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D84FEB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17EADA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3D8E437" w14:textId="77777777" w:rsidR="00884E7A" w:rsidRPr="005F296C" w:rsidRDefault="0014255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U Hřbitova 1109/24</w:t>
            </w:r>
          </w:p>
        </w:tc>
        <w:tc>
          <w:tcPr>
            <w:tcW w:w="160" w:type="dxa"/>
            <w:noWrap/>
            <w:vAlign w:val="bottom"/>
            <w:hideMark/>
          </w:tcPr>
          <w:p w14:paraId="12B7F830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6B8F39F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2C883791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A46982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48231A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7777DD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23F322" w14:textId="77777777" w:rsidR="00884E7A" w:rsidRPr="005F296C" w:rsidRDefault="0014255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318 01 Plzeň</w:t>
            </w:r>
          </w:p>
        </w:tc>
        <w:tc>
          <w:tcPr>
            <w:tcW w:w="160" w:type="dxa"/>
            <w:noWrap/>
            <w:vAlign w:val="bottom"/>
            <w:hideMark/>
          </w:tcPr>
          <w:p w14:paraId="14331826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7323782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7572BDF0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0C8782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5B4FA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6ECA1A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F01756A" w14:textId="77777777" w:rsidR="00884E7A" w:rsidRPr="005F296C" w:rsidRDefault="00884E7A" w:rsidP="00884E7A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602567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2BB45D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16CB2BB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DED9DE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0126B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C5F68B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41FAA4" w14:textId="77777777" w:rsidR="00884E7A" w:rsidRPr="00FD1E91" w:rsidRDefault="0014255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45359512</w:t>
            </w:r>
          </w:p>
        </w:tc>
        <w:tc>
          <w:tcPr>
            <w:tcW w:w="160" w:type="dxa"/>
            <w:noWrap/>
            <w:vAlign w:val="bottom"/>
            <w:hideMark/>
          </w:tcPr>
          <w:p w14:paraId="2539599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42DF06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83895D7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211677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BABDD5" w14:textId="77777777" w:rsidR="00884E7A" w:rsidRDefault="00663F9E" w:rsidP="00663F9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10</w:t>
            </w:r>
            <w:r w:rsidR="00884E7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r w:rsidR="00884E7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711756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D21F99" w14:textId="77777777" w:rsidR="00884E7A" w:rsidRDefault="00884E7A" w:rsidP="0014255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</w:t>
            </w:r>
            <w:r w:rsidR="0014255F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45359512</w:t>
            </w:r>
          </w:p>
        </w:tc>
        <w:tc>
          <w:tcPr>
            <w:tcW w:w="160" w:type="dxa"/>
            <w:noWrap/>
            <w:vAlign w:val="bottom"/>
          </w:tcPr>
          <w:p w14:paraId="3F13245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C66362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F50E7E8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DD935D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45A8A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1942589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214E823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5BE713A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AEA086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4FDD29F9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2DDD614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20E900B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5CE0B6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C97755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97D29B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1B5A08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BB20AAF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2A00CB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0115ECA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1259B4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5AC2413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94BD0A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C90D7C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6DDEA8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0DA4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50D2B5A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EA14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D043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26B3E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BCF7DA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215515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DE2B152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BA6F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1551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9CA1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EF9B3E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C78B5C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A8D2CB8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94D5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D8BF12" w14:textId="51D66941" w:rsidR="00E873C2" w:rsidRDefault="0014255F" w:rsidP="00E873C2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Rozvod elektřiny v chodb</w:t>
            </w:r>
            <w:r w:rsidR="0066701E">
              <w:rPr>
                <w:rFonts w:ascii="Arial" w:eastAsiaTheme="minorEastAsia" w:hAnsi="Arial" w:cs="Arial"/>
                <w:lang w:eastAsia="cs-CZ"/>
              </w:rPr>
              <w:t>ě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="0066701E">
              <w:rPr>
                <w:rFonts w:ascii="Arial" w:eastAsiaTheme="minorEastAsia" w:hAnsi="Arial" w:cs="Arial"/>
                <w:lang w:eastAsia="cs-CZ"/>
              </w:rPr>
              <w:t>b</w:t>
            </w:r>
            <w:r>
              <w:rPr>
                <w:rFonts w:ascii="Arial" w:eastAsiaTheme="minorEastAsia" w:hAnsi="Arial" w:cs="Arial"/>
                <w:lang w:eastAsia="cs-CZ"/>
              </w:rPr>
              <w:t>udovy radnice Markova tř. 2, Kralovice</w:t>
            </w:r>
          </w:p>
          <w:p w14:paraId="452705C8" w14:textId="77777777" w:rsidR="00E873C2" w:rsidRDefault="00E873C2" w:rsidP="00E873C2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cena: </w:t>
            </w:r>
            <w:r w:rsidR="0014255F">
              <w:rPr>
                <w:rFonts w:ascii="Arial" w:eastAsiaTheme="minorEastAsia" w:hAnsi="Arial" w:cs="Arial"/>
                <w:lang w:eastAsia="cs-CZ"/>
              </w:rPr>
              <w:t>94 309</w:t>
            </w:r>
            <w:r>
              <w:rPr>
                <w:rFonts w:ascii="Arial" w:eastAsiaTheme="minorEastAsia" w:hAnsi="Arial" w:cs="Arial"/>
                <w:lang w:eastAsia="cs-CZ"/>
              </w:rPr>
              <w:t>,- Kč bez DPH.</w:t>
            </w:r>
          </w:p>
          <w:p w14:paraId="0515A765" w14:textId="77777777" w:rsidR="00426182" w:rsidRPr="009E7873" w:rsidRDefault="00426182" w:rsidP="00E873C2">
            <w:pPr>
              <w:spacing w:after="0" w:line="360" w:lineRule="auto"/>
              <w:rPr>
                <w:rFonts w:ascii="Arial" w:eastAsiaTheme="minorEastAsia" w:hAnsi="Arial" w:cs="Arial"/>
                <w:lang w:eastAsia="cs-CZ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C38A1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530E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881EFA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BD2A19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A2C4090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4F937D4" w14:textId="77777777" w:rsidR="00884E7A" w:rsidRPr="00210816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7DFA79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876FE4C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B5BAD1" w14:textId="77777777" w:rsidR="00884E7A" w:rsidRPr="00DA4440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CA9FB" w14:textId="77777777" w:rsidR="00884E7A" w:rsidRPr="00DA4440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A1FC0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B4E0CA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C475AE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8882938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6942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EA79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20E6C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2821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2847FE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02A799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7FCEEEF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2112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7D2E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E3302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FBA22A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2D0313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C92D120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72C8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316F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60F1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ED2EF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12F4BC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E7B55A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3401E41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6D7517" w14:textId="77777777" w:rsidR="00884E7A" w:rsidRDefault="00884E7A" w:rsidP="0014255F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14255F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23</w:t>
            </w:r>
            <w:r w:rsidR="00663F9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.10.2025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31E39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F5425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4FE002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F59CDF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4B087D74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5780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BA61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D0E8D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80C04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C5CD3D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037782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BA63764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1A17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BE8E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3F41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B7D2F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425725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A09CA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166796C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22A7BBD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17DCF52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12B5A3C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5D599FA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4E9BA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CB5B17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4887D3B" w14:textId="77777777" w:rsidTr="00557C47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34D17D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98C417" w14:textId="73D58D72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2A75B2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961CFB9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286AC82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38D086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36685D8" w14:textId="77777777" w:rsidTr="00557C47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3393F8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4660D4" w14:textId="62A04061" w:rsidR="00884E7A" w:rsidRDefault="00884E7A" w:rsidP="00FC49A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4FD6F7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49AB23BE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45870A3D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8A0944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1D99EDE" w14:textId="77777777" w:rsidTr="00557C47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29A5E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CF7C0B" w14:textId="38D2ADB8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21D6910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F85B97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829E05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990C4C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DA4B62B" w14:textId="77777777" w:rsidTr="00557C47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4B09AA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A5ACE" w14:textId="055F3594" w:rsidR="00884E7A" w:rsidRDefault="00884E7A" w:rsidP="00884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41EA4BA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5465360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9D7C8F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645C50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5104710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62ED8FF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4EB9232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2F85F43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40F5ED0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5929DE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4C06C8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0C8330B8" w14:textId="77777777" w:rsidR="00F653E5" w:rsidRDefault="00F653E5" w:rsidP="00671A64"/>
    <w:sectPr w:rsidR="00F653E5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2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E5"/>
    <w:rsid w:val="00000D13"/>
    <w:rsid w:val="0004610F"/>
    <w:rsid w:val="000548CE"/>
    <w:rsid w:val="0005540C"/>
    <w:rsid w:val="00073E6C"/>
    <w:rsid w:val="000E10C6"/>
    <w:rsid w:val="000F65DE"/>
    <w:rsid w:val="00124BCB"/>
    <w:rsid w:val="00132D49"/>
    <w:rsid w:val="00140427"/>
    <w:rsid w:val="0014255F"/>
    <w:rsid w:val="00142B95"/>
    <w:rsid w:val="001507FF"/>
    <w:rsid w:val="001643D6"/>
    <w:rsid w:val="00173141"/>
    <w:rsid w:val="00174663"/>
    <w:rsid w:val="00197A12"/>
    <w:rsid w:val="001C4D76"/>
    <w:rsid w:val="001D1FC8"/>
    <w:rsid w:val="001D7D7C"/>
    <w:rsid w:val="001F6962"/>
    <w:rsid w:val="00210816"/>
    <w:rsid w:val="00240EB0"/>
    <w:rsid w:val="00282DB0"/>
    <w:rsid w:val="00285F46"/>
    <w:rsid w:val="002F2F7A"/>
    <w:rsid w:val="00302330"/>
    <w:rsid w:val="00324ACA"/>
    <w:rsid w:val="003347F2"/>
    <w:rsid w:val="00347F24"/>
    <w:rsid w:val="00366A7D"/>
    <w:rsid w:val="00390D88"/>
    <w:rsid w:val="0039713C"/>
    <w:rsid w:val="003A630E"/>
    <w:rsid w:val="003B6EF5"/>
    <w:rsid w:val="003C75B6"/>
    <w:rsid w:val="003D33F7"/>
    <w:rsid w:val="003E37D4"/>
    <w:rsid w:val="00426182"/>
    <w:rsid w:val="0048627A"/>
    <w:rsid w:val="00540F4D"/>
    <w:rsid w:val="005448B2"/>
    <w:rsid w:val="00557C47"/>
    <w:rsid w:val="00586DF3"/>
    <w:rsid w:val="005B2975"/>
    <w:rsid w:val="005B5AC3"/>
    <w:rsid w:val="005F296C"/>
    <w:rsid w:val="005F68EB"/>
    <w:rsid w:val="00663F9E"/>
    <w:rsid w:val="0066701E"/>
    <w:rsid w:val="00671A64"/>
    <w:rsid w:val="006922EE"/>
    <w:rsid w:val="00695274"/>
    <w:rsid w:val="006E56E4"/>
    <w:rsid w:val="00754069"/>
    <w:rsid w:val="00764CBA"/>
    <w:rsid w:val="00771C8B"/>
    <w:rsid w:val="007B3333"/>
    <w:rsid w:val="007B52BC"/>
    <w:rsid w:val="007C1C48"/>
    <w:rsid w:val="007D265B"/>
    <w:rsid w:val="00835BDA"/>
    <w:rsid w:val="00882CA0"/>
    <w:rsid w:val="00884E7A"/>
    <w:rsid w:val="008A4D0E"/>
    <w:rsid w:val="008A5BF4"/>
    <w:rsid w:val="008D0701"/>
    <w:rsid w:val="008E1C3B"/>
    <w:rsid w:val="008E40C3"/>
    <w:rsid w:val="008F4BAC"/>
    <w:rsid w:val="009076C4"/>
    <w:rsid w:val="0091061B"/>
    <w:rsid w:val="0092173F"/>
    <w:rsid w:val="00960766"/>
    <w:rsid w:val="009768E4"/>
    <w:rsid w:val="009B478D"/>
    <w:rsid w:val="009B5D54"/>
    <w:rsid w:val="009E7873"/>
    <w:rsid w:val="00A20D4B"/>
    <w:rsid w:val="00A269F8"/>
    <w:rsid w:val="00A41C7A"/>
    <w:rsid w:val="00A56982"/>
    <w:rsid w:val="00AA1488"/>
    <w:rsid w:val="00AA1E28"/>
    <w:rsid w:val="00AD1162"/>
    <w:rsid w:val="00AE3F30"/>
    <w:rsid w:val="00B84BB7"/>
    <w:rsid w:val="00BB0EC0"/>
    <w:rsid w:val="00BD27A5"/>
    <w:rsid w:val="00BE0AD0"/>
    <w:rsid w:val="00BE2DB3"/>
    <w:rsid w:val="00C456B7"/>
    <w:rsid w:val="00C65E29"/>
    <w:rsid w:val="00C80EF6"/>
    <w:rsid w:val="00C97F33"/>
    <w:rsid w:val="00CC2C42"/>
    <w:rsid w:val="00D16347"/>
    <w:rsid w:val="00D249C7"/>
    <w:rsid w:val="00D41B78"/>
    <w:rsid w:val="00D55E75"/>
    <w:rsid w:val="00D74BB3"/>
    <w:rsid w:val="00DA4440"/>
    <w:rsid w:val="00DB1BCC"/>
    <w:rsid w:val="00DB39F3"/>
    <w:rsid w:val="00DC5E51"/>
    <w:rsid w:val="00E30948"/>
    <w:rsid w:val="00E80BCB"/>
    <w:rsid w:val="00E812E6"/>
    <w:rsid w:val="00E873C2"/>
    <w:rsid w:val="00EC60DB"/>
    <w:rsid w:val="00ED12D2"/>
    <w:rsid w:val="00EF5423"/>
    <w:rsid w:val="00EF5AB5"/>
    <w:rsid w:val="00EF7DEE"/>
    <w:rsid w:val="00F05837"/>
    <w:rsid w:val="00F1086A"/>
    <w:rsid w:val="00F40723"/>
    <w:rsid w:val="00F653E5"/>
    <w:rsid w:val="00F77E47"/>
    <w:rsid w:val="00FA4ACB"/>
    <w:rsid w:val="00FC33E4"/>
    <w:rsid w:val="00FC49A2"/>
    <w:rsid w:val="00FD1E91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E1C5"/>
  <w15:docId w15:val="{93749266-B39C-4DFF-B84C-5A445FF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  <w:style w:type="paragraph" w:customStyle="1" w:styleId="Default">
    <w:name w:val="Default"/>
    <w:rsid w:val="008A5BF4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3</cp:revision>
  <cp:lastPrinted>2025-10-15T07:48:00Z</cp:lastPrinted>
  <dcterms:created xsi:type="dcterms:W3CDTF">2025-10-27T11:40:00Z</dcterms:created>
  <dcterms:modified xsi:type="dcterms:W3CDTF">2025-10-27T11:49:00Z</dcterms:modified>
</cp:coreProperties>
</file>