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E8F" w14:textId="77777777" w:rsidR="00C70299" w:rsidRPr="00C70299" w:rsidRDefault="00C70299" w:rsidP="00764DA2">
      <w:pPr>
        <w:jc w:val="center"/>
      </w:pPr>
      <w:r w:rsidRPr="00C70299">
        <w:rPr>
          <w:b/>
          <w:bCs/>
        </w:rPr>
        <w:t>Mateřská škola Bučovice, příspěvková organizace, Dvorská 931, 685 01 Bučovice</w:t>
      </w:r>
    </w:p>
    <w:p w14:paraId="5ABDEB75" w14:textId="5AB6F868" w:rsidR="00C70299" w:rsidRPr="00C70299" w:rsidRDefault="00C70299" w:rsidP="00764DA2">
      <w:pPr>
        <w:jc w:val="center"/>
      </w:pPr>
      <w:r w:rsidRPr="00C70299">
        <w:rPr>
          <w:b/>
          <w:bCs/>
        </w:rPr>
        <w:t>___________________________________________________________________________</w:t>
      </w:r>
      <w:r w:rsidR="00764DA2">
        <w:rPr>
          <w:b/>
          <w:bCs/>
        </w:rPr>
        <w:t>____________</w:t>
      </w:r>
    </w:p>
    <w:p w14:paraId="6222BCBB" w14:textId="77777777" w:rsidR="00C70299" w:rsidRPr="00C70299" w:rsidRDefault="00C70299" w:rsidP="00C70299">
      <w:r w:rsidRPr="00C70299">
        <w:rPr>
          <w:b/>
          <w:bCs/>
        </w:rPr>
        <w:t xml:space="preserve">Věc: </w:t>
      </w:r>
      <w:r w:rsidRPr="00C70299">
        <w:t>OBJEDNÁVKA</w:t>
      </w:r>
    </w:p>
    <w:p w14:paraId="012E6B79" w14:textId="77777777" w:rsidR="00E30430" w:rsidRDefault="00E30430" w:rsidP="00C70299"/>
    <w:p w14:paraId="3942E287" w14:textId="02653EFF" w:rsidR="00C70299" w:rsidRPr="00C70299" w:rsidRDefault="00C70299" w:rsidP="00C70299">
      <w:r w:rsidRPr="00C70299">
        <w:rPr>
          <w:b/>
          <w:bCs/>
        </w:rPr>
        <w:t>Dodavatel:</w:t>
      </w:r>
    </w:p>
    <w:p w14:paraId="6BED5D2D" w14:textId="77777777" w:rsidR="009B5EF3" w:rsidRPr="009B5EF3" w:rsidRDefault="009B5EF3" w:rsidP="009B5EF3">
      <w:pPr>
        <w:rPr>
          <w:b/>
          <w:bCs/>
        </w:rPr>
      </w:pPr>
      <w:r w:rsidRPr="009B5EF3">
        <w:rPr>
          <w:b/>
          <w:bCs/>
        </w:rPr>
        <w:t>Martin Pacák</w:t>
      </w:r>
      <w:r w:rsidRPr="009B5EF3">
        <w:rPr>
          <w:b/>
          <w:bCs/>
        </w:rPr>
        <w:br/>
        <w:t>Nikolčice 325, Nikolčice, 69171</w:t>
      </w:r>
    </w:p>
    <w:p w14:paraId="0C1C7306" w14:textId="77777777" w:rsidR="009B5EF3" w:rsidRPr="009B5EF3" w:rsidRDefault="009B5EF3" w:rsidP="009B5EF3">
      <w:pPr>
        <w:rPr>
          <w:b/>
          <w:bCs/>
        </w:rPr>
      </w:pPr>
      <w:r w:rsidRPr="009B5EF3">
        <w:rPr>
          <w:b/>
          <w:bCs/>
        </w:rPr>
        <w:t>IČ: 76265340</w:t>
      </w:r>
    </w:p>
    <w:p w14:paraId="3A756168" w14:textId="77777777" w:rsidR="009B5EF3" w:rsidRPr="009B5EF3" w:rsidRDefault="009B5EF3" w:rsidP="009B5EF3">
      <w:pPr>
        <w:rPr>
          <w:b/>
          <w:bCs/>
        </w:rPr>
      </w:pPr>
      <w:r w:rsidRPr="009B5EF3">
        <w:rPr>
          <w:b/>
          <w:bCs/>
        </w:rPr>
        <w:t>DIČ: CZ7505113880</w:t>
      </w:r>
    </w:p>
    <w:p w14:paraId="6FE18593" w14:textId="77777777" w:rsidR="00E30430" w:rsidRDefault="00E30430" w:rsidP="00C70299">
      <w:pPr>
        <w:rPr>
          <w:b/>
          <w:bCs/>
        </w:rPr>
      </w:pPr>
    </w:p>
    <w:p w14:paraId="5B3FEC4C" w14:textId="468177E6" w:rsidR="00C70299" w:rsidRPr="00C70299" w:rsidRDefault="00C70299" w:rsidP="00C70299">
      <w:r w:rsidRPr="00C70299">
        <w:rPr>
          <w:b/>
          <w:bCs/>
        </w:rPr>
        <w:t>Odběratel:</w:t>
      </w:r>
    </w:p>
    <w:p w14:paraId="3E590DFB" w14:textId="77777777" w:rsidR="00C70299" w:rsidRPr="00C70299" w:rsidRDefault="00C70299" w:rsidP="00C70299">
      <w:r w:rsidRPr="00C70299">
        <w:t>Mateřská škola Bučovice, příspěvková organizace</w:t>
      </w:r>
    </w:p>
    <w:p w14:paraId="797A1F03" w14:textId="77777777" w:rsidR="00C70299" w:rsidRPr="00C70299" w:rsidRDefault="00C70299" w:rsidP="00C70299">
      <w:r w:rsidRPr="00C70299">
        <w:t>Dvorská 931</w:t>
      </w:r>
    </w:p>
    <w:p w14:paraId="5D04A535" w14:textId="77777777" w:rsidR="00C70299" w:rsidRPr="00C70299" w:rsidRDefault="00C70299" w:rsidP="00C70299">
      <w:r w:rsidRPr="00C70299">
        <w:t>685 01 Bučovice</w:t>
      </w:r>
    </w:p>
    <w:p w14:paraId="1642CA7B" w14:textId="77777777" w:rsidR="00C70299" w:rsidRPr="00C70299" w:rsidRDefault="00C70299" w:rsidP="00C70299">
      <w:r w:rsidRPr="00C70299">
        <w:t>IČO: 75024489</w:t>
      </w:r>
    </w:p>
    <w:p w14:paraId="1B5E9D90" w14:textId="77777777" w:rsidR="00C70299" w:rsidRPr="00C70299" w:rsidRDefault="00C70299" w:rsidP="00C70299"/>
    <w:p w14:paraId="17CF5EBA" w14:textId="77777777" w:rsidR="00C70299" w:rsidRPr="00C70299" w:rsidRDefault="00C70299" w:rsidP="00C70299">
      <w:r w:rsidRPr="00C70299">
        <w:t>tel.: 777 730 401</w:t>
      </w:r>
    </w:p>
    <w:p w14:paraId="0971CF01" w14:textId="77777777" w:rsidR="00C70299" w:rsidRPr="00C70299" w:rsidRDefault="00C70299" w:rsidP="00C70299">
      <w:r w:rsidRPr="00C70299">
        <w:t>ředitelka školy: Mgr. Sylva Sigmundová</w:t>
      </w:r>
    </w:p>
    <w:p w14:paraId="5AEDBA60" w14:textId="77777777" w:rsidR="00862CC2" w:rsidRDefault="00862CC2" w:rsidP="00C70299">
      <w:pPr>
        <w:rPr>
          <w:b/>
          <w:bCs/>
        </w:rPr>
      </w:pPr>
    </w:p>
    <w:p w14:paraId="39330465" w14:textId="31DEA845" w:rsidR="00C70299" w:rsidRPr="00C70299" w:rsidRDefault="00C70299" w:rsidP="00C70299">
      <w:r w:rsidRPr="00C70299">
        <w:rPr>
          <w:b/>
          <w:bCs/>
        </w:rPr>
        <w:t xml:space="preserve">Objednávám </w:t>
      </w:r>
      <w:r w:rsidR="00590B2F">
        <w:rPr>
          <w:b/>
          <w:bCs/>
        </w:rPr>
        <w:t>tímto</w:t>
      </w:r>
      <w:r w:rsidR="00DF4FB2">
        <w:rPr>
          <w:b/>
          <w:bCs/>
        </w:rPr>
        <w:t xml:space="preserve"> </w:t>
      </w:r>
      <w:r w:rsidR="00A05119">
        <w:rPr>
          <w:b/>
          <w:bCs/>
        </w:rPr>
        <w:t>zhotovení</w:t>
      </w:r>
      <w:r w:rsidR="009B5EF3">
        <w:rPr>
          <w:b/>
          <w:bCs/>
        </w:rPr>
        <w:t xml:space="preserve"> </w:t>
      </w:r>
      <w:r w:rsidR="00A05119">
        <w:rPr>
          <w:b/>
          <w:bCs/>
        </w:rPr>
        <w:t>nové přípojky</w:t>
      </w:r>
      <w:r w:rsidR="009B5EF3">
        <w:rPr>
          <w:b/>
          <w:bCs/>
        </w:rPr>
        <w:t xml:space="preserve"> kanalizace</w:t>
      </w:r>
      <w:r w:rsidR="00C67488">
        <w:rPr>
          <w:b/>
          <w:bCs/>
        </w:rPr>
        <w:t xml:space="preserve"> </w:t>
      </w:r>
      <w:r w:rsidR="00A05119">
        <w:rPr>
          <w:b/>
          <w:bCs/>
        </w:rPr>
        <w:t xml:space="preserve">a napojení na stávající kanalizaci </w:t>
      </w:r>
      <w:r w:rsidR="00C67488">
        <w:rPr>
          <w:b/>
          <w:bCs/>
        </w:rPr>
        <w:t>v MŠ Na Padělcích</w:t>
      </w:r>
      <w:r w:rsidR="00776DBB">
        <w:rPr>
          <w:b/>
          <w:bCs/>
        </w:rPr>
        <w:t xml:space="preserve"> 863, Bučovice dle projektové dokumentace.</w:t>
      </w:r>
    </w:p>
    <w:p w14:paraId="753C7459" w14:textId="77777777" w:rsidR="00C70299" w:rsidRPr="00C70299" w:rsidRDefault="00C70299" w:rsidP="00C70299">
      <w:pPr>
        <w:rPr>
          <w:b/>
          <w:bCs/>
        </w:rPr>
      </w:pPr>
    </w:p>
    <w:p w14:paraId="20948878" w14:textId="77777777" w:rsidR="00C70299" w:rsidRPr="00C70299" w:rsidRDefault="00C70299" w:rsidP="00C70299">
      <w:r w:rsidRPr="00C70299">
        <w:rPr>
          <w:b/>
          <w:bCs/>
        </w:rPr>
        <w:t>Termín realizace:</w:t>
      </w:r>
    </w:p>
    <w:p w14:paraId="7D44376F" w14:textId="53400A86" w:rsidR="00C70299" w:rsidRPr="00C70299" w:rsidRDefault="00C67488" w:rsidP="00C70299">
      <w:r>
        <w:t>Listopad – prosinec 2025</w:t>
      </w:r>
    </w:p>
    <w:p w14:paraId="1F5240A3" w14:textId="77777777" w:rsidR="00CF011E" w:rsidRDefault="00CF011E" w:rsidP="00C70299">
      <w:pPr>
        <w:rPr>
          <w:b/>
          <w:bCs/>
        </w:rPr>
      </w:pPr>
    </w:p>
    <w:p w14:paraId="1C93A4ED" w14:textId="49C17FD7" w:rsidR="00C70299" w:rsidRPr="00C70299" w:rsidRDefault="00C70299" w:rsidP="00C70299">
      <w:r w:rsidRPr="00C70299">
        <w:rPr>
          <w:b/>
          <w:bCs/>
        </w:rPr>
        <w:t>Výše ceny zakázky:</w:t>
      </w:r>
    </w:p>
    <w:p w14:paraId="0173BBF7" w14:textId="50E82AAD" w:rsidR="00FE041B" w:rsidRDefault="00C70299" w:rsidP="0066530E">
      <w:r w:rsidRPr="00C70299">
        <w:t xml:space="preserve">Cena: </w:t>
      </w:r>
      <w:r w:rsidR="00FE041B">
        <w:tab/>
      </w:r>
      <w:r w:rsidR="00A05119">
        <w:t xml:space="preserve">138 200 Kč bez DPH – cenová nabídka ze dne </w:t>
      </w:r>
      <w:r w:rsidR="00111C01">
        <w:t xml:space="preserve"> 7.10.2025.</w:t>
      </w:r>
    </w:p>
    <w:p w14:paraId="7F515519" w14:textId="434F2CAB" w:rsidR="00FE041B" w:rsidRPr="00C70299" w:rsidRDefault="00FE041B" w:rsidP="00C70299"/>
    <w:p w14:paraId="49E4F47A" w14:textId="77777777" w:rsidR="00C70299" w:rsidRDefault="00C70299" w:rsidP="00C70299"/>
    <w:p w14:paraId="2E821150" w14:textId="77777777" w:rsidR="00862CC2" w:rsidRPr="00C70299" w:rsidRDefault="00862CC2" w:rsidP="00C70299"/>
    <w:p w14:paraId="6F83BFB7" w14:textId="5329C2AB" w:rsidR="00C70299" w:rsidRPr="00C70299" w:rsidRDefault="00C70299" w:rsidP="00C70299">
      <w:r w:rsidRPr="00C70299">
        <w:t xml:space="preserve">V Bučovicích </w:t>
      </w:r>
      <w:r w:rsidR="00A05119">
        <w:t>22.10.2025</w:t>
      </w:r>
      <w:r w:rsidRPr="00C70299">
        <w:tab/>
      </w:r>
      <w:r w:rsidRPr="00C70299">
        <w:tab/>
        <w:t>Mgr. Sylva Sigmundová, řed. MŠ</w:t>
      </w:r>
    </w:p>
    <w:p w14:paraId="2C5EAFB1" w14:textId="77777777" w:rsidR="00C70299" w:rsidRPr="00C70299" w:rsidRDefault="00C70299" w:rsidP="00C70299"/>
    <w:p w14:paraId="4786D578" w14:textId="77777777" w:rsidR="00C70299" w:rsidRPr="00C70299" w:rsidRDefault="00C70299" w:rsidP="00C70299"/>
    <w:p w14:paraId="1AB830F7" w14:textId="77777777" w:rsidR="00C70299" w:rsidRPr="00C70299" w:rsidRDefault="00C70299" w:rsidP="00C70299"/>
    <w:p w14:paraId="273B3B70" w14:textId="77777777" w:rsidR="00C70299" w:rsidRPr="00C70299" w:rsidRDefault="00C70299" w:rsidP="00C70299"/>
    <w:p w14:paraId="26640B02" w14:textId="77777777" w:rsidR="00C70299" w:rsidRPr="00C70299" w:rsidRDefault="00C70299" w:rsidP="00C70299"/>
    <w:p w14:paraId="670724F7" w14:textId="77777777" w:rsidR="00C70299" w:rsidRPr="00C70299" w:rsidRDefault="00C70299" w:rsidP="00C70299"/>
    <w:p w14:paraId="1821FE63" w14:textId="77777777" w:rsidR="00C70299" w:rsidRPr="00C70299" w:rsidRDefault="00C70299" w:rsidP="00C70299"/>
    <w:p w14:paraId="14E2E95A" w14:textId="77777777" w:rsidR="0064522D" w:rsidRDefault="0064522D"/>
    <w:sectPr w:rsidR="0064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6"/>
    <w:rsid w:val="00004ED4"/>
    <w:rsid w:val="000D5711"/>
    <w:rsid w:val="00111C01"/>
    <w:rsid w:val="001C530A"/>
    <w:rsid w:val="001E1B96"/>
    <w:rsid w:val="001E7B71"/>
    <w:rsid w:val="002638A3"/>
    <w:rsid w:val="00275D43"/>
    <w:rsid w:val="003E6BBF"/>
    <w:rsid w:val="004356A1"/>
    <w:rsid w:val="00446057"/>
    <w:rsid w:val="00590B2F"/>
    <w:rsid w:val="006028B9"/>
    <w:rsid w:val="0064522D"/>
    <w:rsid w:val="0066530E"/>
    <w:rsid w:val="00764DA2"/>
    <w:rsid w:val="00776DBB"/>
    <w:rsid w:val="007A519D"/>
    <w:rsid w:val="00862CC2"/>
    <w:rsid w:val="00891D09"/>
    <w:rsid w:val="00971F7C"/>
    <w:rsid w:val="009B5EF3"/>
    <w:rsid w:val="00A05119"/>
    <w:rsid w:val="00A07677"/>
    <w:rsid w:val="00A83DDD"/>
    <w:rsid w:val="00BA428C"/>
    <w:rsid w:val="00C67488"/>
    <w:rsid w:val="00C70299"/>
    <w:rsid w:val="00CA4FBD"/>
    <w:rsid w:val="00CF011E"/>
    <w:rsid w:val="00D6144C"/>
    <w:rsid w:val="00D722E1"/>
    <w:rsid w:val="00D9360D"/>
    <w:rsid w:val="00DF4FB2"/>
    <w:rsid w:val="00E30430"/>
    <w:rsid w:val="00E50E7C"/>
    <w:rsid w:val="00E6521C"/>
    <w:rsid w:val="00E8702D"/>
    <w:rsid w:val="00FB7DA2"/>
    <w:rsid w:val="00FE041B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1457"/>
  <w15:chartTrackingRefBased/>
  <w15:docId w15:val="{A44791E6-EF4F-46F1-8D1B-5F0EFAA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B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B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B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B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B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 Bučovice</dc:creator>
  <cp:keywords/>
  <dc:description/>
  <cp:lastModifiedBy>Ředitelka MŠ Bučovice</cp:lastModifiedBy>
  <cp:revision>34</cp:revision>
  <dcterms:created xsi:type="dcterms:W3CDTF">2024-08-14T17:41:00Z</dcterms:created>
  <dcterms:modified xsi:type="dcterms:W3CDTF">2025-10-22T05:46:00Z</dcterms:modified>
</cp:coreProperties>
</file>