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B3CCE" w14:paraId="6DC96EA6" w14:textId="77777777">
        <w:trPr>
          <w:trHeight w:hRule="exact" w:val="540"/>
        </w:trPr>
        <w:tc>
          <w:tcPr>
            <w:tcW w:w="140" w:type="dxa"/>
          </w:tcPr>
          <w:p w14:paraId="0C1CBA95" w14:textId="77777777" w:rsidR="00BB3CCE" w:rsidRDefault="00BB3CC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52E8AB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58B9AB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7BB4654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685FB4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D05A8E3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1D2CDAFE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5CDA0389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32C680A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4415C83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5A86ADA8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7BC0FC57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359D8E8A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78722490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4DF19FBF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498A50E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A4EAB0C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1704D23D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2F0230B3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021301E5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2E3C70E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FC3348A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5EC389F1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0E8FCD67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3DC79CA5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2DD13092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4D412795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57985119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096C2159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14481113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2BC3D32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288636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55B016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F52683F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77614D2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0809B7A0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77D62800" w14:textId="77777777" w:rsidR="00BB3CCE" w:rsidRDefault="00BB3CCE">
            <w:pPr>
              <w:pStyle w:val="EMPTYCELLSTYLE"/>
            </w:pPr>
          </w:p>
        </w:tc>
      </w:tr>
      <w:tr w:rsidR="00BB3CCE" w14:paraId="636E1A8B" w14:textId="77777777">
        <w:trPr>
          <w:trHeight w:hRule="exact" w:val="220"/>
        </w:trPr>
        <w:tc>
          <w:tcPr>
            <w:tcW w:w="140" w:type="dxa"/>
          </w:tcPr>
          <w:p w14:paraId="63A6D0D0" w14:textId="77777777" w:rsidR="00BB3CCE" w:rsidRDefault="00BB3CC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94CE" w14:textId="77777777" w:rsidR="00BB3CCE" w:rsidRDefault="00D903D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B28172D" wp14:editId="7C0E16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01335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335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84A632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8C9969E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68A41CFD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7AF8FDD5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3D2ED21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83F4E38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3FA89036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40B1479A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6C14AC92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702D3DC5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12A79B97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4308AE6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F183269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1E52C36F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68203245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36355CB4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383244D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B882267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309CC700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098B0EF7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36C9C38B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755F6C9B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68D67097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05AA3B7B" w14:textId="77777777" w:rsidR="00BB3CCE" w:rsidRDefault="00BB3CC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A35D" w14:textId="77777777" w:rsidR="00BB3CCE" w:rsidRDefault="00D903D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02424" w14:textId="77777777" w:rsidR="00BB3CCE" w:rsidRDefault="00D903D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F574E92" w14:textId="77777777" w:rsidR="00BB3CCE" w:rsidRDefault="00BB3CCE">
            <w:pPr>
              <w:pStyle w:val="EMPTYCELLSTYLE"/>
            </w:pPr>
          </w:p>
        </w:tc>
      </w:tr>
      <w:tr w:rsidR="00BB3CCE" w14:paraId="278B72DB" w14:textId="77777777">
        <w:trPr>
          <w:trHeight w:hRule="exact" w:val="40"/>
        </w:trPr>
        <w:tc>
          <w:tcPr>
            <w:tcW w:w="140" w:type="dxa"/>
          </w:tcPr>
          <w:p w14:paraId="11FD28BB" w14:textId="77777777" w:rsidR="00BB3CCE" w:rsidRDefault="00BB3C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466E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36AC22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1A723FE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541C883C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65A35224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459321F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88A05D9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220F33DF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3C45A3EA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56AE20CC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712D1550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69978AC8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75B40A1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6F35891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10996841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68413437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287D216F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6378780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FA1F3DF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23157C7E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0A55B662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15428174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336D0D4B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79A3BB07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194AF202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6B32F0F2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1C5252ED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1D440DD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6D4A0D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62C265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6C87CB9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465B539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2CE63AC1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1768B8EF" w14:textId="77777777" w:rsidR="00BB3CCE" w:rsidRDefault="00BB3CCE">
            <w:pPr>
              <w:pStyle w:val="EMPTYCELLSTYLE"/>
            </w:pPr>
          </w:p>
        </w:tc>
      </w:tr>
      <w:tr w:rsidR="00BB3CCE" w14:paraId="6D19DB6A" w14:textId="77777777">
        <w:trPr>
          <w:trHeight w:hRule="exact" w:val="400"/>
        </w:trPr>
        <w:tc>
          <w:tcPr>
            <w:tcW w:w="140" w:type="dxa"/>
          </w:tcPr>
          <w:p w14:paraId="2BC200B8" w14:textId="77777777" w:rsidR="00BB3CCE" w:rsidRDefault="00BB3C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5F6C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C337E2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E7ADEA1" w14:textId="77777777" w:rsidR="00BB3CCE" w:rsidRDefault="00BB3CCE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9F21" w14:textId="77777777" w:rsidR="00BB3CCE" w:rsidRDefault="00D903D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1251110191</w:t>
            </w:r>
          </w:p>
        </w:tc>
        <w:tc>
          <w:tcPr>
            <w:tcW w:w="20" w:type="dxa"/>
          </w:tcPr>
          <w:p w14:paraId="4AD48A4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6C8D49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18FF9FE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B76895F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D80E457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64C4CDD9" w14:textId="77777777" w:rsidR="00BB3CCE" w:rsidRDefault="00BB3CCE">
            <w:pPr>
              <w:pStyle w:val="EMPTYCELLSTYLE"/>
            </w:pPr>
          </w:p>
        </w:tc>
      </w:tr>
      <w:tr w:rsidR="00BB3CCE" w14:paraId="6D2EAC1D" w14:textId="77777777">
        <w:trPr>
          <w:trHeight w:hRule="exact" w:val="120"/>
        </w:trPr>
        <w:tc>
          <w:tcPr>
            <w:tcW w:w="140" w:type="dxa"/>
          </w:tcPr>
          <w:p w14:paraId="14036CB1" w14:textId="77777777" w:rsidR="00BB3CCE" w:rsidRDefault="00BB3C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8D74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1FD87C1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F1DA692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3F8C0090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78FE5FC3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51ACB8A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A3569A3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1E22732D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2AA93A79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3935057B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42200B23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6258142E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680B1A1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CF4444A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11EC8841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3A33D006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70C048AC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1BB0EE2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DAD8883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355AFFD4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7F1533C4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6B6FD88B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3CD32D87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0C867694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1D7FB9C6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4806A8A3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42804889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4E6B890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E73F86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20C753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2FA4A07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56F6B01B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50CED32D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29884E40" w14:textId="77777777" w:rsidR="00BB3CCE" w:rsidRDefault="00BB3CCE">
            <w:pPr>
              <w:pStyle w:val="EMPTYCELLSTYLE"/>
            </w:pPr>
          </w:p>
        </w:tc>
      </w:tr>
      <w:tr w:rsidR="00BB3CCE" w14:paraId="0C95364A" w14:textId="77777777">
        <w:trPr>
          <w:trHeight w:hRule="exact" w:val="60"/>
        </w:trPr>
        <w:tc>
          <w:tcPr>
            <w:tcW w:w="140" w:type="dxa"/>
          </w:tcPr>
          <w:p w14:paraId="328DBD96" w14:textId="77777777" w:rsidR="00BB3CCE" w:rsidRDefault="00BB3C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F073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C4B0DCC" w14:textId="77777777" w:rsidR="00BB3CCE" w:rsidRDefault="00BB3CC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106C" w14:textId="77777777" w:rsidR="00BB3CCE" w:rsidRDefault="00D903D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B4BCA61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159FBCEA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2C1F1009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3EB6F77F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0C418EE5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4A138CCE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6B0D9BB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41BB65E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362FE36E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6634BE09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106B5FA0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0240366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472ABA8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6E30415E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4C48B54C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1C601215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2CA27191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6EEB9B85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5FBA20F8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028FBA6A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5EEF32B2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1978CDB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A793B1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7DD28D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A73A1A1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10C972B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0B104C3A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0B490D70" w14:textId="77777777" w:rsidR="00BB3CCE" w:rsidRDefault="00BB3CCE">
            <w:pPr>
              <w:pStyle w:val="EMPTYCELLSTYLE"/>
            </w:pPr>
          </w:p>
        </w:tc>
      </w:tr>
      <w:tr w:rsidR="00BB3CCE" w14:paraId="41CE658C" w14:textId="77777777">
        <w:trPr>
          <w:trHeight w:hRule="exact" w:val="160"/>
        </w:trPr>
        <w:tc>
          <w:tcPr>
            <w:tcW w:w="140" w:type="dxa"/>
          </w:tcPr>
          <w:p w14:paraId="53507BFD" w14:textId="77777777" w:rsidR="00BB3CCE" w:rsidRDefault="00BB3C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18136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1B6C877" w14:textId="77777777" w:rsidR="00BB3CCE" w:rsidRDefault="00BB3CC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3A8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112F07C" w14:textId="77777777" w:rsidR="00BB3CCE" w:rsidRDefault="00BB3CCE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09BBD" w14:textId="77777777" w:rsidR="00BB3CCE" w:rsidRDefault="00D903D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8192" w14:textId="77777777" w:rsidR="00BB3CCE" w:rsidRDefault="00D903D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84B3" w14:textId="77777777" w:rsidR="00BB3CCE" w:rsidRDefault="00BB3CC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A05858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0E00587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D40C715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392275ED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7A12E454" w14:textId="77777777" w:rsidR="00BB3CCE" w:rsidRDefault="00BB3CCE">
            <w:pPr>
              <w:pStyle w:val="EMPTYCELLSTYLE"/>
            </w:pPr>
          </w:p>
        </w:tc>
      </w:tr>
      <w:tr w:rsidR="00BB3CCE" w14:paraId="3DCC659E" w14:textId="77777777">
        <w:trPr>
          <w:trHeight w:hRule="exact" w:val="20"/>
        </w:trPr>
        <w:tc>
          <w:tcPr>
            <w:tcW w:w="140" w:type="dxa"/>
          </w:tcPr>
          <w:p w14:paraId="261A8F97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640364A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13846F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7080ADD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A95878B" w14:textId="77777777" w:rsidR="00BB3CCE" w:rsidRDefault="00BB3CC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AF5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1BD9B1E" w14:textId="77777777" w:rsidR="00BB3CCE" w:rsidRDefault="00BB3CC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48BF0" w14:textId="77777777" w:rsidR="00BB3CCE" w:rsidRDefault="00BB3CC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95F50" w14:textId="77777777" w:rsidR="00BB3CCE" w:rsidRDefault="00BB3CC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6AD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BA1677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A0A0968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E17ACD4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5D4E16E2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17D0BC16" w14:textId="77777777" w:rsidR="00BB3CCE" w:rsidRDefault="00BB3CCE">
            <w:pPr>
              <w:pStyle w:val="EMPTYCELLSTYLE"/>
            </w:pPr>
          </w:p>
        </w:tc>
      </w:tr>
      <w:tr w:rsidR="00BB3CCE" w14:paraId="4D296B16" w14:textId="77777777">
        <w:trPr>
          <w:trHeight w:hRule="exact" w:val="60"/>
        </w:trPr>
        <w:tc>
          <w:tcPr>
            <w:tcW w:w="140" w:type="dxa"/>
          </w:tcPr>
          <w:p w14:paraId="65633F21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79C1F0" w14:textId="77777777" w:rsidR="00BB3CCE" w:rsidRDefault="00D903D7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1251110191</w:t>
            </w:r>
          </w:p>
        </w:tc>
        <w:tc>
          <w:tcPr>
            <w:tcW w:w="20" w:type="dxa"/>
          </w:tcPr>
          <w:p w14:paraId="7911CBB5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AC0CF72" w14:textId="77777777" w:rsidR="00BB3CCE" w:rsidRDefault="00BB3CC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297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2B9DCDE" w14:textId="77777777" w:rsidR="00BB3CCE" w:rsidRDefault="00BB3CC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B246A" w14:textId="77777777" w:rsidR="00BB3CCE" w:rsidRDefault="00BB3CC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C256" w14:textId="77777777" w:rsidR="00BB3CCE" w:rsidRDefault="00BB3CC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303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9517E3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6633F6C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1884E45C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3D3953E5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5B54540D" w14:textId="77777777" w:rsidR="00BB3CCE" w:rsidRDefault="00BB3CCE">
            <w:pPr>
              <w:pStyle w:val="EMPTYCELLSTYLE"/>
            </w:pPr>
          </w:p>
        </w:tc>
      </w:tr>
      <w:tr w:rsidR="00BB3CCE" w14:paraId="26AA9609" w14:textId="77777777">
        <w:trPr>
          <w:trHeight w:hRule="exact" w:val="240"/>
        </w:trPr>
        <w:tc>
          <w:tcPr>
            <w:tcW w:w="140" w:type="dxa"/>
          </w:tcPr>
          <w:p w14:paraId="48FE0834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8D8B3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5233631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2E2D4E3" w14:textId="77777777" w:rsidR="00BB3CCE" w:rsidRDefault="00BB3CC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CF33" w14:textId="77777777" w:rsidR="00BB3CCE" w:rsidRDefault="00D903D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36FEDF9" wp14:editId="380944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224910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910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3D29CF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1DD5800" w14:textId="77777777" w:rsidR="00BB3CCE" w:rsidRDefault="00BB3CC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5B36A" w14:textId="77777777" w:rsidR="00BB3CCE" w:rsidRDefault="00BB3CC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0EB48" w14:textId="77777777" w:rsidR="00BB3CCE" w:rsidRDefault="00D903D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1A13" w14:textId="77777777" w:rsidR="00BB3CCE" w:rsidRDefault="00BB3CC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0E81A8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34F7049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9936B12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577F877A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527D296A" w14:textId="77777777" w:rsidR="00BB3CCE" w:rsidRDefault="00BB3CCE">
            <w:pPr>
              <w:pStyle w:val="EMPTYCELLSTYLE"/>
            </w:pPr>
          </w:p>
        </w:tc>
      </w:tr>
      <w:tr w:rsidR="00BB3CCE" w14:paraId="010F1ED3" w14:textId="77777777">
        <w:trPr>
          <w:trHeight w:hRule="exact" w:val="240"/>
        </w:trPr>
        <w:tc>
          <w:tcPr>
            <w:tcW w:w="140" w:type="dxa"/>
          </w:tcPr>
          <w:p w14:paraId="794A9887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CA7B4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BE79BE0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1F538E62" w14:textId="77777777" w:rsidR="00BB3CCE" w:rsidRDefault="00BB3C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A0D4E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422D630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23C900E" w14:textId="77777777" w:rsidR="00BB3CCE" w:rsidRDefault="00BB3CC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F4FBD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7152D9A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274CD43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25F344E7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00A7294A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27E7A76B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7D0E7BCD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2FB05B33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1BA78F2B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062C1DB8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657CDF0D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0285F34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7D3BB4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0C522C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5D45122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1D397692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0868420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0387853D" w14:textId="77777777" w:rsidR="00BB3CCE" w:rsidRDefault="00BB3CCE">
            <w:pPr>
              <w:pStyle w:val="EMPTYCELLSTYLE"/>
            </w:pPr>
          </w:p>
        </w:tc>
      </w:tr>
      <w:tr w:rsidR="00BB3CCE" w14:paraId="3ABA56A5" w14:textId="77777777">
        <w:trPr>
          <w:trHeight w:hRule="exact" w:val="240"/>
        </w:trPr>
        <w:tc>
          <w:tcPr>
            <w:tcW w:w="140" w:type="dxa"/>
          </w:tcPr>
          <w:p w14:paraId="3C1E37D4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509C2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5845FB0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257A7CB" w14:textId="77777777" w:rsidR="00BB3CCE" w:rsidRDefault="00BB3C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D142D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718BDEB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DECAAB7" w14:textId="77777777" w:rsidR="00BB3CCE" w:rsidRDefault="00BB3CC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EED9" w14:textId="77777777" w:rsidR="00BB3CCE" w:rsidRDefault="00BB3CC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AF6E" w14:textId="77777777" w:rsidR="00BB3CCE" w:rsidRDefault="00D903D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FC6F" w14:textId="77777777" w:rsidR="00BB3CCE" w:rsidRDefault="00BB3CC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7BEF05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316EE0E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1B76EA0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751B93F0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3E0757A6" w14:textId="77777777" w:rsidR="00BB3CCE" w:rsidRDefault="00BB3CCE">
            <w:pPr>
              <w:pStyle w:val="EMPTYCELLSTYLE"/>
            </w:pPr>
          </w:p>
        </w:tc>
      </w:tr>
      <w:tr w:rsidR="00BB3CCE" w14:paraId="055D6B20" w14:textId="77777777">
        <w:trPr>
          <w:trHeight w:hRule="exact" w:val="240"/>
        </w:trPr>
        <w:tc>
          <w:tcPr>
            <w:tcW w:w="140" w:type="dxa"/>
          </w:tcPr>
          <w:p w14:paraId="199ABB88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18FDB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9CB1161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E668849" w14:textId="77777777" w:rsidR="00BB3CCE" w:rsidRDefault="00BB3C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72E62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230B6BF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83916FB" w14:textId="77777777" w:rsidR="00BB3CCE" w:rsidRDefault="00BB3CC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35C86" w14:textId="77777777" w:rsidR="00BB3CCE" w:rsidRDefault="00BB3CC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4323" w14:textId="77777777" w:rsidR="00BB3CCE" w:rsidRDefault="00D903D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9A56" w14:textId="77777777" w:rsidR="00BB3CCE" w:rsidRDefault="00BB3CC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512C29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BBEE8AE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5F110F0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0C2383BC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49816DC8" w14:textId="77777777" w:rsidR="00BB3CCE" w:rsidRDefault="00BB3CCE">
            <w:pPr>
              <w:pStyle w:val="EMPTYCELLSTYLE"/>
            </w:pPr>
          </w:p>
        </w:tc>
      </w:tr>
      <w:tr w:rsidR="00BB3CCE" w14:paraId="0A2D0A90" w14:textId="77777777">
        <w:trPr>
          <w:trHeight w:hRule="exact" w:val="300"/>
        </w:trPr>
        <w:tc>
          <w:tcPr>
            <w:tcW w:w="140" w:type="dxa"/>
          </w:tcPr>
          <w:p w14:paraId="6BE35974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EBA52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A2AFC11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E14F58A" w14:textId="77777777" w:rsidR="00BB3CCE" w:rsidRDefault="00BB3C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C6F0C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3EDCF6E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DF7CF35" w14:textId="77777777" w:rsidR="00BB3CCE" w:rsidRDefault="00BB3CC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50A4E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15F93B5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56531E6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6638031E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0DDC8971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60916AF9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5C1B1C4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32CD87D7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11E12291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04F7D7E4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3321F6AF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39015B8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42166F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077130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321C776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1EDE47F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1E637B76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69840E7F" w14:textId="77777777" w:rsidR="00BB3CCE" w:rsidRDefault="00BB3CCE">
            <w:pPr>
              <w:pStyle w:val="EMPTYCELLSTYLE"/>
            </w:pPr>
          </w:p>
        </w:tc>
      </w:tr>
      <w:tr w:rsidR="00BB3CCE" w14:paraId="432233CB" w14:textId="77777777">
        <w:trPr>
          <w:trHeight w:hRule="exact" w:val="40"/>
        </w:trPr>
        <w:tc>
          <w:tcPr>
            <w:tcW w:w="140" w:type="dxa"/>
          </w:tcPr>
          <w:p w14:paraId="7CFAE36A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F3670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7C515D7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5EE3DB2E" w14:textId="77777777" w:rsidR="00BB3CCE" w:rsidRDefault="00BB3C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5A23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7FFAD62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4F70736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C897F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38FAC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B9EB6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4952B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B5F6C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7DE8930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E5DDA8C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519606B3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038BD2B4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261EF66B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0CE0351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061CBD6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12D59CB9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27EA1FBA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5BCFF717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544702FF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434AE214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2ACFF342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06B3E43A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3E472FDB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4C03B38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50B537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E8E5ED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6D83632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FA3CD77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A0E3C00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1F20A9E3" w14:textId="77777777" w:rsidR="00BB3CCE" w:rsidRDefault="00BB3CCE">
            <w:pPr>
              <w:pStyle w:val="EMPTYCELLSTYLE"/>
            </w:pPr>
          </w:p>
        </w:tc>
      </w:tr>
      <w:tr w:rsidR="00BB3CCE" w14:paraId="0067416E" w14:textId="77777777">
        <w:trPr>
          <w:trHeight w:hRule="exact" w:val="260"/>
        </w:trPr>
        <w:tc>
          <w:tcPr>
            <w:tcW w:w="140" w:type="dxa"/>
          </w:tcPr>
          <w:p w14:paraId="1229D3C8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AE5BB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102A226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D137DFF" w14:textId="77777777" w:rsidR="00BB3CCE" w:rsidRDefault="00BB3C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57295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2A999AE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1D7F1B8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11854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F2B5B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EF78E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BF6F3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DA58F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61D5649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2820366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C93F83" w14:textId="77777777" w:rsidR="00BB3CCE" w:rsidRDefault="00D903D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66E2A" w14:textId="77777777" w:rsidR="00BB3CCE" w:rsidRDefault="00D903D7">
            <w:pPr>
              <w:pStyle w:val="default10"/>
              <w:ind w:left="40"/>
            </w:pPr>
            <w:r>
              <w:rPr>
                <w:b/>
              </w:rPr>
              <w:t>TESCAN GROUP, a.s.</w:t>
            </w:r>
            <w:r>
              <w:rPr>
                <w:b/>
              </w:rPr>
              <w:br/>
              <w:t>Libušina třída 863/21</w:t>
            </w:r>
            <w:r>
              <w:rPr>
                <w:b/>
              </w:rPr>
              <w:br/>
              <w:t>623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D0D187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A70C447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326CE55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72C653FD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3D910B32" w14:textId="77777777" w:rsidR="00BB3CCE" w:rsidRDefault="00BB3CCE">
            <w:pPr>
              <w:pStyle w:val="EMPTYCELLSTYLE"/>
            </w:pPr>
          </w:p>
        </w:tc>
      </w:tr>
      <w:tr w:rsidR="00BB3CCE" w14:paraId="1916F4D6" w14:textId="77777777">
        <w:trPr>
          <w:trHeight w:hRule="exact" w:val="240"/>
        </w:trPr>
        <w:tc>
          <w:tcPr>
            <w:tcW w:w="140" w:type="dxa"/>
          </w:tcPr>
          <w:p w14:paraId="1445B849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BB792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0238A98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E88A278" w14:textId="77777777" w:rsidR="00BB3CCE" w:rsidRDefault="00BB3C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D8061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28C2D83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5ED7AB0" w14:textId="77777777" w:rsidR="00BB3CCE" w:rsidRDefault="00BB3CCE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A16F" w14:textId="77777777" w:rsidR="00BB3CCE" w:rsidRDefault="00D903D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5DD98" w14:textId="77777777" w:rsidR="00BB3CCE" w:rsidRDefault="00D903D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C32C18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236F917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FE9ECE" w14:textId="77777777" w:rsidR="00BB3CCE" w:rsidRDefault="00BB3CC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F083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18A4B5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1784483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DE90025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6EB7923C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13720AD9" w14:textId="77777777" w:rsidR="00BB3CCE" w:rsidRDefault="00BB3CCE">
            <w:pPr>
              <w:pStyle w:val="EMPTYCELLSTYLE"/>
            </w:pPr>
          </w:p>
        </w:tc>
      </w:tr>
      <w:tr w:rsidR="00BB3CCE" w14:paraId="42346B2F" w14:textId="77777777">
        <w:trPr>
          <w:trHeight w:hRule="exact" w:val="140"/>
        </w:trPr>
        <w:tc>
          <w:tcPr>
            <w:tcW w:w="140" w:type="dxa"/>
          </w:tcPr>
          <w:p w14:paraId="20BB6C98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41B53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0D11EEC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519C22D1" w14:textId="77777777" w:rsidR="00BB3CCE" w:rsidRDefault="00BB3C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09905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422B40A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05B95BE" w14:textId="77777777" w:rsidR="00BB3CCE" w:rsidRDefault="00BB3CC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5C69" w14:textId="77777777" w:rsidR="00BB3CCE" w:rsidRDefault="00D903D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FF70" w14:textId="77777777" w:rsidR="00BB3CCE" w:rsidRDefault="00D903D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871369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A491774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157EA2" w14:textId="77777777" w:rsidR="00BB3CCE" w:rsidRDefault="00BB3CC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7B6E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D1FF87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E8C801B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F1B5FD8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8389CF6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3EEA6BC0" w14:textId="77777777" w:rsidR="00BB3CCE" w:rsidRDefault="00BB3CCE">
            <w:pPr>
              <w:pStyle w:val="EMPTYCELLSTYLE"/>
            </w:pPr>
          </w:p>
        </w:tc>
      </w:tr>
      <w:tr w:rsidR="00BB3CCE" w14:paraId="74BD2A86" w14:textId="77777777">
        <w:trPr>
          <w:trHeight w:hRule="exact" w:val="100"/>
        </w:trPr>
        <w:tc>
          <w:tcPr>
            <w:tcW w:w="140" w:type="dxa"/>
          </w:tcPr>
          <w:p w14:paraId="7000BA05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ED4AC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859882F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5DCA442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3A52DD0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62DB4D64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1234E473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122CD19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C706D95" w14:textId="77777777" w:rsidR="00BB3CCE" w:rsidRDefault="00BB3CC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8D906" w14:textId="77777777" w:rsidR="00BB3CCE" w:rsidRDefault="00BB3CC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AAA9A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0C0F8D3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BAA5F4F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174718" w14:textId="77777777" w:rsidR="00BB3CCE" w:rsidRDefault="00BB3CC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F450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ED8DBB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070D238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33D7BAB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18BE3A59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54D1191C" w14:textId="77777777" w:rsidR="00BB3CCE" w:rsidRDefault="00BB3CCE">
            <w:pPr>
              <w:pStyle w:val="EMPTYCELLSTYLE"/>
            </w:pPr>
          </w:p>
        </w:tc>
      </w:tr>
      <w:tr w:rsidR="00BB3CCE" w14:paraId="6DCC4381" w14:textId="77777777">
        <w:trPr>
          <w:trHeight w:hRule="exact" w:val="160"/>
        </w:trPr>
        <w:tc>
          <w:tcPr>
            <w:tcW w:w="140" w:type="dxa"/>
          </w:tcPr>
          <w:p w14:paraId="18155157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DE376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C00E248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8F5B8E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5C33A1A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5D98DC86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4C50DBDE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550FAFA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5D2C255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11760BDA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78B15CEB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4746A273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7BD2F203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669B4DEE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6F09929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D491FEA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5A406E" w14:textId="77777777" w:rsidR="00BB3CCE" w:rsidRDefault="00BB3CC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68F6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799562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08A5B33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6D98F3D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2358FD97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280548F2" w14:textId="77777777" w:rsidR="00BB3CCE" w:rsidRDefault="00BB3CCE">
            <w:pPr>
              <w:pStyle w:val="EMPTYCELLSTYLE"/>
            </w:pPr>
          </w:p>
        </w:tc>
      </w:tr>
      <w:tr w:rsidR="00BB3CCE" w14:paraId="3E86AA79" w14:textId="77777777">
        <w:trPr>
          <w:trHeight w:hRule="exact" w:val="1180"/>
        </w:trPr>
        <w:tc>
          <w:tcPr>
            <w:tcW w:w="140" w:type="dxa"/>
          </w:tcPr>
          <w:p w14:paraId="504692AA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7565B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8CAFA4A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5DF0AB31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E46D7C" w14:textId="77777777" w:rsidR="00BB3CCE" w:rsidRDefault="00D903D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92375" w14:textId="77777777" w:rsidR="00BB3CCE" w:rsidRDefault="00D903D7">
            <w:pPr>
              <w:pStyle w:val="default10"/>
              <w:ind w:left="60" w:right="60"/>
            </w:pPr>
            <w:r>
              <w:rPr>
                <w:b/>
              </w:rPr>
              <w:t>NS111 Ústav organické technologie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2E2319E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1A966CD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7D94F6A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C865E9" w14:textId="77777777" w:rsidR="00BB3CCE" w:rsidRDefault="00BB3CC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A4B4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D27908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1E076CA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B3A04DC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7BD9782F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60E4A479" w14:textId="77777777" w:rsidR="00BB3CCE" w:rsidRDefault="00BB3CCE">
            <w:pPr>
              <w:pStyle w:val="EMPTYCELLSTYLE"/>
            </w:pPr>
          </w:p>
        </w:tc>
      </w:tr>
      <w:tr w:rsidR="00BB3CCE" w14:paraId="42608C7F" w14:textId="77777777">
        <w:trPr>
          <w:trHeight w:hRule="exact" w:val="300"/>
        </w:trPr>
        <w:tc>
          <w:tcPr>
            <w:tcW w:w="140" w:type="dxa"/>
          </w:tcPr>
          <w:p w14:paraId="4F46A8BE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C4511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A68F2C5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736479C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65EF8F" w14:textId="77777777" w:rsidR="00BB3CCE" w:rsidRDefault="00BB3CC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40A28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752665C3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5D1AE3B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BA0049B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DD8F90" w14:textId="77777777" w:rsidR="00BB3CCE" w:rsidRDefault="00BB3CC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97ED2" w14:textId="77777777" w:rsidR="00BB3CCE" w:rsidRDefault="00BB3CC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CE333B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3434C24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57CCF36B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6CA330C0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4B9230A2" w14:textId="77777777" w:rsidR="00BB3CCE" w:rsidRDefault="00BB3CCE">
            <w:pPr>
              <w:pStyle w:val="EMPTYCELLSTYLE"/>
            </w:pPr>
          </w:p>
        </w:tc>
      </w:tr>
      <w:tr w:rsidR="00BB3CCE" w14:paraId="583DA750" w14:textId="77777777">
        <w:trPr>
          <w:trHeight w:hRule="exact" w:val="180"/>
        </w:trPr>
        <w:tc>
          <w:tcPr>
            <w:tcW w:w="140" w:type="dxa"/>
          </w:tcPr>
          <w:p w14:paraId="0CFAAF38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20AAF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84BCBB3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ED2898A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F3421C" w14:textId="77777777" w:rsidR="00BB3CCE" w:rsidRDefault="00BB3CC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BF0E1" w14:textId="3E63CA6F" w:rsidR="00BB3CCE" w:rsidRDefault="00C57DB0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E94D73B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0F11D71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A74587B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732E18" w14:textId="77777777" w:rsidR="00BB3CCE" w:rsidRDefault="00BB3CC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C062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D4562F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9F31C56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E92F153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2640CE14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1F2E8F56" w14:textId="77777777" w:rsidR="00BB3CCE" w:rsidRDefault="00BB3CCE">
            <w:pPr>
              <w:pStyle w:val="EMPTYCELLSTYLE"/>
            </w:pPr>
          </w:p>
        </w:tc>
      </w:tr>
      <w:tr w:rsidR="00BB3CCE" w14:paraId="30124820" w14:textId="77777777">
        <w:trPr>
          <w:trHeight w:hRule="exact" w:val="100"/>
        </w:trPr>
        <w:tc>
          <w:tcPr>
            <w:tcW w:w="140" w:type="dxa"/>
          </w:tcPr>
          <w:p w14:paraId="5048966E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BFE92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C606C49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A2714AB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50D064" w14:textId="77777777" w:rsidR="00BB3CCE" w:rsidRDefault="00BB3CC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7784C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39AEF1FF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07869D2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248A382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B59C1A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5E2D" w14:textId="77777777" w:rsidR="00BB3CCE" w:rsidRDefault="00D903D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97D3" w14:textId="77777777" w:rsidR="00BB3CCE" w:rsidRDefault="00D903D7">
            <w:pPr>
              <w:pStyle w:val="default10"/>
            </w:pPr>
            <w:r>
              <w:rPr>
                <w:b/>
              </w:rPr>
              <w:t>17774713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4B54" w14:textId="77777777" w:rsidR="00BB3CCE" w:rsidRDefault="00D903D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888A" w14:textId="77777777" w:rsidR="00BB3CCE" w:rsidRDefault="00D903D7">
            <w:pPr>
              <w:pStyle w:val="default10"/>
            </w:pPr>
            <w:r>
              <w:rPr>
                <w:b/>
              </w:rPr>
              <w:t>CZ17774713</w:t>
            </w:r>
          </w:p>
        </w:tc>
        <w:tc>
          <w:tcPr>
            <w:tcW w:w="20" w:type="dxa"/>
          </w:tcPr>
          <w:p w14:paraId="1D550AB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28926F5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2A87758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53F74BDA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5125BEB7" w14:textId="77777777" w:rsidR="00BB3CCE" w:rsidRDefault="00BB3CCE">
            <w:pPr>
              <w:pStyle w:val="EMPTYCELLSTYLE"/>
            </w:pPr>
          </w:p>
        </w:tc>
      </w:tr>
      <w:tr w:rsidR="00BB3CCE" w14:paraId="318DE2E1" w14:textId="77777777">
        <w:trPr>
          <w:trHeight w:hRule="exact" w:val="140"/>
        </w:trPr>
        <w:tc>
          <w:tcPr>
            <w:tcW w:w="140" w:type="dxa"/>
          </w:tcPr>
          <w:p w14:paraId="4865BEB4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51D96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90D3DD9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C0A7EFC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B6492A" w14:textId="77777777" w:rsidR="00BB3CCE" w:rsidRDefault="00BB3CC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18BE6" w14:textId="3425C26E" w:rsidR="00BB3CCE" w:rsidRDefault="00D903D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57DB0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57DB0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F00E6E0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30A5DD9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631D45F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AD3268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76DB" w14:textId="77777777" w:rsidR="00BB3CCE" w:rsidRDefault="00BB3CC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7670" w14:textId="77777777" w:rsidR="00BB3CCE" w:rsidRDefault="00BB3CCE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3A072" w14:textId="77777777" w:rsidR="00BB3CCE" w:rsidRDefault="00BB3CC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15B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860372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E311682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C39414F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2B8B4380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18A94A23" w14:textId="77777777" w:rsidR="00BB3CCE" w:rsidRDefault="00BB3CCE">
            <w:pPr>
              <w:pStyle w:val="EMPTYCELLSTYLE"/>
            </w:pPr>
          </w:p>
        </w:tc>
      </w:tr>
      <w:tr w:rsidR="00BB3CCE" w14:paraId="40721247" w14:textId="77777777">
        <w:trPr>
          <w:trHeight w:hRule="exact" w:val="60"/>
        </w:trPr>
        <w:tc>
          <w:tcPr>
            <w:tcW w:w="140" w:type="dxa"/>
          </w:tcPr>
          <w:p w14:paraId="2B459420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5066E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289104C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F432606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169C07" w14:textId="77777777" w:rsidR="00BB3CCE" w:rsidRDefault="00BB3CC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AF74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1893D92C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7AFF334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B5EA014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682FFA27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139C90AC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7866DC8A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1D2793F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264520F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2DACCF6F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599EA1D3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35B306F3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301E7650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1BADB355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71C5764E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3F58718B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3F08A7DB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4A1C458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9A495D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A149F8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43A1DF9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49C9806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680EB5B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5AD1DF58" w14:textId="77777777" w:rsidR="00BB3CCE" w:rsidRDefault="00BB3CCE">
            <w:pPr>
              <w:pStyle w:val="EMPTYCELLSTYLE"/>
            </w:pPr>
          </w:p>
        </w:tc>
      </w:tr>
      <w:tr w:rsidR="00BB3CCE" w14:paraId="76F87695" w14:textId="77777777">
        <w:trPr>
          <w:trHeight w:hRule="exact" w:val="20"/>
        </w:trPr>
        <w:tc>
          <w:tcPr>
            <w:tcW w:w="140" w:type="dxa"/>
          </w:tcPr>
          <w:p w14:paraId="7334096D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5AA06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5C91298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DDB365F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C1BC99" w14:textId="77777777" w:rsidR="00BB3CCE" w:rsidRDefault="00BB3CC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CE437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587BF961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271AF18E" w14:textId="77777777" w:rsidR="00BB3CCE" w:rsidRDefault="00BB3CCE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19CF7" w14:textId="77777777" w:rsidR="00BB3CCE" w:rsidRDefault="00BB3CCE">
            <w:pPr>
              <w:pStyle w:val="default10"/>
            </w:pPr>
          </w:p>
        </w:tc>
        <w:tc>
          <w:tcPr>
            <w:tcW w:w="20" w:type="dxa"/>
          </w:tcPr>
          <w:p w14:paraId="6BDF9B66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C5998EE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144CCC7D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614D8BC9" w14:textId="77777777" w:rsidR="00BB3CCE" w:rsidRDefault="00BB3CCE">
            <w:pPr>
              <w:pStyle w:val="EMPTYCELLSTYLE"/>
            </w:pPr>
          </w:p>
        </w:tc>
      </w:tr>
      <w:tr w:rsidR="00BB3CCE" w14:paraId="321F3EE4" w14:textId="77777777">
        <w:trPr>
          <w:trHeight w:hRule="exact" w:val="40"/>
        </w:trPr>
        <w:tc>
          <w:tcPr>
            <w:tcW w:w="140" w:type="dxa"/>
          </w:tcPr>
          <w:p w14:paraId="34EA26CB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DF0C8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8F0FF53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07FC9ED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725A79" w14:textId="77777777" w:rsidR="00BB3CCE" w:rsidRDefault="00BB3CC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917A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3FAAADAB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11D54EE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F3FD020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0E2032EB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044E2C4E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46065206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7B85980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F263B4E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08BDF56F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7A7D4B7C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33C5BBAC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3BD976A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5B66A6DB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0C1C083D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2A74B61F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5A7B924F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51A8D2B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4A9880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6D47FE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13BE1CB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1151DB8D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0C60698C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69BDD19C" w14:textId="77777777" w:rsidR="00BB3CCE" w:rsidRDefault="00BB3CCE">
            <w:pPr>
              <w:pStyle w:val="EMPTYCELLSTYLE"/>
            </w:pPr>
          </w:p>
        </w:tc>
      </w:tr>
      <w:tr w:rsidR="00BB3CCE" w14:paraId="5B8F0D22" w14:textId="77777777">
        <w:trPr>
          <w:trHeight w:hRule="exact" w:val="200"/>
        </w:trPr>
        <w:tc>
          <w:tcPr>
            <w:tcW w:w="140" w:type="dxa"/>
          </w:tcPr>
          <w:p w14:paraId="73BC75E9" w14:textId="77777777" w:rsidR="00BB3CCE" w:rsidRDefault="00BB3C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04579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1A2187F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292A0A5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29B1FB" w14:textId="77777777" w:rsidR="00BB3CCE" w:rsidRDefault="00BB3CC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DD46E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51EB6FAE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5028396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22E2FE8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30F09FD0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1A2FC1CF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352AF479" w14:textId="77777777" w:rsidR="00BB3CCE" w:rsidRDefault="00BB3CC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8A5E" w14:textId="77777777" w:rsidR="00BB3CCE" w:rsidRDefault="00D903D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0BC6" w14:textId="77777777" w:rsidR="00BB3CCE" w:rsidRDefault="00D903D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C0E535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C9F2098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FB23CB6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23CFF5A0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7C0EB6FD" w14:textId="77777777" w:rsidR="00BB3CCE" w:rsidRDefault="00BB3CCE">
            <w:pPr>
              <w:pStyle w:val="EMPTYCELLSTYLE"/>
            </w:pPr>
          </w:p>
        </w:tc>
      </w:tr>
      <w:tr w:rsidR="00BB3CCE" w14:paraId="44B8AFB7" w14:textId="77777777">
        <w:trPr>
          <w:trHeight w:hRule="exact" w:val="20"/>
        </w:trPr>
        <w:tc>
          <w:tcPr>
            <w:tcW w:w="140" w:type="dxa"/>
          </w:tcPr>
          <w:p w14:paraId="19F7A9B2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4D35CB0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3BBDD8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92E9780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B76F553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AE3350" w14:textId="77777777" w:rsidR="00BB3CCE" w:rsidRDefault="00BB3CC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6CD0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6BA23F00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4A57E23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88EB565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05D1B3DE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58EE0CC3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3F6C68C3" w14:textId="77777777" w:rsidR="00BB3CCE" w:rsidRDefault="00BB3CC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C51A" w14:textId="77777777" w:rsidR="00BB3CCE" w:rsidRDefault="00BB3CC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3C2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6A094F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9803699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6BB8E7B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2455EB1D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0F2976A1" w14:textId="77777777" w:rsidR="00BB3CCE" w:rsidRDefault="00BB3CCE">
            <w:pPr>
              <w:pStyle w:val="EMPTYCELLSTYLE"/>
            </w:pPr>
          </w:p>
        </w:tc>
      </w:tr>
      <w:tr w:rsidR="00BB3CCE" w14:paraId="505646F3" w14:textId="77777777">
        <w:trPr>
          <w:trHeight w:hRule="exact" w:val="20"/>
        </w:trPr>
        <w:tc>
          <w:tcPr>
            <w:tcW w:w="140" w:type="dxa"/>
          </w:tcPr>
          <w:p w14:paraId="7C39E647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54443A1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875476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6419D27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E36AD5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2A5E4EF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414C9358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31BD6DBD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4B27AC2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C04FCE2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76664F54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4DFE3291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2BE6B1A1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4C3935DE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49D47152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760C314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CCC40FF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52E65160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68CCA870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0E66C55B" w14:textId="77777777" w:rsidR="00BB3CCE" w:rsidRDefault="00BB3CC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E06B" w14:textId="77777777" w:rsidR="00BB3CCE" w:rsidRDefault="00BB3CC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30B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16530D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20F0604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566887F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98F16B9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1167A5F4" w14:textId="77777777" w:rsidR="00BB3CCE" w:rsidRDefault="00BB3CCE">
            <w:pPr>
              <w:pStyle w:val="EMPTYCELLSTYLE"/>
            </w:pPr>
          </w:p>
        </w:tc>
      </w:tr>
      <w:tr w:rsidR="00BB3CCE" w14:paraId="2CD8436A" w14:textId="77777777">
        <w:trPr>
          <w:trHeight w:hRule="exact" w:val="240"/>
        </w:trPr>
        <w:tc>
          <w:tcPr>
            <w:tcW w:w="140" w:type="dxa"/>
          </w:tcPr>
          <w:p w14:paraId="18ECB2CB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4B93D96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208457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25CF804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13A35D8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D4753F0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346C06DD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2F501CAF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2F693B9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31FFDC6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2D5780AE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10F04E7B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6DFF9228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009701B2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3C28B233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004932A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3284992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0B9B1BEB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588AB8DA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5CE27537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76B7B23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03CF620" w14:textId="77777777" w:rsidR="00BB3CCE" w:rsidRDefault="00BB3CC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CCC4" w14:textId="77777777" w:rsidR="00BB3CCE" w:rsidRDefault="00D903D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5C50" w14:textId="77777777" w:rsidR="00BB3CCE" w:rsidRDefault="00D903D7">
            <w:pPr>
              <w:pStyle w:val="default10"/>
              <w:ind w:left="40"/>
              <w:jc w:val="center"/>
            </w:pPr>
            <w:r>
              <w:rPr>
                <w:b/>
              </w:rPr>
              <w:t>03.11.2025</w:t>
            </w:r>
          </w:p>
        </w:tc>
        <w:tc>
          <w:tcPr>
            <w:tcW w:w="20" w:type="dxa"/>
          </w:tcPr>
          <w:p w14:paraId="53383A8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F297813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4F04B7D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718CEB66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462FA4F6" w14:textId="77777777" w:rsidR="00BB3CCE" w:rsidRDefault="00BB3CCE">
            <w:pPr>
              <w:pStyle w:val="EMPTYCELLSTYLE"/>
            </w:pPr>
          </w:p>
        </w:tc>
      </w:tr>
      <w:tr w:rsidR="00BB3CCE" w14:paraId="529754D4" w14:textId="77777777">
        <w:trPr>
          <w:trHeight w:hRule="exact" w:val="60"/>
        </w:trPr>
        <w:tc>
          <w:tcPr>
            <w:tcW w:w="140" w:type="dxa"/>
          </w:tcPr>
          <w:p w14:paraId="7F9F0F5F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141DB5D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2D6869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AF76977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5095BCB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B74B090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66A64B1E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149CB0B1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5A33344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968F6DB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4AD32DD0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229160F4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3E4122B1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63DCC707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27CC3282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5FBA6C5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DDAE12F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20FD758F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3693AC3E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5A439054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6D04BD2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9D89A4A" w14:textId="77777777" w:rsidR="00BB3CCE" w:rsidRDefault="00BB3CC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FA1A" w14:textId="77777777" w:rsidR="00BB3CCE" w:rsidRDefault="00D903D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E7C87" w14:textId="77777777" w:rsidR="00BB3CCE" w:rsidRDefault="00D903D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CBC330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AFDF08C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B0231BA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1E3AAAFA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4BBDFCC8" w14:textId="77777777" w:rsidR="00BB3CCE" w:rsidRDefault="00BB3CCE">
            <w:pPr>
              <w:pStyle w:val="EMPTYCELLSTYLE"/>
            </w:pPr>
          </w:p>
        </w:tc>
      </w:tr>
      <w:tr w:rsidR="00BB3CCE" w14:paraId="6652829D" w14:textId="77777777">
        <w:trPr>
          <w:trHeight w:hRule="exact" w:val="20"/>
        </w:trPr>
        <w:tc>
          <w:tcPr>
            <w:tcW w:w="140" w:type="dxa"/>
          </w:tcPr>
          <w:p w14:paraId="129E307F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59B725B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22DE1E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54106C9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AADFDA5" w14:textId="77777777" w:rsidR="00BB3CCE" w:rsidRDefault="00BB3CC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89EB8" w14:textId="77777777" w:rsidR="00BB3CCE" w:rsidRDefault="00BB3CCE">
            <w:pPr>
              <w:pStyle w:val="default10"/>
            </w:pPr>
          </w:p>
        </w:tc>
        <w:tc>
          <w:tcPr>
            <w:tcW w:w="20" w:type="dxa"/>
          </w:tcPr>
          <w:p w14:paraId="1A1DFBBF" w14:textId="77777777" w:rsidR="00BB3CCE" w:rsidRDefault="00BB3C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8E74" w14:textId="77777777" w:rsidR="00BB3CCE" w:rsidRDefault="00BB3CC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8B73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D3A2A0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B6B0EFB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152A951E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1DA762E3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398960C7" w14:textId="77777777" w:rsidR="00BB3CCE" w:rsidRDefault="00BB3CCE">
            <w:pPr>
              <w:pStyle w:val="EMPTYCELLSTYLE"/>
            </w:pPr>
          </w:p>
        </w:tc>
      </w:tr>
      <w:tr w:rsidR="00BB3CCE" w14:paraId="141FEF7C" w14:textId="77777777">
        <w:trPr>
          <w:trHeight w:hRule="exact" w:val="160"/>
        </w:trPr>
        <w:tc>
          <w:tcPr>
            <w:tcW w:w="140" w:type="dxa"/>
          </w:tcPr>
          <w:p w14:paraId="0669B674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2089257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86EBE8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B8F8C98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D11775D" w14:textId="77777777" w:rsidR="00BB3CCE" w:rsidRDefault="00BB3CC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03F4" w14:textId="77777777" w:rsidR="00BB3CCE" w:rsidRDefault="00D903D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60F5" w14:textId="77777777" w:rsidR="00BB3CCE" w:rsidRDefault="00D903D7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DED957C" w14:textId="77777777" w:rsidR="00BB3CCE" w:rsidRDefault="00BB3C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80E7" w14:textId="77777777" w:rsidR="00BB3CCE" w:rsidRDefault="00BB3CC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9E30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AC662F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7CFBA7C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1731DA3A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6E8D98DE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492E6686" w14:textId="77777777" w:rsidR="00BB3CCE" w:rsidRDefault="00BB3CCE">
            <w:pPr>
              <w:pStyle w:val="EMPTYCELLSTYLE"/>
            </w:pPr>
          </w:p>
        </w:tc>
      </w:tr>
      <w:tr w:rsidR="00BB3CCE" w14:paraId="188E0E58" w14:textId="77777777">
        <w:trPr>
          <w:trHeight w:hRule="exact" w:val="80"/>
        </w:trPr>
        <w:tc>
          <w:tcPr>
            <w:tcW w:w="140" w:type="dxa"/>
          </w:tcPr>
          <w:p w14:paraId="2833227E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4CBF095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7D58EE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6D89813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E4EEE6A" w14:textId="77777777" w:rsidR="00BB3CCE" w:rsidRDefault="00BB3C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265C" w14:textId="77777777" w:rsidR="00BB3CCE" w:rsidRDefault="00BB3CC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66B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9519B3F" w14:textId="77777777" w:rsidR="00BB3CCE" w:rsidRDefault="00BB3CC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D9EE4" w14:textId="77777777" w:rsidR="00BB3CCE" w:rsidRDefault="00D903D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9D51" w14:textId="77777777" w:rsidR="00BB3CCE" w:rsidRDefault="00BB3CC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BF11C7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BDD0A19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59D91BE6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791036F2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7E18CD6F" w14:textId="77777777" w:rsidR="00BB3CCE" w:rsidRDefault="00BB3CCE">
            <w:pPr>
              <w:pStyle w:val="EMPTYCELLSTYLE"/>
            </w:pPr>
          </w:p>
        </w:tc>
      </w:tr>
      <w:tr w:rsidR="00BB3CCE" w14:paraId="591EEF17" w14:textId="77777777">
        <w:trPr>
          <w:trHeight w:hRule="exact" w:val="20"/>
        </w:trPr>
        <w:tc>
          <w:tcPr>
            <w:tcW w:w="140" w:type="dxa"/>
          </w:tcPr>
          <w:p w14:paraId="1CC8F28E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640DE7F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489837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A84582C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2376CD2" w14:textId="77777777" w:rsidR="00BB3CCE" w:rsidRDefault="00BB3CC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69027" w14:textId="77777777" w:rsidR="00BB3CCE" w:rsidRDefault="00BB3CCE">
            <w:pPr>
              <w:pStyle w:val="default10"/>
            </w:pPr>
          </w:p>
        </w:tc>
        <w:tc>
          <w:tcPr>
            <w:tcW w:w="20" w:type="dxa"/>
          </w:tcPr>
          <w:p w14:paraId="7AE4F62A" w14:textId="77777777" w:rsidR="00BB3CCE" w:rsidRDefault="00BB3C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ACD5" w14:textId="77777777" w:rsidR="00BB3CCE" w:rsidRDefault="00BB3CC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3FB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CC4559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314D407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116FDA5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6A0D4209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19AB3BB9" w14:textId="77777777" w:rsidR="00BB3CCE" w:rsidRDefault="00BB3CCE">
            <w:pPr>
              <w:pStyle w:val="EMPTYCELLSTYLE"/>
            </w:pPr>
          </w:p>
        </w:tc>
      </w:tr>
      <w:tr w:rsidR="00BB3CCE" w14:paraId="4C588BFE" w14:textId="77777777">
        <w:trPr>
          <w:trHeight w:hRule="exact" w:val="140"/>
        </w:trPr>
        <w:tc>
          <w:tcPr>
            <w:tcW w:w="140" w:type="dxa"/>
          </w:tcPr>
          <w:p w14:paraId="12C718C1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7B0D5DF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ADA628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702F637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7AC6AA9" w14:textId="77777777" w:rsidR="00BB3CCE" w:rsidRDefault="00BB3CC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7E3A" w14:textId="77777777" w:rsidR="00BB3CCE" w:rsidRDefault="00D903D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770D" w14:textId="77777777" w:rsidR="00BB3CCE" w:rsidRDefault="00BB3CCE">
            <w:pPr>
              <w:pStyle w:val="default10"/>
            </w:pPr>
          </w:p>
        </w:tc>
        <w:tc>
          <w:tcPr>
            <w:tcW w:w="20" w:type="dxa"/>
          </w:tcPr>
          <w:p w14:paraId="4142EA7D" w14:textId="77777777" w:rsidR="00BB3CCE" w:rsidRDefault="00BB3C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A32A" w14:textId="77777777" w:rsidR="00BB3CCE" w:rsidRDefault="00BB3CC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665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9DDCB0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CC2FC86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F5E7C04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16C88F68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27323644" w14:textId="77777777" w:rsidR="00BB3CCE" w:rsidRDefault="00BB3CCE">
            <w:pPr>
              <w:pStyle w:val="EMPTYCELLSTYLE"/>
            </w:pPr>
          </w:p>
        </w:tc>
      </w:tr>
      <w:tr w:rsidR="00BB3CCE" w14:paraId="5E7F833C" w14:textId="77777777">
        <w:trPr>
          <w:trHeight w:hRule="exact" w:val="100"/>
        </w:trPr>
        <w:tc>
          <w:tcPr>
            <w:tcW w:w="140" w:type="dxa"/>
          </w:tcPr>
          <w:p w14:paraId="7BFF7F70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13C8E8A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D92C11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2054D98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07E7E56" w14:textId="77777777" w:rsidR="00BB3CCE" w:rsidRDefault="00BB3CC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72F9" w14:textId="77777777" w:rsidR="00BB3CCE" w:rsidRDefault="00BB3CC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8A1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B130ADE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5494D76A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6D18E595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6F2C6A6E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15FBEDFB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7CE57EF0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0B43A557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3D2AC0AA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2C2E0D3B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7DBE513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93FBC4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D27845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00D5B3F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B723EC1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28DE34CD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6F9C6946" w14:textId="77777777" w:rsidR="00BB3CCE" w:rsidRDefault="00BB3CCE">
            <w:pPr>
              <w:pStyle w:val="EMPTYCELLSTYLE"/>
            </w:pPr>
          </w:p>
        </w:tc>
      </w:tr>
      <w:tr w:rsidR="00BB3CCE" w14:paraId="5CDD9004" w14:textId="77777777">
        <w:trPr>
          <w:trHeight w:hRule="exact" w:val="20"/>
        </w:trPr>
        <w:tc>
          <w:tcPr>
            <w:tcW w:w="140" w:type="dxa"/>
          </w:tcPr>
          <w:p w14:paraId="5CDA88B6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46BB87E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358B3C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CF6C359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1B0FB2F" w14:textId="77777777" w:rsidR="00BB3CCE" w:rsidRDefault="00BB3CC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10959" w14:textId="77777777" w:rsidR="00BB3CCE" w:rsidRDefault="00BB3CCE">
            <w:pPr>
              <w:pStyle w:val="default10"/>
            </w:pPr>
          </w:p>
        </w:tc>
        <w:tc>
          <w:tcPr>
            <w:tcW w:w="20" w:type="dxa"/>
          </w:tcPr>
          <w:p w14:paraId="65F07BEA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55CE9F04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72B74294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7B8217B5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8D462FB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16E60423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11397B19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65343364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1EA45DD8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22B0EB2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8392BA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44C774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4883E33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9C703D8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22EB3CBA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35857B72" w14:textId="77777777" w:rsidR="00BB3CCE" w:rsidRDefault="00BB3CCE">
            <w:pPr>
              <w:pStyle w:val="EMPTYCELLSTYLE"/>
            </w:pPr>
          </w:p>
        </w:tc>
      </w:tr>
      <w:tr w:rsidR="00BB3CCE" w14:paraId="4E57DFF6" w14:textId="77777777">
        <w:trPr>
          <w:trHeight w:hRule="exact" w:val="240"/>
        </w:trPr>
        <w:tc>
          <w:tcPr>
            <w:tcW w:w="140" w:type="dxa"/>
          </w:tcPr>
          <w:p w14:paraId="3AEACDDC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5CE833A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313945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12ED0A8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C078AF4" w14:textId="77777777" w:rsidR="00BB3CCE" w:rsidRDefault="00BB3CC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AF3E" w14:textId="77777777" w:rsidR="00BB3CCE" w:rsidRDefault="00D903D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E06D" w14:textId="77777777" w:rsidR="00BB3CCE" w:rsidRDefault="00BB3CCE">
            <w:pPr>
              <w:pStyle w:val="default10"/>
            </w:pPr>
          </w:p>
        </w:tc>
        <w:tc>
          <w:tcPr>
            <w:tcW w:w="20" w:type="dxa"/>
          </w:tcPr>
          <w:p w14:paraId="219B75AA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63FDB9D8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17CF916D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110AC30A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64E91233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5C6C17E0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39DCD50D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67E6240B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0301AF6A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72B31AD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C18D5A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FC9B06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7812A7F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148241F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779EBF3B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201B31F2" w14:textId="77777777" w:rsidR="00BB3CCE" w:rsidRDefault="00BB3CCE">
            <w:pPr>
              <w:pStyle w:val="EMPTYCELLSTYLE"/>
            </w:pPr>
          </w:p>
        </w:tc>
      </w:tr>
      <w:tr w:rsidR="00BB3CCE" w14:paraId="0659466A" w14:textId="77777777">
        <w:trPr>
          <w:trHeight w:hRule="exact" w:val="100"/>
        </w:trPr>
        <w:tc>
          <w:tcPr>
            <w:tcW w:w="140" w:type="dxa"/>
          </w:tcPr>
          <w:p w14:paraId="1C37D269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248FCB2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B717C2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BB57822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BCE632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7BEAEDA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7946B94F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293FFCEB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16D6888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F4095FC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2BC6B073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006C05B2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4B232FF1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1FF305D3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4933235A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49E01A4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55CBC75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41B6A3DA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16B8C9C0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4A207F46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5BBF86E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DA844E1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1B676593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68B07937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55271164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56D2FE12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7769E316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3439A812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22F195BB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2909DC95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7A601C1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4218D2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6309DA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21E02DD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460AC48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BBE1162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55ADC487" w14:textId="77777777" w:rsidR="00BB3CCE" w:rsidRDefault="00BB3CCE">
            <w:pPr>
              <w:pStyle w:val="EMPTYCELLSTYLE"/>
            </w:pPr>
          </w:p>
        </w:tc>
      </w:tr>
      <w:tr w:rsidR="00BB3CCE" w14:paraId="56224DF2" w14:textId="77777777">
        <w:trPr>
          <w:trHeight w:hRule="exact" w:val="440"/>
        </w:trPr>
        <w:tc>
          <w:tcPr>
            <w:tcW w:w="140" w:type="dxa"/>
          </w:tcPr>
          <w:p w14:paraId="29EEFC0B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5047F9E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44BE15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E0FFA08" w14:textId="77777777" w:rsidR="00BB3CCE" w:rsidRDefault="00BB3CCE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7C677" w14:textId="77777777" w:rsidR="00BB3CCE" w:rsidRDefault="00D903D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D85C0F5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3F486F44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58E14BB5" w14:textId="77777777" w:rsidR="00BB3CCE" w:rsidRDefault="00BB3CCE">
            <w:pPr>
              <w:pStyle w:val="EMPTYCELLSTYLE"/>
            </w:pPr>
          </w:p>
        </w:tc>
      </w:tr>
      <w:tr w:rsidR="00BB3CCE" w14:paraId="24BFFCF8" w14:textId="77777777">
        <w:trPr>
          <w:trHeight w:hRule="exact" w:val="100"/>
        </w:trPr>
        <w:tc>
          <w:tcPr>
            <w:tcW w:w="140" w:type="dxa"/>
          </w:tcPr>
          <w:p w14:paraId="7D152C08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3047170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24C608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71F2EB3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24F49D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6D09B83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3BEAEBB3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3E60F64A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28D53A9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734A3AC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5977AC8A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5F2306AB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5DC3B479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37EF6471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75ED1EC3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24C2054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250E73B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34C3A0FE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500412F4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4757FCF2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158FB5B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53C0E18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2BF580EB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045F74D1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5D11274D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761DA9B5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6B0484CE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2767BD03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51CADE67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6EC2E5BD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45F4791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ED599A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3748E0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978C39C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8F50C45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3BE46951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44A90F62" w14:textId="77777777" w:rsidR="00BB3CCE" w:rsidRDefault="00BB3CCE">
            <w:pPr>
              <w:pStyle w:val="EMPTYCELLSTYLE"/>
            </w:pPr>
          </w:p>
        </w:tc>
      </w:tr>
      <w:tr w:rsidR="00BB3CCE" w14:paraId="28DA8381" w14:textId="77777777">
        <w:trPr>
          <w:trHeight w:hRule="exact" w:val="60"/>
        </w:trPr>
        <w:tc>
          <w:tcPr>
            <w:tcW w:w="140" w:type="dxa"/>
          </w:tcPr>
          <w:p w14:paraId="74586BD1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7F2D13D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F5EA33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CA8C19B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11859E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E3E0A33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6D1A1619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1CCEB98A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41B0B1B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29F4187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22A1B5C8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30C7760D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6F0893A2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37148F8F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2AD43565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2A11325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0C60F58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7947A2F1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4C43010B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418BE8D3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2F6FBAB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C5B1D67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7E83DC38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23A44E73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71626039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661271BA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6CA1D2B2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171CE69C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4AC7B089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69CC44A5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5C7255B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94F3D4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FEE809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BC72838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25EDB9E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0C1BE5C3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254A2783" w14:textId="77777777" w:rsidR="00BB3CCE" w:rsidRDefault="00BB3CCE">
            <w:pPr>
              <w:pStyle w:val="EMPTYCELLSTYLE"/>
            </w:pPr>
          </w:p>
        </w:tc>
      </w:tr>
      <w:tr w:rsidR="00BB3CCE" w14:paraId="15DE35AE" w14:textId="77777777">
        <w:trPr>
          <w:trHeight w:hRule="exact" w:val="280"/>
        </w:trPr>
        <w:tc>
          <w:tcPr>
            <w:tcW w:w="140" w:type="dxa"/>
          </w:tcPr>
          <w:p w14:paraId="61F3BBEC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5E7D3CF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597B07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75865B9" w14:textId="77777777" w:rsidR="00BB3CCE" w:rsidRDefault="00BB3CCE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3240E" w14:textId="77777777" w:rsidR="00BB3CCE" w:rsidRDefault="00D903D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BCAE940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326336FC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23412968" w14:textId="77777777" w:rsidR="00BB3CCE" w:rsidRDefault="00BB3CCE">
            <w:pPr>
              <w:pStyle w:val="EMPTYCELLSTYLE"/>
            </w:pPr>
          </w:p>
        </w:tc>
      </w:tr>
      <w:tr w:rsidR="00BB3CCE" w14:paraId="15CE5542" w14:textId="77777777">
        <w:trPr>
          <w:trHeight w:hRule="exact" w:val="40"/>
        </w:trPr>
        <w:tc>
          <w:tcPr>
            <w:tcW w:w="140" w:type="dxa"/>
          </w:tcPr>
          <w:p w14:paraId="08BDFED9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7BE68BD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690B6F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8C7EA31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86FFFB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BB1E5DF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72CC867B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2B50213C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3C17BAB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562AFA1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65F8B9AF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11F854B4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7ED646F7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7D6D802A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6CDAD6FF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2276EBB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73CFDA1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09DAEDE5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2EE52CF4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28FA606A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285178D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895514E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735CF393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4FF9513A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2AADFD9B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6FE6ED7C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0931A782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50F3EAA3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387D42D6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3879DA7E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35BFE9F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E7E980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99BC17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75B2DBB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FF63DDE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14B04CCF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4A7F6EE6" w14:textId="77777777" w:rsidR="00BB3CCE" w:rsidRDefault="00BB3CCE">
            <w:pPr>
              <w:pStyle w:val="EMPTYCELLSTYLE"/>
            </w:pPr>
          </w:p>
        </w:tc>
      </w:tr>
      <w:tr w:rsidR="00BB3CCE" w14:paraId="7647FD3A" w14:textId="77777777">
        <w:trPr>
          <w:trHeight w:hRule="exact" w:val="240"/>
        </w:trPr>
        <w:tc>
          <w:tcPr>
            <w:tcW w:w="140" w:type="dxa"/>
          </w:tcPr>
          <w:p w14:paraId="27A98771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2DBDB1F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1607E1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DD1DE6B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74E9334" w14:textId="77777777" w:rsidR="00BB3CCE" w:rsidRDefault="00BB3CC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EDAE" w14:textId="77777777" w:rsidR="00BB3CCE" w:rsidRDefault="00D903D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2A77" w14:textId="77777777" w:rsidR="00BB3CCE" w:rsidRDefault="00D903D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5941F39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22BCCD0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55D2E49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12C5A7D9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43C4F717" w14:textId="77777777" w:rsidR="00BB3CCE" w:rsidRDefault="00BB3CCE">
            <w:pPr>
              <w:pStyle w:val="EMPTYCELLSTYLE"/>
            </w:pPr>
          </w:p>
        </w:tc>
      </w:tr>
      <w:tr w:rsidR="00BB3CCE" w14:paraId="7ED7276E" w14:textId="77777777">
        <w:trPr>
          <w:trHeight w:hRule="exact" w:val="20"/>
        </w:trPr>
        <w:tc>
          <w:tcPr>
            <w:tcW w:w="140" w:type="dxa"/>
          </w:tcPr>
          <w:p w14:paraId="42CA8C09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6F6B19B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AC7A47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7FDD255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F7AE40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88A3ED3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1A990889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7BE9281D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3AB4D12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5C89F4F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3C9460E2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23558702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23292774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7CDB4ACE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03D1AD7C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1DF9303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BBB4A00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5B12DFA7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7E1AFB08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6C1D5B4A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3D44099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6319CE1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685C6390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3B648705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1A9CA063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05C1BA14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740C4902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1659D754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0FA65FE6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7CB9BEBC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7CD73DB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86856D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5D89EE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2558046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526F4A5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284110B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5F8EA830" w14:textId="77777777" w:rsidR="00BB3CCE" w:rsidRDefault="00BB3CCE">
            <w:pPr>
              <w:pStyle w:val="EMPTYCELLSTYLE"/>
            </w:pPr>
          </w:p>
        </w:tc>
      </w:tr>
      <w:tr w:rsidR="00BB3CCE" w14:paraId="148F232D" w14:textId="77777777">
        <w:trPr>
          <w:trHeight w:hRule="exact" w:val="240"/>
        </w:trPr>
        <w:tc>
          <w:tcPr>
            <w:tcW w:w="140" w:type="dxa"/>
          </w:tcPr>
          <w:p w14:paraId="1F1099AE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5AE45F4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6283A6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05554D0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4A38FC4" w14:textId="77777777" w:rsidR="00BB3CCE" w:rsidRDefault="00BB3CC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5B19" w14:textId="77777777" w:rsidR="00BB3CCE" w:rsidRDefault="00D903D7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Věc: Nabídka č. N25147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A287" w14:textId="77777777" w:rsidR="00BB3CCE" w:rsidRDefault="00BB3CCE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0CF5E3B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02DD90B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9EC549D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A76C7CD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49DBE93A" w14:textId="77777777" w:rsidR="00BB3CCE" w:rsidRDefault="00BB3CCE">
            <w:pPr>
              <w:pStyle w:val="EMPTYCELLSTYLE"/>
            </w:pPr>
          </w:p>
        </w:tc>
      </w:tr>
      <w:tr w:rsidR="00BB3CCE" w14:paraId="6484AE06" w14:textId="77777777">
        <w:trPr>
          <w:trHeight w:hRule="exact" w:val="220"/>
        </w:trPr>
        <w:tc>
          <w:tcPr>
            <w:tcW w:w="140" w:type="dxa"/>
          </w:tcPr>
          <w:p w14:paraId="5245254D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41B4DE6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2C4F0A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8522630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28FFD9E" w14:textId="77777777" w:rsidR="00BB3CCE" w:rsidRDefault="00BB3CC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6BBE" w14:textId="77777777" w:rsidR="00BB3CCE" w:rsidRDefault="00D903D7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Práce technika, (16 hod.)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8F2D98" w14:textId="77777777" w:rsidR="00BB3CCE" w:rsidRDefault="00D903D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44 000,00 CZK</w:t>
            </w:r>
          </w:p>
        </w:tc>
        <w:tc>
          <w:tcPr>
            <w:tcW w:w="20" w:type="dxa"/>
          </w:tcPr>
          <w:p w14:paraId="5DD4E45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B4848A0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F17015C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209BFB18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1AFC84F0" w14:textId="77777777" w:rsidR="00BB3CCE" w:rsidRDefault="00BB3CCE">
            <w:pPr>
              <w:pStyle w:val="EMPTYCELLSTYLE"/>
            </w:pPr>
          </w:p>
        </w:tc>
      </w:tr>
      <w:tr w:rsidR="00BB3CCE" w14:paraId="53728EAF" w14:textId="77777777">
        <w:trPr>
          <w:trHeight w:hRule="exact" w:val="240"/>
        </w:trPr>
        <w:tc>
          <w:tcPr>
            <w:tcW w:w="140" w:type="dxa"/>
          </w:tcPr>
          <w:p w14:paraId="5114F6EB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2C516DF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AF35E7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57CB421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C174435" w14:textId="77777777" w:rsidR="00BB3CCE" w:rsidRDefault="00BB3CC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8696" w14:textId="77777777" w:rsidR="00BB3CCE" w:rsidRDefault="00D903D7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Kilometrovné, (920 km)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0076" w14:textId="77777777" w:rsidR="00BB3CCE" w:rsidRDefault="00D903D7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17 480,00 CZK</w:t>
            </w:r>
          </w:p>
        </w:tc>
        <w:tc>
          <w:tcPr>
            <w:tcW w:w="20" w:type="dxa"/>
          </w:tcPr>
          <w:p w14:paraId="3B166BC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631CB58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1F52DA32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88960DE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59560109" w14:textId="77777777" w:rsidR="00BB3CCE" w:rsidRDefault="00BB3CCE">
            <w:pPr>
              <w:pStyle w:val="EMPTYCELLSTYLE"/>
            </w:pPr>
          </w:p>
        </w:tc>
      </w:tr>
      <w:tr w:rsidR="00BB3CCE" w14:paraId="5C697F17" w14:textId="77777777">
        <w:trPr>
          <w:trHeight w:hRule="exact" w:val="220"/>
        </w:trPr>
        <w:tc>
          <w:tcPr>
            <w:tcW w:w="140" w:type="dxa"/>
          </w:tcPr>
          <w:p w14:paraId="6CD8B64C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50D682E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069F87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C6CFD4B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C3DCB7C" w14:textId="77777777" w:rsidR="00BB3CCE" w:rsidRDefault="00BB3CCE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43873" w14:textId="77777777" w:rsidR="00BB3CCE" w:rsidRDefault="00D903D7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FEG katoda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E67CE8" w14:textId="77777777" w:rsidR="00BB3CCE" w:rsidRDefault="00D903D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113 526,00 CZK</w:t>
            </w:r>
          </w:p>
        </w:tc>
        <w:tc>
          <w:tcPr>
            <w:tcW w:w="20" w:type="dxa"/>
          </w:tcPr>
          <w:p w14:paraId="52527DC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1AF857F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5A122F2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11C64E2C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7FB1A08F" w14:textId="77777777" w:rsidR="00BB3CCE" w:rsidRDefault="00BB3CCE">
            <w:pPr>
              <w:pStyle w:val="EMPTYCELLSTYLE"/>
            </w:pPr>
          </w:p>
        </w:tc>
      </w:tr>
      <w:tr w:rsidR="00BB3CCE" w14:paraId="52C11FDD" w14:textId="77777777">
        <w:trPr>
          <w:trHeight w:hRule="exact" w:val="160"/>
        </w:trPr>
        <w:tc>
          <w:tcPr>
            <w:tcW w:w="140" w:type="dxa"/>
          </w:tcPr>
          <w:p w14:paraId="563D79FC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0F7D903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F12556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D6294C6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9F259A8" w14:textId="77777777" w:rsidR="00BB3CCE" w:rsidRDefault="00BB3CCE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40D2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5AD19A5E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361BFF6F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6B2325C1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3E6C548D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5CF46D6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814F90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7A1823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A0E4710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0C8EFAE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279FA8E6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331F4C5B" w14:textId="77777777" w:rsidR="00BB3CCE" w:rsidRDefault="00BB3CCE">
            <w:pPr>
              <w:pStyle w:val="EMPTYCELLSTYLE"/>
            </w:pPr>
          </w:p>
        </w:tc>
      </w:tr>
      <w:tr w:rsidR="00BB3CCE" w14:paraId="0F7F84E3" w14:textId="77777777">
        <w:trPr>
          <w:trHeight w:hRule="exact" w:val="240"/>
        </w:trPr>
        <w:tc>
          <w:tcPr>
            <w:tcW w:w="140" w:type="dxa"/>
          </w:tcPr>
          <w:p w14:paraId="55F05533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00015F4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FB18AF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92C69C9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7E34618" w14:textId="77777777" w:rsidR="00BB3CCE" w:rsidRDefault="00BB3CC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4ED26" w14:textId="77777777" w:rsidR="00BB3CCE" w:rsidRDefault="00BB3CCE">
            <w:pPr>
              <w:pStyle w:val="pozadiradku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A89E4" w14:textId="77777777" w:rsidR="00BB3CCE" w:rsidRDefault="00BB3CCE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2458EDC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2A6F889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5A99624E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95D2F91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16F6A75E" w14:textId="77777777" w:rsidR="00BB3CCE" w:rsidRDefault="00BB3CCE">
            <w:pPr>
              <w:pStyle w:val="EMPTYCELLSTYLE"/>
            </w:pPr>
          </w:p>
        </w:tc>
      </w:tr>
      <w:tr w:rsidR="00BB3CCE" w14:paraId="260B2756" w14:textId="77777777">
        <w:trPr>
          <w:trHeight w:hRule="exact" w:val="180"/>
        </w:trPr>
        <w:tc>
          <w:tcPr>
            <w:tcW w:w="140" w:type="dxa"/>
          </w:tcPr>
          <w:p w14:paraId="2A19B3BC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371100C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2577EB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1A57466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136F23D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9BE4D64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04ABB2D9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49F8E72E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6CC999F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D2472CC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4A54BC79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2FCF48EC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3E2D4CD7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6AE9BC67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23EDB5A1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715D9ED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FA40855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42E07786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385636EF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5E862DD6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5C9961B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347077F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56F74E54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6884D963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4B9498E2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1EBA01DA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60E5C350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6982B9F6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572513C4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44743AA4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39FA89C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B83ABB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55EABC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BF18CAB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CAE7AF9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CB0903A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2C99DEF5" w14:textId="77777777" w:rsidR="00BB3CCE" w:rsidRDefault="00BB3CCE">
            <w:pPr>
              <w:pStyle w:val="EMPTYCELLSTYLE"/>
            </w:pPr>
          </w:p>
        </w:tc>
      </w:tr>
      <w:tr w:rsidR="00BB3CCE" w14:paraId="342D888F" w14:textId="77777777">
        <w:trPr>
          <w:trHeight w:hRule="exact" w:val="40"/>
        </w:trPr>
        <w:tc>
          <w:tcPr>
            <w:tcW w:w="140" w:type="dxa"/>
          </w:tcPr>
          <w:p w14:paraId="14F0C8EA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7458751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09133D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D7ED7BC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627213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F8BA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F9E75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ED2C2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837A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C50C5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37181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636D5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26277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86E50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CA8F0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C9A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A6DBB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052DC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7970B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A41A9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5C0D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E1A2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0EDA6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9E56E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3648E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9340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EB4E0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B8CF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7C952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32CC0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8930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E104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8C309E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D5F866F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4B52DE8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15AF1877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794A5861" w14:textId="77777777" w:rsidR="00BB3CCE" w:rsidRDefault="00BB3CCE">
            <w:pPr>
              <w:pStyle w:val="EMPTYCELLSTYLE"/>
            </w:pPr>
          </w:p>
        </w:tc>
      </w:tr>
      <w:tr w:rsidR="00BB3CCE" w14:paraId="49985065" w14:textId="77777777">
        <w:trPr>
          <w:trHeight w:hRule="exact" w:val="340"/>
        </w:trPr>
        <w:tc>
          <w:tcPr>
            <w:tcW w:w="140" w:type="dxa"/>
          </w:tcPr>
          <w:p w14:paraId="51DCB196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1A95A6F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A32A1D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377FF6A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D8E4978" w14:textId="77777777" w:rsidR="00BB3CCE" w:rsidRDefault="00BB3CCE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50C4" w14:textId="77777777" w:rsidR="00BB3CCE" w:rsidRDefault="00D903D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56AE" w14:textId="77777777" w:rsidR="00BB3CCE" w:rsidRDefault="00D903D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175 006,00 CZK</w:t>
            </w:r>
          </w:p>
        </w:tc>
        <w:tc>
          <w:tcPr>
            <w:tcW w:w="20" w:type="dxa"/>
          </w:tcPr>
          <w:p w14:paraId="73C2252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A174D9C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B0945CB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5DC75AC8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43F282FF" w14:textId="77777777" w:rsidR="00BB3CCE" w:rsidRDefault="00BB3CCE">
            <w:pPr>
              <w:pStyle w:val="EMPTYCELLSTYLE"/>
            </w:pPr>
          </w:p>
        </w:tc>
      </w:tr>
      <w:tr w:rsidR="00BB3CCE" w14:paraId="69B090ED" w14:textId="77777777">
        <w:trPr>
          <w:trHeight w:hRule="exact" w:val="40"/>
        </w:trPr>
        <w:tc>
          <w:tcPr>
            <w:tcW w:w="140" w:type="dxa"/>
          </w:tcPr>
          <w:p w14:paraId="735111C6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0823C60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F70C00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382A874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685258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EBA5C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04C57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D7541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81BA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A8641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2D3F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DCE95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B1E57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7E552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53BFB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AC0B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C641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9809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664BD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38DD5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5292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891EA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28232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976E1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270DB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0303D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77438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25CF0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3FCD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0626F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CF05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7C3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4D7131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A034405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A5573B7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6B453614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59388E1B" w14:textId="77777777" w:rsidR="00BB3CCE" w:rsidRDefault="00BB3CCE">
            <w:pPr>
              <w:pStyle w:val="EMPTYCELLSTYLE"/>
            </w:pPr>
          </w:p>
        </w:tc>
      </w:tr>
      <w:tr w:rsidR="00BB3CCE" w14:paraId="3A7116A9" w14:textId="77777777">
        <w:trPr>
          <w:trHeight w:hRule="exact" w:val="20"/>
        </w:trPr>
        <w:tc>
          <w:tcPr>
            <w:tcW w:w="140" w:type="dxa"/>
          </w:tcPr>
          <w:p w14:paraId="35B4BC40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71A6A92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1B44F6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D57F805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52D28F1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2C92752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29F66230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6C218667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5D2E1BB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CEB51D1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7AAE9A2F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175E066C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0D290EC4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7B282B26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4F0C489D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254A99F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A012D90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5A3DB3D2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0C285636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027FFDB5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0334C30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A2B8957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1340A140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3176CD84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35B70A41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A1123F3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0E9CEDEF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35609655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557410AC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60B06F7F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6BB2533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330783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581D32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08DE624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1EC2D9A8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3424CF0F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032841CD" w14:textId="77777777" w:rsidR="00BB3CCE" w:rsidRDefault="00BB3CCE">
            <w:pPr>
              <w:pStyle w:val="EMPTYCELLSTYLE"/>
            </w:pPr>
          </w:p>
        </w:tc>
      </w:tr>
      <w:tr w:rsidR="00BB3CCE" w14:paraId="214B3D3D" w14:textId="77777777">
        <w:trPr>
          <w:trHeight w:hRule="exact" w:val="360"/>
        </w:trPr>
        <w:tc>
          <w:tcPr>
            <w:tcW w:w="140" w:type="dxa"/>
          </w:tcPr>
          <w:p w14:paraId="1F7F2C4A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6CD2C3A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CA90DB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C815332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86173E9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AE2D" w14:textId="77777777" w:rsidR="00BB3CCE" w:rsidRDefault="00D903D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EC9FD" w14:textId="77777777" w:rsidR="00BB3CCE" w:rsidRDefault="00D903D7">
            <w:pPr>
              <w:pStyle w:val="default10"/>
              <w:ind w:left="40"/>
            </w:pPr>
            <w:r>
              <w:rPr>
                <w:sz w:val="24"/>
              </w:rPr>
              <w:t>20.10.2025</w:t>
            </w:r>
          </w:p>
        </w:tc>
        <w:tc>
          <w:tcPr>
            <w:tcW w:w="160" w:type="dxa"/>
          </w:tcPr>
          <w:p w14:paraId="2D07E05A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2236B6B0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280B372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150D739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255D74AF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0D522249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22FA13A7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6ED0ABE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660C77D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59D1F454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66972643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4FA3B9D2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571C9331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7E4799D6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1BE59B2F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527F180A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70CA19C9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144C324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A3183D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89AC15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3F80D56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E2450D8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23E3593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679A30B3" w14:textId="77777777" w:rsidR="00BB3CCE" w:rsidRDefault="00BB3CCE">
            <w:pPr>
              <w:pStyle w:val="EMPTYCELLSTYLE"/>
            </w:pPr>
          </w:p>
        </w:tc>
      </w:tr>
      <w:tr w:rsidR="00BB3CCE" w14:paraId="1900B30D" w14:textId="77777777">
        <w:trPr>
          <w:trHeight w:hRule="exact" w:val="120"/>
        </w:trPr>
        <w:tc>
          <w:tcPr>
            <w:tcW w:w="140" w:type="dxa"/>
          </w:tcPr>
          <w:p w14:paraId="5E790A73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6492CDF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EF3938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16FA159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28D9E3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DFA5C86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58BC464A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49E16BE9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67F59A1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4264DE2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5C86C0E6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38A323AD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659C81CE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402CB37F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0DEEEC0D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21E26B3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63700AF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0721F0CD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3C1F96EE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22EDF39E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1DA7AEF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4F121C3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71A9075C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7C8C463C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2C6F68B4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9109370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1BF5058F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21E2F892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1B66C6AB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50E0487D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4749D05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5CB10F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A55DE3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B3BD18F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0E3170A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02F7CE67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77B5EAE1" w14:textId="77777777" w:rsidR="00BB3CCE" w:rsidRDefault="00BB3CCE">
            <w:pPr>
              <w:pStyle w:val="EMPTYCELLSTYLE"/>
            </w:pPr>
          </w:p>
        </w:tc>
      </w:tr>
      <w:tr w:rsidR="00BB3CCE" w14:paraId="4973B421" w14:textId="77777777">
        <w:trPr>
          <w:trHeight w:hRule="exact" w:val="200"/>
        </w:trPr>
        <w:tc>
          <w:tcPr>
            <w:tcW w:w="140" w:type="dxa"/>
          </w:tcPr>
          <w:p w14:paraId="4AE1C720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52A0E27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11C4F17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612DBC1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0C855003" w14:textId="77777777" w:rsidR="00BB3CCE" w:rsidRDefault="00BB3CC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B3A4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3D8E3E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2AB2041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A013E92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5CCA4286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56670690" w14:textId="77777777" w:rsidR="00BB3CCE" w:rsidRDefault="00BB3CCE">
            <w:pPr>
              <w:pStyle w:val="EMPTYCELLSTYLE"/>
            </w:pPr>
          </w:p>
        </w:tc>
      </w:tr>
      <w:tr w:rsidR="00BB3CCE" w14:paraId="5F857ACC" w14:textId="77777777">
        <w:trPr>
          <w:trHeight w:hRule="exact" w:val="220"/>
        </w:trPr>
        <w:tc>
          <w:tcPr>
            <w:tcW w:w="140" w:type="dxa"/>
          </w:tcPr>
          <w:p w14:paraId="76D22C74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78004F8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EF7015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4FA9190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BAF14E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6C2E393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3DA15492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71363A88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487056E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8C30AE1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0D85123D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45195FFD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79843EBB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61677342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58BD9766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7C65F78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ED5B6DA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17D4CE0C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59F157C8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1AC1810E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0C80B10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0153E0D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09FA5C02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64A85FB0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2A6BCE29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04D0D1F7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5A13A6C1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3EF11287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4160ABC5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34AA7F88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0BEB4B8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CBCC8E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173A6A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CCDF823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64B546E1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196D22B9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0AD9C5CA" w14:textId="77777777" w:rsidR="00BB3CCE" w:rsidRDefault="00BB3CCE">
            <w:pPr>
              <w:pStyle w:val="EMPTYCELLSTYLE"/>
            </w:pPr>
          </w:p>
        </w:tc>
      </w:tr>
      <w:tr w:rsidR="00BB3CCE" w14:paraId="38405DC8" w14:textId="77777777">
        <w:trPr>
          <w:trHeight w:hRule="exact" w:val="1160"/>
        </w:trPr>
        <w:tc>
          <w:tcPr>
            <w:tcW w:w="140" w:type="dxa"/>
          </w:tcPr>
          <w:p w14:paraId="1EC4C897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7E50129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0E5D42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C084636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147A7D5B" w14:textId="77777777" w:rsidR="00BB3CCE" w:rsidRDefault="00BB3CC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7C9BA" w14:textId="2C48A7B8" w:rsidR="00BB3CCE" w:rsidRDefault="00D903D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57DB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57DB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57DB0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372AAD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1115593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110C9CDB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2BEA36BB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5342799D" w14:textId="77777777" w:rsidR="00BB3CCE" w:rsidRDefault="00BB3CCE">
            <w:pPr>
              <w:pStyle w:val="EMPTYCELLSTYLE"/>
            </w:pPr>
          </w:p>
        </w:tc>
      </w:tr>
      <w:tr w:rsidR="00BB3CCE" w14:paraId="3C6619B9" w14:textId="77777777">
        <w:trPr>
          <w:trHeight w:hRule="exact" w:val="180"/>
        </w:trPr>
        <w:tc>
          <w:tcPr>
            <w:tcW w:w="140" w:type="dxa"/>
          </w:tcPr>
          <w:p w14:paraId="185A8671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63E46D2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D3C2B5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856741B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7B0F3B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A81BCDE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0E377C40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01A65070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64687A1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721381A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7071F7A9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5F3713C4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5EFE2C54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57F78275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4D54AA94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4420D512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A9ADD32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62248FD8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2FAF32A7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6F36FAB2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2B3C6A3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7C28017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0BB8C53B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4A7317DD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3C67524D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62CD25B8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732CE433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1C3B68FF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2E37CAD7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2D6D6988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59764E9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AB0C115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9EC032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E4164FA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DCBB00D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4A2DA569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542F79F2" w14:textId="77777777" w:rsidR="00BB3CCE" w:rsidRDefault="00BB3CCE">
            <w:pPr>
              <w:pStyle w:val="EMPTYCELLSTYLE"/>
            </w:pPr>
          </w:p>
        </w:tc>
      </w:tr>
      <w:tr w:rsidR="00BB3CCE" w14:paraId="68C7BBC6" w14:textId="77777777">
        <w:trPr>
          <w:trHeight w:hRule="exact" w:val="2740"/>
        </w:trPr>
        <w:tc>
          <w:tcPr>
            <w:tcW w:w="140" w:type="dxa"/>
          </w:tcPr>
          <w:p w14:paraId="33F59BC2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70653B3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69E8439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A4382A8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AF83BED" w14:textId="77777777" w:rsidR="00BB3CCE" w:rsidRDefault="00BB3CC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FC538" w14:textId="77777777" w:rsidR="00BB3CCE" w:rsidRDefault="00D903D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DDDD22E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1D50A92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75037766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210887A2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5F4803D4" w14:textId="77777777" w:rsidR="00BB3CCE" w:rsidRDefault="00BB3CCE">
            <w:pPr>
              <w:pStyle w:val="EMPTYCELLSTYLE"/>
            </w:pPr>
          </w:p>
        </w:tc>
      </w:tr>
      <w:tr w:rsidR="00BB3CCE" w14:paraId="27498E01" w14:textId="77777777">
        <w:trPr>
          <w:trHeight w:hRule="exact" w:val="100"/>
        </w:trPr>
        <w:tc>
          <w:tcPr>
            <w:tcW w:w="140" w:type="dxa"/>
          </w:tcPr>
          <w:p w14:paraId="517B7A03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0904B230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1434A0E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20D59A4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1534CA5D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54406D6" w14:textId="77777777" w:rsidR="00BB3CCE" w:rsidRDefault="00BB3CCE">
            <w:pPr>
              <w:pStyle w:val="EMPTYCELLSTYLE"/>
            </w:pPr>
          </w:p>
        </w:tc>
        <w:tc>
          <w:tcPr>
            <w:tcW w:w="300" w:type="dxa"/>
          </w:tcPr>
          <w:p w14:paraId="3DC70A4C" w14:textId="77777777" w:rsidR="00BB3CCE" w:rsidRDefault="00BB3CCE">
            <w:pPr>
              <w:pStyle w:val="EMPTYCELLSTYLE"/>
            </w:pPr>
          </w:p>
        </w:tc>
        <w:tc>
          <w:tcPr>
            <w:tcW w:w="1380" w:type="dxa"/>
          </w:tcPr>
          <w:p w14:paraId="17E2D530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7419422A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80C3A26" w14:textId="77777777" w:rsidR="00BB3CCE" w:rsidRDefault="00BB3CCE">
            <w:pPr>
              <w:pStyle w:val="EMPTYCELLSTYLE"/>
            </w:pPr>
          </w:p>
        </w:tc>
        <w:tc>
          <w:tcPr>
            <w:tcW w:w="120" w:type="dxa"/>
          </w:tcPr>
          <w:p w14:paraId="581F8511" w14:textId="77777777" w:rsidR="00BB3CCE" w:rsidRDefault="00BB3CCE">
            <w:pPr>
              <w:pStyle w:val="EMPTYCELLSTYLE"/>
            </w:pPr>
          </w:p>
        </w:tc>
        <w:tc>
          <w:tcPr>
            <w:tcW w:w="820" w:type="dxa"/>
          </w:tcPr>
          <w:p w14:paraId="4C40BF08" w14:textId="77777777" w:rsidR="00BB3CCE" w:rsidRDefault="00BB3CCE">
            <w:pPr>
              <w:pStyle w:val="EMPTYCELLSTYLE"/>
            </w:pPr>
          </w:p>
        </w:tc>
        <w:tc>
          <w:tcPr>
            <w:tcW w:w="1900" w:type="dxa"/>
          </w:tcPr>
          <w:p w14:paraId="6AED7849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332C7551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4B9D7460" w14:textId="77777777" w:rsidR="00BB3CCE" w:rsidRDefault="00BB3CCE">
            <w:pPr>
              <w:pStyle w:val="EMPTYCELLSTYLE"/>
            </w:pPr>
          </w:p>
        </w:tc>
        <w:tc>
          <w:tcPr>
            <w:tcW w:w="80" w:type="dxa"/>
          </w:tcPr>
          <w:p w14:paraId="7286597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7224AB3" w14:textId="77777777" w:rsidR="00BB3CCE" w:rsidRDefault="00BB3CCE">
            <w:pPr>
              <w:pStyle w:val="EMPTYCELLSTYLE"/>
            </w:pPr>
          </w:p>
        </w:tc>
        <w:tc>
          <w:tcPr>
            <w:tcW w:w="320" w:type="dxa"/>
          </w:tcPr>
          <w:p w14:paraId="6998783C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19499361" w14:textId="77777777" w:rsidR="00BB3CCE" w:rsidRDefault="00BB3CCE">
            <w:pPr>
              <w:pStyle w:val="EMPTYCELLSTYLE"/>
            </w:pPr>
          </w:p>
        </w:tc>
        <w:tc>
          <w:tcPr>
            <w:tcW w:w="180" w:type="dxa"/>
          </w:tcPr>
          <w:p w14:paraId="36A7B433" w14:textId="77777777" w:rsidR="00BB3CCE" w:rsidRDefault="00BB3CCE">
            <w:pPr>
              <w:pStyle w:val="EMPTYCELLSTYLE"/>
            </w:pPr>
          </w:p>
        </w:tc>
        <w:tc>
          <w:tcPr>
            <w:tcW w:w="640" w:type="dxa"/>
          </w:tcPr>
          <w:p w14:paraId="5AB8D8B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05E3282" w14:textId="77777777" w:rsidR="00BB3CCE" w:rsidRDefault="00BB3CCE">
            <w:pPr>
              <w:pStyle w:val="EMPTYCELLSTYLE"/>
            </w:pPr>
          </w:p>
        </w:tc>
        <w:tc>
          <w:tcPr>
            <w:tcW w:w="240" w:type="dxa"/>
          </w:tcPr>
          <w:p w14:paraId="38C452C9" w14:textId="77777777" w:rsidR="00BB3CCE" w:rsidRDefault="00BB3CCE">
            <w:pPr>
              <w:pStyle w:val="EMPTYCELLSTYLE"/>
            </w:pPr>
          </w:p>
        </w:tc>
        <w:tc>
          <w:tcPr>
            <w:tcW w:w="440" w:type="dxa"/>
          </w:tcPr>
          <w:p w14:paraId="5EA8AD47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080C773B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6146BE44" w14:textId="77777777" w:rsidR="00BB3CCE" w:rsidRDefault="00BB3CCE">
            <w:pPr>
              <w:pStyle w:val="EMPTYCELLSTYLE"/>
            </w:pPr>
          </w:p>
        </w:tc>
        <w:tc>
          <w:tcPr>
            <w:tcW w:w="480" w:type="dxa"/>
          </w:tcPr>
          <w:p w14:paraId="71FE1A81" w14:textId="77777777" w:rsidR="00BB3CCE" w:rsidRDefault="00BB3CCE">
            <w:pPr>
              <w:pStyle w:val="EMPTYCELLSTYLE"/>
            </w:pPr>
          </w:p>
        </w:tc>
        <w:tc>
          <w:tcPr>
            <w:tcW w:w="140" w:type="dxa"/>
          </w:tcPr>
          <w:p w14:paraId="3C4BC4F8" w14:textId="77777777" w:rsidR="00BB3CCE" w:rsidRDefault="00BB3CCE">
            <w:pPr>
              <w:pStyle w:val="EMPTYCELLSTYLE"/>
            </w:pPr>
          </w:p>
        </w:tc>
        <w:tc>
          <w:tcPr>
            <w:tcW w:w="60" w:type="dxa"/>
          </w:tcPr>
          <w:p w14:paraId="41D02C8B" w14:textId="77777777" w:rsidR="00BB3CCE" w:rsidRDefault="00BB3CCE">
            <w:pPr>
              <w:pStyle w:val="EMPTYCELLSTYLE"/>
            </w:pPr>
          </w:p>
        </w:tc>
        <w:tc>
          <w:tcPr>
            <w:tcW w:w="1340" w:type="dxa"/>
          </w:tcPr>
          <w:p w14:paraId="6A49B127" w14:textId="77777777" w:rsidR="00BB3CCE" w:rsidRDefault="00BB3CCE">
            <w:pPr>
              <w:pStyle w:val="EMPTYCELLSTYLE"/>
            </w:pPr>
          </w:p>
        </w:tc>
        <w:tc>
          <w:tcPr>
            <w:tcW w:w="160" w:type="dxa"/>
          </w:tcPr>
          <w:p w14:paraId="281E0B2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39E6C7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FB341BC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AED877C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573971C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2E78D8C7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6D210855" w14:textId="77777777" w:rsidR="00BB3CCE" w:rsidRDefault="00BB3CCE">
            <w:pPr>
              <w:pStyle w:val="EMPTYCELLSTYLE"/>
            </w:pPr>
          </w:p>
        </w:tc>
      </w:tr>
      <w:tr w:rsidR="00BB3CCE" w14:paraId="70BFB4BE" w14:textId="77777777">
        <w:trPr>
          <w:trHeight w:hRule="exact" w:val="180"/>
        </w:trPr>
        <w:tc>
          <w:tcPr>
            <w:tcW w:w="140" w:type="dxa"/>
          </w:tcPr>
          <w:p w14:paraId="4BD99035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747E24E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265AC873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03C8BA79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46A66D80" w14:textId="77777777" w:rsidR="00BB3CCE" w:rsidRDefault="00BB3CC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C3B484" w14:textId="3E8536BD" w:rsidR="00BB3CCE" w:rsidRDefault="00D903D7">
            <w:pPr>
              <w:pStyle w:val="default10"/>
            </w:pPr>
            <w:r>
              <w:rPr>
                <w:b/>
                <w:sz w:val="14"/>
              </w:rPr>
              <w:t xml:space="preserve">Interní údaje : 111 \ 13 \ 3106 111 </w:t>
            </w:r>
            <w:r w:rsidR="00C57DB0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63F1372B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37DE5958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8164DF2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3AB939F8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6EF1BF00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4B395005" w14:textId="77777777" w:rsidR="00BB3CCE" w:rsidRDefault="00BB3CCE">
            <w:pPr>
              <w:pStyle w:val="EMPTYCELLSTYLE"/>
            </w:pPr>
          </w:p>
        </w:tc>
      </w:tr>
      <w:tr w:rsidR="00BB3CCE" w14:paraId="6CBE03D0" w14:textId="77777777">
        <w:trPr>
          <w:trHeight w:hRule="exact" w:val="660"/>
        </w:trPr>
        <w:tc>
          <w:tcPr>
            <w:tcW w:w="140" w:type="dxa"/>
          </w:tcPr>
          <w:p w14:paraId="0585D091" w14:textId="77777777" w:rsidR="00BB3CCE" w:rsidRDefault="00BB3CCE">
            <w:pPr>
              <w:pStyle w:val="EMPTYCELLSTYLE"/>
            </w:pPr>
          </w:p>
        </w:tc>
        <w:tc>
          <w:tcPr>
            <w:tcW w:w="960" w:type="dxa"/>
          </w:tcPr>
          <w:p w14:paraId="799F01BF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6412E9A1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4499BF66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595073D6" w14:textId="77777777" w:rsidR="00BB3CCE" w:rsidRDefault="00BB3CC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8B307" w14:textId="77777777" w:rsidR="00BB3CCE" w:rsidRDefault="00D903D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7790F06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7A424034" w14:textId="77777777" w:rsidR="00BB3CCE" w:rsidRDefault="00BB3CCE">
            <w:pPr>
              <w:pStyle w:val="EMPTYCELLSTYLE"/>
            </w:pPr>
          </w:p>
        </w:tc>
        <w:tc>
          <w:tcPr>
            <w:tcW w:w="20" w:type="dxa"/>
          </w:tcPr>
          <w:p w14:paraId="5AA601CD" w14:textId="77777777" w:rsidR="00BB3CCE" w:rsidRDefault="00BB3CCE">
            <w:pPr>
              <w:pStyle w:val="EMPTYCELLSTYLE"/>
            </w:pPr>
          </w:p>
        </w:tc>
        <w:tc>
          <w:tcPr>
            <w:tcW w:w="40" w:type="dxa"/>
          </w:tcPr>
          <w:p w14:paraId="2D9FF981" w14:textId="77777777" w:rsidR="00BB3CCE" w:rsidRDefault="00BB3CCE">
            <w:pPr>
              <w:pStyle w:val="EMPTYCELLSTYLE"/>
            </w:pPr>
          </w:p>
        </w:tc>
        <w:tc>
          <w:tcPr>
            <w:tcW w:w="260" w:type="dxa"/>
          </w:tcPr>
          <w:p w14:paraId="6D339025" w14:textId="77777777" w:rsidR="00BB3CCE" w:rsidRDefault="00BB3CCE">
            <w:pPr>
              <w:pStyle w:val="EMPTYCELLSTYLE"/>
            </w:pPr>
          </w:p>
        </w:tc>
        <w:tc>
          <w:tcPr>
            <w:tcW w:w="460" w:type="dxa"/>
          </w:tcPr>
          <w:p w14:paraId="6E2DC3D0" w14:textId="77777777" w:rsidR="00BB3CCE" w:rsidRDefault="00BB3CCE">
            <w:pPr>
              <w:pStyle w:val="EMPTYCELLSTYLE"/>
            </w:pPr>
          </w:p>
        </w:tc>
      </w:tr>
    </w:tbl>
    <w:p w14:paraId="50A52923" w14:textId="77777777" w:rsidR="00865017" w:rsidRDefault="00865017"/>
    <w:sectPr w:rsidR="0086501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CE"/>
    <w:rsid w:val="00770A41"/>
    <w:rsid w:val="00865017"/>
    <w:rsid w:val="00BB3CCE"/>
    <w:rsid w:val="00C57DB0"/>
    <w:rsid w:val="00D9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C55B"/>
  <w15:docId w15:val="{2B7C34A3-2A37-441D-A8A9-374A28C0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3527</Characters>
  <Application>Microsoft Office Word</Application>
  <DocSecurity>0</DocSecurity>
  <Lines>29</Lines>
  <Paragraphs>8</Paragraphs>
  <ScaleCrop>false</ScaleCrop>
  <Company>VSCHT Praha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2025-10-24T07:00:00Z</cp:lastPrinted>
  <dcterms:created xsi:type="dcterms:W3CDTF">2025-10-24T07:02:00Z</dcterms:created>
  <dcterms:modified xsi:type="dcterms:W3CDTF">2025-10-27T09:27:00Z</dcterms:modified>
</cp:coreProperties>
</file>