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B6AB6" w14:textId="77777777" w:rsidR="00131852" w:rsidRPr="00131852" w:rsidRDefault="00131852" w:rsidP="00131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5B6AB7" w14:textId="77777777" w:rsidR="00131852" w:rsidRPr="00131852" w:rsidRDefault="00131852" w:rsidP="0013185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13185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Mateřská škola Bílina, Síbova 33</w:t>
      </w:r>
      <w:r w:rsidR="006753AE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2, příspěvková organizace + odloučená </w:t>
      </w:r>
      <w:r w:rsidRPr="00131852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pracoviště</w:t>
      </w:r>
    </w:p>
    <w:p w14:paraId="685B6AB8" w14:textId="77777777" w:rsidR="00131852" w:rsidRPr="00131852" w:rsidRDefault="006753AE" w:rsidP="00131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IČO</w:t>
      </w:r>
      <w:r w:rsidR="00131852" w:rsidRPr="00131852">
        <w:rPr>
          <w:rFonts w:ascii="Times New Roman" w:eastAsia="Times New Roman" w:hAnsi="Times New Roman" w:cs="Times New Roman"/>
          <w:sz w:val="24"/>
          <w:szCs w:val="24"/>
          <w:lang w:eastAsia="cs-CZ"/>
        </w:rPr>
        <w:t>: 63788179</w:t>
      </w:r>
    </w:p>
    <w:p w14:paraId="685B6AB9" w14:textId="77777777" w:rsidR="00131852" w:rsidRPr="00131852" w:rsidRDefault="00131852" w:rsidP="00131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1852">
        <w:rPr>
          <w:rFonts w:ascii="Times New Roman" w:eastAsia="Times New Roman" w:hAnsi="Times New Roman" w:cs="Times New Roman"/>
          <w:sz w:val="24"/>
          <w:szCs w:val="24"/>
          <w:lang w:eastAsia="cs-CZ"/>
        </w:rPr>
        <w:t>Tel.: 417829128</w:t>
      </w:r>
    </w:p>
    <w:p w14:paraId="685B6ABA" w14:textId="41E27C0F" w:rsidR="00131852" w:rsidRPr="00131852" w:rsidRDefault="00131852" w:rsidP="00131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18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 : </w:t>
      </w:r>
      <w:hyperlink r:id="rId5" w:history="1">
        <w:r w:rsidR="00700DBE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ms.sibova@seznam</w:t>
        </w:r>
        <w:r w:rsidR="002B4A2B" w:rsidRPr="00C5227A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.cz</w:t>
        </w:r>
      </w:hyperlink>
    </w:p>
    <w:p w14:paraId="65250590" w14:textId="77777777" w:rsidR="0027519E" w:rsidRDefault="0027519E"/>
    <w:p w14:paraId="16E552C1" w14:textId="4271CD50" w:rsidR="00924B43" w:rsidRDefault="00426774" w:rsidP="0027519E">
      <w:r>
        <w:t>UP Česká republika s.r.o.</w:t>
      </w:r>
    </w:p>
    <w:p w14:paraId="22DE51ED" w14:textId="02AD0E4A" w:rsidR="00426774" w:rsidRDefault="00426774" w:rsidP="0027519E">
      <w:r>
        <w:t>Zelený pruh 1560/99</w:t>
      </w:r>
    </w:p>
    <w:p w14:paraId="4409ECB9" w14:textId="0808CBCC" w:rsidR="00426774" w:rsidRDefault="00426774" w:rsidP="0027519E">
      <w:r>
        <w:t>140 00 Praha 4</w:t>
      </w:r>
    </w:p>
    <w:p w14:paraId="685B6AC0" w14:textId="77777777" w:rsidR="00131852" w:rsidRDefault="00131852">
      <w:pPr>
        <w:rPr>
          <w:rFonts w:ascii="Times New Roman" w:hAnsi="Times New Roman" w:cs="Times New Roman"/>
          <w:sz w:val="24"/>
          <w:szCs w:val="24"/>
        </w:rPr>
      </w:pPr>
    </w:p>
    <w:p w14:paraId="685B6AC2" w14:textId="659526A0" w:rsidR="008D0BD9" w:rsidRDefault="00131852">
      <w:pPr>
        <w:rPr>
          <w:rFonts w:ascii="Times New Roman" w:hAnsi="Times New Roman" w:cs="Times New Roman"/>
          <w:b/>
          <w:sz w:val="24"/>
          <w:szCs w:val="24"/>
        </w:rPr>
      </w:pPr>
      <w:r w:rsidRPr="00806819">
        <w:rPr>
          <w:rFonts w:ascii="Times New Roman" w:hAnsi="Times New Roman" w:cs="Times New Roman"/>
          <w:b/>
          <w:sz w:val="24"/>
          <w:szCs w:val="24"/>
        </w:rPr>
        <w:t>Objednávka</w:t>
      </w:r>
    </w:p>
    <w:p w14:paraId="25F7B047" w14:textId="77777777" w:rsidR="00426774" w:rsidRDefault="00426774">
      <w:pPr>
        <w:rPr>
          <w:rFonts w:ascii="Times New Roman" w:hAnsi="Times New Roman" w:cs="Times New Roman"/>
          <w:b/>
          <w:sz w:val="24"/>
          <w:szCs w:val="24"/>
        </w:rPr>
      </w:pPr>
    </w:p>
    <w:p w14:paraId="3BE03157" w14:textId="766E8A52" w:rsidR="00863BB2" w:rsidRDefault="00426774">
      <w:pPr>
        <w:rPr>
          <w:rFonts w:ascii="Times New Roman" w:hAnsi="Times New Roman" w:cs="Times New Roman"/>
          <w:sz w:val="24"/>
          <w:szCs w:val="24"/>
        </w:rPr>
      </w:pPr>
      <w:r w:rsidRPr="00426774">
        <w:rPr>
          <w:rFonts w:ascii="Times New Roman" w:hAnsi="Times New Roman" w:cs="Times New Roman"/>
          <w:sz w:val="24"/>
          <w:szCs w:val="24"/>
        </w:rPr>
        <w:t xml:space="preserve">Objednávám tímto </w:t>
      </w:r>
      <w:r>
        <w:rPr>
          <w:rFonts w:ascii="Times New Roman" w:hAnsi="Times New Roman" w:cs="Times New Roman"/>
          <w:sz w:val="24"/>
          <w:szCs w:val="24"/>
        </w:rPr>
        <w:t>poukázky UNIŠEK + FKSP pro 38 zaměstnanců v hodnotě 3.000,- Kč, hodnota jedné poukázky je 100,- Kč.</w:t>
      </w:r>
    </w:p>
    <w:p w14:paraId="09BD6686" w14:textId="02A950AB" w:rsidR="00426774" w:rsidRPr="00426774" w:rsidRDefault="004267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Celková cena objednávky je 114.000,-</w:t>
      </w:r>
    </w:p>
    <w:p w14:paraId="685B6AC6" w14:textId="53C162A4" w:rsidR="006753AE" w:rsidRDefault="006753AE" w:rsidP="00EA483F">
      <w:pPr>
        <w:rPr>
          <w:rFonts w:ascii="Times New Roman" w:hAnsi="Times New Roman" w:cs="Times New Roman"/>
          <w:sz w:val="24"/>
          <w:szCs w:val="24"/>
        </w:rPr>
      </w:pPr>
    </w:p>
    <w:p w14:paraId="685B6AC8" w14:textId="33339783" w:rsidR="00131852" w:rsidRDefault="00EA4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E3106D">
        <w:rPr>
          <w:rFonts w:ascii="Times New Roman" w:hAnsi="Times New Roman" w:cs="Times New Roman"/>
          <w:sz w:val="24"/>
          <w:szCs w:val="24"/>
        </w:rPr>
        <w:t>akturujte prosím na MŠ Bílina, Síbova 332, příspěvková organizace</w:t>
      </w:r>
      <w:r w:rsidR="006753AE">
        <w:rPr>
          <w:rFonts w:ascii="Times New Roman" w:hAnsi="Times New Roman" w:cs="Times New Roman"/>
          <w:sz w:val="24"/>
          <w:szCs w:val="24"/>
        </w:rPr>
        <w:t>, IČO: 63788179</w:t>
      </w:r>
      <w:r w:rsidR="00072923">
        <w:rPr>
          <w:rFonts w:ascii="Times New Roman" w:hAnsi="Times New Roman" w:cs="Times New Roman"/>
          <w:sz w:val="24"/>
          <w:szCs w:val="24"/>
        </w:rPr>
        <w:t>.</w:t>
      </w:r>
    </w:p>
    <w:p w14:paraId="685B6ACA" w14:textId="0B0A3AE9" w:rsidR="006753AE" w:rsidRDefault="006753AE">
      <w:pPr>
        <w:rPr>
          <w:rFonts w:ascii="Times New Roman" w:hAnsi="Times New Roman" w:cs="Times New Roman"/>
          <w:sz w:val="24"/>
          <w:szCs w:val="24"/>
        </w:rPr>
      </w:pPr>
    </w:p>
    <w:p w14:paraId="2282B79D" w14:textId="03AF387C" w:rsidR="00651BDC" w:rsidRDefault="00651BDC">
      <w:pPr>
        <w:rPr>
          <w:rFonts w:ascii="Times New Roman" w:hAnsi="Times New Roman" w:cs="Times New Roman"/>
          <w:sz w:val="24"/>
          <w:szCs w:val="24"/>
        </w:rPr>
      </w:pPr>
    </w:p>
    <w:p w14:paraId="7416B1E8" w14:textId="460983D0" w:rsidR="00651BDC" w:rsidRDefault="00651BDC">
      <w:pPr>
        <w:rPr>
          <w:rFonts w:ascii="Times New Roman" w:hAnsi="Times New Roman" w:cs="Times New Roman"/>
          <w:sz w:val="24"/>
          <w:szCs w:val="24"/>
        </w:rPr>
      </w:pPr>
    </w:p>
    <w:p w14:paraId="7612AD2F" w14:textId="77777777" w:rsidR="00651BDC" w:rsidRDefault="00651BD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85B6ACD" w14:textId="3F84C055" w:rsidR="006753AE" w:rsidRDefault="006753AE" w:rsidP="00863BB2">
      <w:pPr>
        <w:rPr>
          <w:rFonts w:ascii="Times New Roman" w:hAnsi="Times New Roman" w:cs="Times New Roman"/>
          <w:sz w:val="24"/>
          <w:szCs w:val="24"/>
        </w:rPr>
      </w:pPr>
    </w:p>
    <w:p w14:paraId="62D34076" w14:textId="07E4EA64" w:rsidR="00863BB2" w:rsidRDefault="00863BB2" w:rsidP="00863B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Děkuji</w:t>
      </w:r>
    </w:p>
    <w:p w14:paraId="685B6ACE" w14:textId="77777777" w:rsidR="006753AE" w:rsidRDefault="006753AE">
      <w:pPr>
        <w:rPr>
          <w:rFonts w:ascii="Times New Roman" w:hAnsi="Times New Roman" w:cs="Times New Roman"/>
          <w:sz w:val="24"/>
          <w:szCs w:val="24"/>
        </w:rPr>
      </w:pPr>
    </w:p>
    <w:p w14:paraId="685B6ACF" w14:textId="77777777" w:rsidR="006753AE" w:rsidRDefault="00131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685B6AD0" w14:textId="2EDC753C" w:rsidR="00131852" w:rsidRPr="00131852" w:rsidRDefault="001318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Bílině  </w:t>
      </w:r>
      <w:r w:rsidR="00426774">
        <w:rPr>
          <w:rFonts w:ascii="Times New Roman" w:hAnsi="Times New Roman" w:cs="Times New Roman"/>
          <w:sz w:val="24"/>
          <w:szCs w:val="24"/>
        </w:rPr>
        <w:t>15.10</w:t>
      </w:r>
      <w:r w:rsidR="009F4447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652504">
        <w:rPr>
          <w:rFonts w:ascii="Times New Roman" w:hAnsi="Times New Roman" w:cs="Times New Roman"/>
          <w:sz w:val="24"/>
          <w:szCs w:val="24"/>
        </w:rPr>
        <w:t>Jana Žáčková, ředitelka MŠ</w:t>
      </w:r>
    </w:p>
    <w:sectPr w:rsidR="00131852" w:rsidRPr="0013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92539"/>
    <w:multiLevelType w:val="hybridMultilevel"/>
    <w:tmpl w:val="A4DCFCE6"/>
    <w:lvl w:ilvl="0" w:tplc="128ABEF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41"/>
    <w:rsid w:val="00072923"/>
    <w:rsid w:val="00097C93"/>
    <w:rsid w:val="000C60A1"/>
    <w:rsid w:val="000D0DA8"/>
    <w:rsid w:val="000F42B1"/>
    <w:rsid w:val="00103567"/>
    <w:rsid w:val="00131852"/>
    <w:rsid w:val="00171998"/>
    <w:rsid w:val="0020451D"/>
    <w:rsid w:val="0027519E"/>
    <w:rsid w:val="002B4A2B"/>
    <w:rsid w:val="003101B4"/>
    <w:rsid w:val="00347437"/>
    <w:rsid w:val="00426774"/>
    <w:rsid w:val="00500A37"/>
    <w:rsid w:val="00545441"/>
    <w:rsid w:val="00651BDC"/>
    <w:rsid w:val="00652504"/>
    <w:rsid w:val="006753AE"/>
    <w:rsid w:val="0068083D"/>
    <w:rsid w:val="006D063D"/>
    <w:rsid w:val="00700DBE"/>
    <w:rsid w:val="00762711"/>
    <w:rsid w:val="00787D99"/>
    <w:rsid w:val="00806819"/>
    <w:rsid w:val="0084402F"/>
    <w:rsid w:val="00853670"/>
    <w:rsid w:val="00863BB2"/>
    <w:rsid w:val="00870B55"/>
    <w:rsid w:val="00896622"/>
    <w:rsid w:val="008D0BD9"/>
    <w:rsid w:val="00924B43"/>
    <w:rsid w:val="0096576F"/>
    <w:rsid w:val="009F4447"/>
    <w:rsid w:val="00A275AF"/>
    <w:rsid w:val="00A8035B"/>
    <w:rsid w:val="00A909F6"/>
    <w:rsid w:val="00AC366D"/>
    <w:rsid w:val="00AD603C"/>
    <w:rsid w:val="00AF2549"/>
    <w:rsid w:val="00C82DA2"/>
    <w:rsid w:val="00D736BD"/>
    <w:rsid w:val="00D937A2"/>
    <w:rsid w:val="00DD0912"/>
    <w:rsid w:val="00DD590B"/>
    <w:rsid w:val="00E3106D"/>
    <w:rsid w:val="00E85B14"/>
    <w:rsid w:val="00EA483F"/>
    <w:rsid w:val="00EB2373"/>
    <w:rsid w:val="00EE02D2"/>
    <w:rsid w:val="00EE4496"/>
    <w:rsid w:val="00F211DB"/>
    <w:rsid w:val="00F56A30"/>
    <w:rsid w:val="00FC1A2C"/>
    <w:rsid w:val="00FD361D"/>
    <w:rsid w:val="00FD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B6AB6"/>
  <w15:chartTrackingRefBased/>
  <w15:docId w15:val="{1138A0EA-A84A-424C-A2E2-54A8C128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2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50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B4A2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C60A1"/>
    <w:pPr>
      <w:ind w:left="720"/>
      <w:contextualSpacing/>
    </w:pPr>
  </w:style>
  <w:style w:type="character" w:customStyle="1" w:styleId="bigger-text">
    <w:name w:val="bigger-text"/>
    <w:basedOn w:val="Standardnpsmoodstavce"/>
    <w:rsid w:val="00EE02D2"/>
  </w:style>
  <w:style w:type="character" w:styleId="Siln">
    <w:name w:val="Strong"/>
    <w:basedOn w:val="Standardnpsmoodstavce"/>
    <w:uiPriority w:val="22"/>
    <w:qFormat/>
    <w:rsid w:val="00EE0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.sibova@bil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Heinrichova</dc:creator>
  <cp:keywords/>
  <dc:description/>
  <cp:lastModifiedBy>ms sibova</cp:lastModifiedBy>
  <cp:revision>2</cp:revision>
  <cp:lastPrinted>2025-04-24T08:52:00Z</cp:lastPrinted>
  <dcterms:created xsi:type="dcterms:W3CDTF">2025-10-27T07:07:00Z</dcterms:created>
  <dcterms:modified xsi:type="dcterms:W3CDTF">2025-10-27T07:07:00Z</dcterms:modified>
</cp:coreProperties>
</file>