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0316" w14:textId="77777777" w:rsidR="00FA5917" w:rsidRPr="008B08F7" w:rsidRDefault="008B08F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8B08F7">
        <w:rPr>
          <w:rFonts w:ascii="Arial"/>
          <w:color w:val="FF0000"/>
          <w:sz w:val="2"/>
        </w:rPr>
        <w:t xml:space="preserve"> </w:t>
      </w:r>
    </w:p>
    <w:p w14:paraId="14B91E7D" w14:textId="77777777" w:rsidR="00FA5917" w:rsidRPr="008B08F7" w:rsidRDefault="008B08F7">
      <w:pPr>
        <w:framePr w:w="395" w:wrap="auto" w:hAnchor="text" w:x="8728" w:y="505"/>
        <w:widowControl w:val="0"/>
        <w:autoSpaceDE w:val="0"/>
        <w:autoSpaceDN w:val="0"/>
        <w:spacing w:before="0" w:after="0" w:line="576" w:lineRule="exact"/>
        <w:jc w:val="left"/>
        <w:rPr>
          <w:rFonts w:ascii="Times New Roman"/>
          <w:color w:val="000000"/>
          <w:sz w:val="16"/>
        </w:rPr>
      </w:pPr>
      <w:r w:rsidRPr="008B08F7">
        <w:rPr>
          <w:rFonts w:ascii="LJDSDC+IDAHC39MCode39Barcode"/>
          <w:color w:val="000000"/>
          <w:sz w:val="16"/>
        </w:rPr>
        <w:t>*</w:t>
      </w:r>
    </w:p>
    <w:p w14:paraId="1CD35D6E" w14:textId="77777777" w:rsidR="00FA5917" w:rsidRPr="008B08F7" w:rsidRDefault="008B08F7">
      <w:pPr>
        <w:framePr w:w="2726" w:wrap="auto" w:hAnchor="text" w:x="8883" w:y="505"/>
        <w:widowControl w:val="0"/>
        <w:autoSpaceDE w:val="0"/>
        <w:autoSpaceDN w:val="0"/>
        <w:spacing w:before="0" w:after="0" w:line="576" w:lineRule="exact"/>
        <w:jc w:val="left"/>
        <w:rPr>
          <w:rFonts w:ascii="Times New Roman"/>
          <w:color w:val="000000"/>
          <w:sz w:val="16"/>
        </w:rPr>
      </w:pPr>
      <w:r w:rsidRPr="008B08F7">
        <w:rPr>
          <w:rFonts w:ascii="LJDSDC+IDAHC39MCode39Barcode"/>
          <w:color w:val="000000"/>
          <w:sz w:val="16"/>
        </w:rPr>
        <w:t>00047RI25002216*</w:t>
      </w:r>
    </w:p>
    <w:p w14:paraId="73B40B64" w14:textId="77777777" w:rsidR="00FA5917" w:rsidRPr="008B08F7" w:rsidRDefault="008B08F7">
      <w:pPr>
        <w:framePr w:w="1372" w:wrap="auto" w:hAnchor="text" w:x="534" w:y="160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/>
          <w:b/>
          <w:color w:val="000000"/>
          <w:sz w:val="12"/>
        </w:rPr>
        <w:t>COMESA, spol. s r.o.</w:t>
      </w:r>
    </w:p>
    <w:p w14:paraId="5D25F1A3" w14:textId="77777777" w:rsidR="00FA5917" w:rsidRPr="008B08F7" w:rsidRDefault="008B08F7">
      <w:pPr>
        <w:framePr w:w="1372" w:wrap="auto" w:hAnchor="text" w:x="534" w:y="1603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 w:hAnsi="Arial" w:cs="Arial"/>
          <w:color w:val="000000"/>
          <w:sz w:val="12"/>
        </w:rPr>
        <w:t>Počernická</w:t>
      </w:r>
      <w:r w:rsidRPr="008B08F7">
        <w:rPr>
          <w:rFonts w:ascii="Arial"/>
          <w:color w:val="000000"/>
          <w:sz w:val="12"/>
        </w:rPr>
        <w:t xml:space="preserve"> 272/96</w:t>
      </w:r>
    </w:p>
    <w:p w14:paraId="13B3F33A" w14:textId="77777777" w:rsidR="00FA5917" w:rsidRPr="008B08F7" w:rsidRDefault="008B08F7">
      <w:pPr>
        <w:framePr w:w="2133" w:wrap="auto" w:hAnchor="text" w:x="534" w:y="187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10800 PRAHA 10 - Czech Republic</w:t>
      </w:r>
    </w:p>
    <w:p w14:paraId="7986B8F4" w14:textId="77777777" w:rsidR="00FA5917" w:rsidRPr="008B08F7" w:rsidRDefault="008B08F7">
      <w:pPr>
        <w:framePr w:w="2787" w:wrap="auto" w:hAnchor="text" w:x="534" w:y="2017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Tel: +420 222 720 011 - Fax: +420 222 723 568</w:t>
      </w:r>
    </w:p>
    <w:p w14:paraId="40727462" w14:textId="77777777" w:rsidR="00FA5917" w:rsidRPr="008B08F7" w:rsidRDefault="008B08F7">
      <w:pPr>
        <w:framePr w:w="2787" w:wrap="auto" w:hAnchor="text" w:x="534" w:y="2017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Email: limacz@enovis.com</w:t>
      </w:r>
    </w:p>
    <w:p w14:paraId="01E7A44E" w14:textId="77777777" w:rsidR="00FA5917" w:rsidRPr="008B08F7" w:rsidRDefault="008B08F7">
      <w:pPr>
        <w:framePr w:w="2787" w:wrap="auto" w:hAnchor="text" w:x="534" w:y="2017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/>
          <w:b/>
          <w:color w:val="000000"/>
          <w:sz w:val="12"/>
        </w:rPr>
        <w:t>VAT ID: CZ18630529 ID: 18630529</w:t>
      </w:r>
    </w:p>
    <w:p w14:paraId="2E96E980" w14:textId="77777777" w:rsidR="00FA5917" w:rsidRPr="008B08F7" w:rsidRDefault="008B08F7">
      <w:pPr>
        <w:framePr w:w="1489" w:wrap="auto" w:hAnchor="text" w:x="1101" w:y="273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8B08F7">
        <w:rPr>
          <w:rFonts w:ascii="Arial"/>
          <w:b/>
          <w:color w:val="000000"/>
          <w:sz w:val="18"/>
        </w:rPr>
        <w:t xml:space="preserve">Adresa </w:t>
      </w:r>
      <w:r w:rsidRPr="008B08F7">
        <w:rPr>
          <w:rFonts w:ascii="Arial" w:hAnsi="Arial" w:cs="Arial"/>
          <w:b/>
          <w:color w:val="000000"/>
          <w:sz w:val="18"/>
        </w:rPr>
        <w:t>dodání</w:t>
      </w:r>
    </w:p>
    <w:p w14:paraId="6E88B0EF" w14:textId="77777777" w:rsidR="00FA5917" w:rsidRPr="008B08F7" w:rsidRDefault="008B08F7">
      <w:pPr>
        <w:framePr w:w="755" w:wrap="auto" w:hAnchor="text" w:x="4841" w:y="27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 w:rsidRPr="008B08F7">
        <w:rPr>
          <w:rFonts w:ascii="Arial"/>
          <w:color w:val="000000"/>
          <w:sz w:val="14"/>
        </w:rPr>
        <w:t>4700129</w:t>
      </w:r>
    </w:p>
    <w:p w14:paraId="0CF8C513" w14:textId="77777777" w:rsidR="00FA5917" w:rsidRPr="008B08F7" w:rsidRDefault="008B08F7">
      <w:pPr>
        <w:framePr w:w="1780" w:wrap="auto" w:hAnchor="text" w:x="6578" w:y="273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8B08F7">
        <w:rPr>
          <w:rFonts w:ascii="Arial" w:hAnsi="Arial" w:cs="Arial"/>
          <w:b/>
          <w:color w:val="000000"/>
          <w:sz w:val="18"/>
        </w:rPr>
        <w:t>Fakturační</w:t>
      </w:r>
      <w:r w:rsidRPr="008B08F7">
        <w:rPr>
          <w:rFonts w:ascii="Arial"/>
          <w:b/>
          <w:color w:val="000000"/>
          <w:sz w:val="18"/>
        </w:rPr>
        <w:t xml:space="preserve"> adresa</w:t>
      </w:r>
    </w:p>
    <w:p w14:paraId="3EAD344E" w14:textId="77777777" w:rsidR="00FA5917" w:rsidRPr="008B08F7" w:rsidRDefault="008B08F7">
      <w:pPr>
        <w:framePr w:w="755" w:wrap="auto" w:hAnchor="text" w:x="10308" w:y="27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 w:rsidRPr="008B08F7">
        <w:rPr>
          <w:rFonts w:ascii="Arial"/>
          <w:color w:val="000000"/>
          <w:sz w:val="14"/>
        </w:rPr>
        <w:t>4700129</w:t>
      </w:r>
    </w:p>
    <w:p w14:paraId="15BC7C57" w14:textId="77777777" w:rsidR="00FA5917" w:rsidRPr="008B08F7" w:rsidRDefault="008B08F7">
      <w:pPr>
        <w:framePr w:w="2400" w:wrap="auto" w:hAnchor="text" w:x="1101" w:y="295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Úrazová</w:t>
      </w:r>
      <w:r w:rsidRPr="008B08F7">
        <w:rPr>
          <w:rFonts w:ascii="Arial"/>
          <w:color w:val="000000"/>
          <w:sz w:val="18"/>
        </w:rPr>
        <w:t xml:space="preserve"> nemocnice v </w:t>
      </w:r>
      <w:r w:rsidRPr="008B08F7">
        <w:rPr>
          <w:rFonts w:ascii="Arial" w:hAnsi="Arial" w:cs="Arial"/>
          <w:color w:val="000000"/>
          <w:sz w:val="18"/>
        </w:rPr>
        <w:t>Brně</w:t>
      </w:r>
    </w:p>
    <w:p w14:paraId="7AFACD93" w14:textId="77777777" w:rsidR="00FA5917" w:rsidRPr="008B08F7" w:rsidRDefault="008B08F7">
      <w:pPr>
        <w:framePr w:w="2400" w:wrap="auto" w:hAnchor="text" w:x="1101" w:y="295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proofErr w:type="spellStart"/>
      <w:r w:rsidRPr="008B08F7">
        <w:rPr>
          <w:rFonts w:ascii="Arial" w:hAnsi="Arial" w:cs="Arial"/>
          <w:color w:val="000000"/>
          <w:sz w:val="18"/>
        </w:rPr>
        <w:t>Ponávka</w:t>
      </w:r>
      <w:proofErr w:type="spellEnd"/>
      <w:r w:rsidRPr="008B08F7">
        <w:rPr>
          <w:rFonts w:ascii="Arial"/>
          <w:color w:val="000000"/>
          <w:sz w:val="18"/>
        </w:rPr>
        <w:t xml:space="preserve"> 6</w:t>
      </w:r>
    </w:p>
    <w:p w14:paraId="02AD748C" w14:textId="77777777" w:rsidR="00FA5917" w:rsidRPr="008B08F7" w:rsidRDefault="008B08F7">
      <w:pPr>
        <w:framePr w:w="2400" w:wrap="auto" w:hAnchor="text" w:x="6578" w:y="295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Úrazová</w:t>
      </w:r>
      <w:r w:rsidRPr="008B08F7">
        <w:rPr>
          <w:rFonts w:ascii="Arial"/>
          <w:color w:val="000000"/>
          <w:sz w:val="18"/>
        </w:rPr>
        <w:t xml:space="preserve"> nemocnice v </w:t>
      </w:r>
      <w:r w:rsidRPr="008B08F7">
        <w:rPr>
          <w:rFonts w:ascii="Arial" w:hAnsi="Arial" w:cs="Arial"/>
          <w:color w:val="000000"/>
          <w:sz w:val="18"/>
        </w:rPr>
        <w:t>Brně</w:t>
      </w:r>
    </w:p>
    <w:p w14:paraId="535CC0F3" w14:textId="77777777" w:rsidR="00FA5917" w:rsidRPr="008B08F7" w:rsidRDefault="008B08F7">
      <w:pPr>
        <w:framePr w:w="2400" w:wrap="auto" w:hAnchor="text" w:x="6578" w:y="295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proofErr w:type="spellStart"/>
      <w:r w:rsidRPr="008B08F7">
        <w:rPr>
          <w:rFonts w:ascii="Arial" w:hAnsi="Arial" w:cs="Arial"/>
          <w:color w:val="000000"/>
          <w:sz w:val="18"/>
        </w:rPr>
        <w:t>Ponávka</w:t>
      </w:r>
      <w:proofErr w:type="spellEnd"/>
      <w:r w:rsidRPr="008B08F7">
        <w:rPr>
          <w:rFonts w:ascii="Arial"/>
          <w:color w:val="000000"/>
          <w:sz w:val="18"/>
        </w:rPr>
        <w:t xml:space="preserve"> 6</w:t>
      </w:r>
    </w:p>
    <w:p w14:paraId="28631CEC" w14:textId="77777777" w:rsidR="00FA5917" w:rsidRPr="008B08F7" w:rsidRDefault="008B08F7">
      <w:pPr>
        <w:framePr w:w="1170" w:wrap="auto" w:hAnchor="text" w:x="1101" w:y="336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66250 Brno</w:t>
      </w:r>
    </w:p>
    <w:p w14:paraId="7D5950C3" w14:textId="77777777" w:rsidR="00FA5917" w:rsidRPr="008B08F7" w:rsidRDefault="008B08F7">
      <w:pPr>
        <w:framePr w:w="1170" w:wrap="auto" w:hAnchor="text" w:x="6578" w:y="336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66250 Brno</w:t>
      </w:r>
    </w:p>
    <w:p w14:paraId="667C5088" w14:textId="77777777" w:rsidR="00FA5917" w:rsidRPr="008B08F7" w:rsidRDefault="008B08F7">
      <w:pPr>
        <w:framePr w:w="1809" w:wrap="auto" w:hAnchor="text" w:x="1101" w:y="357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CZECH REPUBLIC</w:t>
      </w:r>
    </w:p>
    <w:p w14:paraId="4A2A6FCF" w14:textId="77777777" w:rsidR="00FA5917" w:rsidRPr="008B08F7" w:rsidRDefault="008B08F7">
      <w:pPr>
        <w:framePr w:w="1809" w:wrap="auto" w:hAnchor="text" w:x="6578" w:y="357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CZECH REPUBLIC</w:t>
      </w:r>
    </w:p>
    <w:p w14:paraId="59104272" w14:textId="77777777" w:rsidR="00FA5917" w:rsidRPr="008B08F7" w:rsidRDefault="008B08F7">
      <w:pPr>
        <w:framePr w:w="1809" w:wrap="auto" w:hAnchor="text" w:x="6578" w:y="3576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DIČ:</w:t>
      </w:r>
      <w:r w:rsidRPr="008B08F7">
        <w:rPr>
          <w:rFonts w:ascii="Arial"/>
          <w:color w:val="000000"/>
          <w:sz w:val="18"/>
        </w:rPr>
        <w:t xml:space="preserve"> CZ00209813</w:t>
      </w:r>
    </w:p>
    <w:p w14:paraId="5FD1FEFB" w14:textId="77777777" w:rsidR="00FA5917" w:rsidRPr="008B08F7" w:rsidRDefault="008B08F7">
      <w:pPr>
        <w:framePr w:w="1809" w:wrap="auto" w:hAnchor="text" w:x="6578" w:y="3576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IČO:</w:t>
      </w:r>
    </w:p>
    <w:p w14:paraId="162FCEC9" w14:textId="77777777" w:rsidR="00FA5917" w:rsidRPr="008B08F7" w:rsidRDefault="008B08F7">
      <w:pPr>
        <w:framePr w:w="1110" w:wrap="auto" w:hAnchor="text" w:x="534" w:y="438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8B08F7">
        <w:rPr>
          <w:rFonts w:ascii="Arial"/>
          <w:b/>
          <w:color w:val="000000"/>
          <w:sz w:val="18"/>
        </w:rPr>
        <w:t>FAKTURA</w:t>
      </w:r>
    </w:p>
    <w:p w14:paraId="431CA234" w14:textId="77777777" w:rsidR="00FA5917" w:rsidRPr="008B08F7" w:rsidRDefault="008B08F7">
      <w:pPr>
        <w:framePr w:w="1537" w:wrap="auto" w:hAnchor="text" w:x="619" w:y="466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Číslo</w:t>
      </w:r>
      <w:r w:rsidRPr="008B08F7">
        <w:rPr>
          <w:rFonts w:ascii="Arial"/>
          <w:b/>
          <w:color w:val="000000"/>
          <w:sz w:val="16"/>
        </w:rPr>
        <w:t xml:space="preserve"> dokumentu</w:t>
      </w:r>
    </w:p>
    <w:p w14:paraId="3C876CAC" w14:textId="77777777" w:rsidR="00FA5917" w:rsidRPr="008B08F7" w:rsidRDefault="008B08F7">
      <w:pPr>
        <w:framePr w:w="1537" w:wrap="auto" w:hAnchor="text" w:x="619" w:y="4663"/>
        <w:widowControl w:val="0"/>
        <w:autoSpaceDE w:val="0"/>
        <w:autoSpaceDN w:val="0"/>
        <w:spacing w:before="8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RI 25002216</w:t>
      </w:r>
    </w:p>
    <w:p w14:paraId="3260DCC6" w14:textId="77777777" w:rsidR="00FA5917" w:rsidRPr="008B08F7" w:rsidRDefault="008B08F7">
      <w:pPr>
        <w:framePr w:w="863" w:wrap="auto" w:hAnchor="text" w:x="3709" w:y="466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Datum</w:t>
      </w:r>
    </w:p>
    <w:p w14:paraId="49026D0C" w14:textId="77777777" w:rsidR="00FA5917" w:rsidRPr="008B08F7" w:rsidRDefault="008B08F7">
      <w:pPr>
        <w:framePr w:w="863" w:wrap="auto" w:hAnchor="text" w:x="3709" w:y="4663"/>
        <w:widowControl w:val="0"/>
        <w:autoSpaceDE w:val="0"/>
        <w:autoSpaceDN w:val="0"/>
        <w:spacing w:before="8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24/10/25</w:t>
      </w:r>
    </w:p>
    <w:p w14:paraId="7D1E4C62" w14:textId="77777777" w:rsidR="00FA5917" w:rsidRPr="008B08F7" w:rsidRDefault="008B08F7">
      <w:pPr>
        <w:framePr w:w="2274" w:wrap="auto" w:hAnchor="text" w:x="5189" w:y="466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 xml:space="preserve">Datum </w:t>
      </w:r>
      <w:r w:rsidRPr="008B08F7">
        <w:rPr>
          <w:rFonts w:ascii="Arial" w:hAnsi="Arial" w:cs="Arial"/>
          <w:b/>
          <w:color w:val="000000"/>
          <w:sz w:val="16"/>
        </w:rPr>
        <w:t>zdanitelného</w:t>
      </w:r>
      <w:r w:rsidRPr="008B08F7">
        <w:rPr>
          <w:rFonts w:ascii="Arial"/>
          <w:b/>
          <w:color w:val="000000"/>
          <w:sz w:val="16"/>
        </w:rPr>
        <w:t xml:space="preserve"> </w:t>
      </w:r>
      <w:proofErr w:type="spellStart"/>
      <w:r w:rsidRPr="008B08F7">
        <w:rPr>
          <w:rFonts w:ascii="Arial" w:hAnsi="Arial" w:cs="Arial"/>
          <w:b/>
          <w:color w:val="000000"/>
          <w:sz w:val="16"/>
        </w:rPr>
        <w:t>plněnì</w:t>
      </w:r>
      <w:proofErr w:type="spellEnd"/>
    </w:p>
    <w:p w14:paraId="0E654271" w14:textId="77777777" w:rsidR="00FA5917" w:rsidRPr="008B08F7" w:rsidRDefault="008B08F7">
      <w:pPr>
        <w:framePr w:w="2274" w:wrap="auto" w:hAnchor="text" w:x="5189" w:y="4660"/>
        <w:widowControl w:val="0"/>
        <w:autoSpaceDE w:val="0"/>
        <w:autoSpaceDN w:val="0"/>
        <w:spacing w:before="1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24/10/25</w:t>
      </w:r>
    </w:p>
    <w:p w14:paraId="5DB29FD2" w14:textId="77777777" w:rsidR="00FA5917" w:rsidRPr="008B08F7" w:rsidRDefault="008B08F7">
      <w:pPr>
        <w:framePr w:w="738" w:wrap="auto" w:hAnchor="text" w:x="9826" w:y="466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Strana</w:t>
      </w:r>
    </w:p>
    <w:p w14:paraId="28AA3307" w14:textId="77777777" w:rsidR="00FA5917" w:rsidRPr="008B08F7" w:rsidRDefault="008B08F7">
      <w:pPr>
        <w:framePr w:w="329" w:wrap="auto" w:hAnchor="text" w:x="10553" w:y="484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1</w:t>
      </w:r>
    </w:p>
    <w:p w14:paraId="24745110" w14:textId="77777777" w:rsidR="00FA5917" w:rsidRPr="008B08F7" w:rsidRDefault="008B08F7">
      <w:pPr>
        <w:framePr w:w="649" w:wrap="auto" w:hAnchor="text" w:x="6294" w:y="507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Měna</w:t>
      </w:r>
    </w:p>
    <w:p w14:paraId="1D568B29" w14:textId="77777777" w:rsidR="00FA5917" w:rsidRPr="008B08F7" w:rsidRDefault="008B08F7">
      <w:pPr>
        <w:framePr w:w="693" w:wrap="auto" w:hAnchor="text" w:x="7854" w:y="507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Agent</w:t>
      </w:r>
    </w:p>
    <w:p w14:paraId="1C256E27" w14:textId="77777777" w:rsidR="00FA5917" w:rsidRPr="008B08F7" w:rsidRDefault="008B08F7">
      <w:pPr>
        <w:framePr w:w="3536" w:wrap="auto" w:hAnchor="text" w:x="624" w:y="526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 xml:space="preserve">BANK TRANSFER 60 </w:t>
      </w:r>
      <w:r w:rsidRPr="008B08F7">
        <w:rPr>
          <w:rFonts w:ascii="Arial" w:hAnsi="Arial" w:cs="Arial"/>
          <w:color w:val="000000"/>
          <w:sz w:val="16"/>
          <w:u w:val="single"/>
        </w:rPr>
        <w:t>dní</w:t>
      </w:r>
      <w:r w:rsidRPr="008B08F7">
        <w:rPr>
          <w:rFonts w:ascii="Arial"/>
          <w:color w:val="000000"/>
          <w:sz w:val="16"/>
          <w:u w:val="single"/>
        </w:rPr>
        <w:t xml:space="preserve"> od </w:t>
      </w:r>
      <w:r w:rsidRPr="008B08F7">
        <w:rPr>
          <w:rFonts w:ascii="Arial" w:hAnsi="Arial" w:cs="Arial"/>
          <w:color w:val="000000"/>
          <w:sz w:val="16"/>
          <w:u w:val="single"/>
        </w:rPr>
        <w:t>vystavení</w:t>
      </w:r>
      <w:r w:rsidRPr="008B08F7">
        <w:rPr>
          <w:rFonts w:ascii="Arial"/>
          <w:color w:val="000000"/>
          <w:sz w:val="16"/>
          <w:u w:val="single"/>
        </w:rPr>
        <w:t xml:space="preserve"> faktury</w:t>
      </w:r>
    </w:p>
    <w:p w14:paraId="62FF81DE" w14:textId="77777777" w:rsidR="00FA5917" w:rsidRPr="008B08F7" w:rsidRDefault="008B08F7">
      <w:pPr>
        <w:framePr w:w="560" w:wrap="auto" w:hAnchor="text" w:x="6294" w:y="526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CZK</w:t>
      </w:r>
    </w:p>
    <w:p w14:paraId="7F260839" w14:textId="77777777" w:rsidR="00FA5917" w:rsidRPr="008B08F7" w:rsidRDefault="008B08F7">
      <w:pPr>
        <w:framePr w:w="1572" w:wrap="auto" w:hAnchor="text" w:x="624" w:y="545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Naše</w:t>
      </w:r>
      <w:r w:rsidRPr="008B08F7">
        <w:rPr>
          <w:rFonts w:ascii="Arial"/>
          <w:b/>
          <w:color w:val="000000"/>
          <w:sz w:val="16"/>
        </w:rPr>
        <w:t xml:space="preserve"> banka</w:t>
      </w:r>
    </w:p>
    <w:p w14:paraId="71166618" w14:textId="77777777" w:rsidR="00FA5917" w:rsidRPr="008B08F7" w:rsidRDefault="008B08F7">
      <w:pPr>
        <w:framePr w:w="1572" w:wrap="auto" w:hAnchor="text" w:x="624" w:y="5454"/>
        <w:widowControl w:val="0"/>
        <w:autoSpaceDE w:val="0"/>
        <w:autoSpaceDN w:val="0"/>
        <w:spacing w:before="5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 w:hAnsi="Arial" w:cs="Arial"/>
          <w:color w:val="000000"/>
          <w:sz w:val="16"/>
        </w:rPr>
        <w:t>ČSOB</w:t>
      </w:r>
      <w:r w:rsidRPr="008B08F7">
        <w:rPr>
          <w:rFonts w:ascii="Arial"/>
          <w:color w:val="000000"/>
          <w:sz w:val="16"/>
        </w:rPr>
        <w:t xml:space="preserve"> CZK</w:t>
      </w:r>
    </w:p>
    <w:p w14:paraId="03579C6F" w14:textId="77777777" w:rsidR="00FA5917" w:rsidRPr="008B08F7" w:rsidRDefault="008B08F7">
      <w:pPr>
        <w:framePr w:w="1572" w:wrap="auto" w:hAnchor="text" w:x="624" w:y="5454"/>
        <w:widowControl w:val="0"/>
        <w:autoSpaceDE w:val="0"/>
        <w:autoSpaceDN w:val="0"/>
        <w:spacing w:before="15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Dodací</w:t>
      </w:r>
      <w:r w:rsidRPr="008B08F7">
        <w:rPr>
          <w:rFonts w:ascii="Arial"/>
          <w:b/>
          <w:color w:val="000000"/>
          <w:sz w:val="16"/>
        </w:rPr>
        <w:t xml:space="preserve"> </w:t>
      </w:r>
      <w:r w:rsidRPr="008B08F7">
        <w:rPr>
          <w:rFonts w:ascii="Arial" w:hAnsi="Arial" w:cs="Arial"/>
          <w:b/>
          <w:color w:val="000000"/>
          <w:sz w:val="16"/>
        </w:rPr>
        <w:t>podmínky</w:t>
      </w:r>
    </w:p>
    <w:p w14:paraId="53190F96" w14:textId="77777777" w:rsidR="00FA5917" w:rsidRPr="008B08F7" w:rsidRDefault="008B08F7">
      <w:pPr>
        <w:framePr w:w="1572" w:wrap="auto" w:hAnchor="text" w:x="624" w:y="5454"/>
        <w:widowControl w:val="0"/>
        <w:autoSpaceDE w:val="0"/>
        <w:autoSpaceDN w:val="0"/>
        <w:spacing w:before="5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.</w:t>
      </w:r>
    </w:p>
    <w:p w14:paraId="0377CF5A" w14:textId="77777777" w:rsidR="00FA5917" w:rsidRPr="008B08F7" w:rsidRDefault="008B08F7">
      <w:pPr>
        <w:framePr w:w="1352" w:wrap="auto" w:hAnchor="text" w:x="8421" w:y="545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Číslo</w:t>
      </w:r>
      <w:r w:rsidRPr="008B08F7">
        <w:rPr>
          <w:rFonts w:ascii="Arial"/>
          <w:b/>
          <w:color w:val="000000"/>
          <w:sz w:val="16"/>
        </w:rPr>
        <w:t xml:space="preserve"> </w:t>
      </w:r>
      <w:r w:rsidRPr="008B08F7">
        <w:rPr>
          <w:rFonts w:ascii="Arial" w:hAnsi="Arial" w:cs="Arial"/>
          <w:b/>
          <w:color w:val="000000"/>
          <w:sz w:val="16"/>
        </w:rPr>
        <w:t>účtu</w:t>
      </w:r>
    </w:p>
    <w:p w14:paraId="265A6BB7" w14:textId="571D2F9F" w:rsidR="00FA5917" w:rsidRPr="008B08F7" w:rsidRDefault="008B08F7">
      <w:pPr>
        <w:framePr w:w="1352" w:wrap="auto" w:hAnchor="text" w:x="8421" w:y="5454"/>
        <w:widowControl w:val="0"/>
        <w:autoSpaceDE w:val="0"/>
        <w:autoSpaceDN w:val="0"/>
        <w:spacing w:before="5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xxxxxxx</w:t>
      </w:r>
      <w:proofErr w:type="spellEnd"/>
    </w:p>
    <w:p w14:paraId="75E311E9" w14:textId="77777777" w:rsidR="00FA5917" w:rsidRPr="008B08F7" w:rsidRDefault="008B08F7">
      <w:pPr>
        <w:framePr w:w="880" w:wrap="auto" w:hAnchor="text" w:x="6087" w:y="583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Doprava</w:t>
      </w:r>
    </w:p>
    <w:p w14:paraId="23330DF5" w14:textId="77777777" w:rsidR="00FA5917" w:rsidRPr="008B08F7" w:rsidRDefault="008B08F7">
      <w:pPr>
        <w:framePr w:w="551" w:wrap="auto" w:hAnchor="text" w:x="624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Kód</w:t>
      </w:r>
    </w:p>
    <w:p w14:paraId="78AB42A6" w14:textId="77777777" w:rsidR="00FA5917" w:rsidRPr="008B08F7" w:rsidRDefault="008B08F7">
      <w:pPr>
        <w:framePr w:w="676" w:wrap="auto" w:hAnchor="text" w:x="2175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Popis</w:t>
      </w:r>
    </w:p>
    <w:p w14:paraId="5D28C18E" w14:textId="77777777" w:rsidR="00FA5917" w:rsidRPr="008B08F7" w:rsidRDefault="008B08F7">
      <w:pPr>
        <w:framePr w:w="1328" w:wrap="auto" w:hAnchor="text" w:x="5695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Množství</w:t>
      </w:r>
      <w:r w:rsidRPr="008B08F7">
        <w:rPr>
          <w:rFonts w:ascii="Arial"/>
          <w:b/>
          <w:color w:val="000000"/>
          <w:spacing w:val="138"/>
          <w:sz w:val="16"/>
        </w:rPr>
        <w:t xml:space="preserve"> </w:t>
      </w:r>
      <w:r w:rsidRPr="008B08F7">
        <w:rPr>
          <w:rFonts w:ascii="Arial"/>
          <w:b/>
          <w:color w:val="000000"/>
          <w:sz w:val="16"/>
        </w:rPr>
        <w:t>MJ</w:t>
      </w:r>
    </w:p>
    <w:p w14:paraId="7F964A1C" w14:textId="77777777" w:rsidR="00FA5917" w:rsidRPr="008B08F7" w:rsidRDefault="008B08F7">
      <w:pPr>
        <w:framePr w:w="1164" w:wrap="auto" w:hAnchor="text" w:x="7057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Cena za kus</w:t>
      </w:r>
    </w:p>
    <w:p w14:paraId="43A61918" w14:textId="77777777" w:rsidR="00FA5917" w:rsidRPr="008B08F7" w:rsidRDefault="008B08F7">
      <w:pPr>
        <w:framePr w:w="844" w:wrap="auto" w:hAnchor="text" w:x="8275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Sleva %</w:t>
      </w:r>
    </w:p>
    <w:p w14:paraId="561D908C" w14:textId="77777777" w:rsidR="00FA5917" w:rsidRPr="008B08F7" w:rsidRDefault="008B08F7">
      <w:pPr>
        <w:framePr w:w="1457" w:wrap="auto" w:hAnchor="text" w:x="9237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Částka</w:t>
      </w:r>
      <w:r w:rsidRPr="008B08F7">
        <w:rPr>
          <w:rFonts w:ascii="Arial"/>
          <w:b/>
          <w:color w:val="000000"/>
          <w:sz w:val="16"/>
        </w:rPr>
        <w:t xml:space="preserve"> bez DPH</w:t>
      </w:r>
    </w:p>
    <w:p w14:paraId="473F3B1A" w14:textId="77777777" w:rsidR="00FA5917" w:rsidRPr="008B08F7" w:rsidRDefault="008B08F7">
      <w:pPr>
        <w:framePr w:w="578" w:wrap="auto" w:hAnchor="text" w:x="10907" w:y="63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DPH</w:t>
      </w:r>
    </w:p>
    <w:p w14:paraId="5FCB3207" w14:textId="77777777" w:rsidR="00FA5917" w:rsidRPr="008B08F7" w:rsidRDefault="008B08F7">
      <w:pPr>
        <w:framePr w:w="2775" w:wrap="auto" w:hAnchor="text" w:x="567" w:y="680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Dodací</w:t>
      </w:r>
      <w:r w:rsidRPr="008B08F7">
        <w:rPr>
          <w:rFonts w:ascii="Arial"/>
          <w:b/>
          <w:color w:val="000000"/>
          <w:sz w:val="16"/>
        </w:rPr>
        <w:t xml:space="preserve"> list </w:t>
      </w:r>
      <w:r w:rsidRPr="008B08F7">
        <w:rPr>
          <w:rFonts w:ascii="Arial" w:hAnsi="Arial" w:cs="Arial"/>
          <w:b/>
          <w:color w:val="000000"/>
          <w:sz w:val="16"/>
        </w:rPr>
        <w:t>č.</w:t>
      </w:r>
      <w:r w:rsidRPr="008B08F7">
        <w:rPr>
          <w:rFonts w:ascii="Arial"/>
          <w:b/>
          <w:color w:val="000000"/>
          <w:sz w:val="16"/>
        </w:rPr>
        <w:t xml:space="preserve"> 25002241 z</w:t>
      </w:r>
      <w:r w:rsidRPr="008B08F7">
        <w:rPr>
          <w:rFonts w:ascii="Arial"/>
          <w:b/>
          <w:color w:val="000000"/>
          <w:spacing w:val="2"/>
          <w:sz w:val="16"/>
        </w:rPr>
        <w:t xml:space="preserve"> </w:t>
      </w:r>
      <w:r w:rsidRPr="008B08F7">
        <w:rPr>
          <w:rFonts w:ascii="Arial"/>
          <w:b/>
          <w:color w:val="000000"/>
          <w:sz w:val="16"/>
        </w:rPr>
        <w:t>01/10/25</w:t>
      </w:r>
    </w:p>
    <w:p w14:paraId="114B31BA" w14:textId="77777777" w:rsidR="00FA5917" w:rsidRPr="008B08F7" w:rsidRDefault="008B08F7">
      <w:pPr>
        <w:framePr w:w="3409" w:wrap="auto" w:hAnchor="text" w:x="1077" w:y="716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 w:hAnsi="Arial" w:cs="Arial"/>
          <w:color w:val="000000"/>
          <w:sz w:val="16"/>
        </w:rPr>
        <w:t>Naše</w:t>
      </w:r>
      <w:r w:rsidRPr="008B08F7">
        <w:rPr>
          <w:rFonts w:ascii="Arial"/>
          <w:color w:val="000000"/>
          <w:sz w:val="16"/>
        </w:rPr>
        <w:t xml:space="preserve"> </w:t>
      </w:r>
      <w:r w:rsidRPr="008B08F7">
        <w:rPr>
          <w:rFonts w:ascii="Arial" w:hAnsi="Arial" w:cs="Arial"/>
          <w:color w:val="000000"/>
          <w:sz w:val="16"/>
        </w:rPr>
        <w:t>objednávka</w:t>
      </w:r>
      <w:r w:rsidRPr="008B08F7">
        <w:rPr>
          <w:rFonts w:ascii="Arial"/>
          <w:color w:val="000000"/>
          <w:spacing w:val="128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25005377 SE z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24/10/25</w:t>
      </w:r>
    </w:p>
    <w:p w14:paraId="0CBF77BA" w14:textId="77777777" w:rsidR="00FA5917" w:rsidRPr="008B08F7" w:rsidRDefault="008B08F7">
      <w:pPr>
        <w:framePr w:w="329" w:wrap="auto" w:hAnchor="text" w:x="595" w:y="769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5</w:t>
      </w:r>
    </w:p>
    <w:p w14:paraId="2860D52A" w14:textId="77777777" w:rsidR="00FA5917" w:rsidRPr="008B08F7" w:rsidRDefault="008B08F7">
      <w:pPr>
        <w:framePr w:w="952" w:wrap="auto" w:hAnchor="text" w:x="684" w:y="769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6.11.1005</w:t>
      </w:r>
    </w:p>
    <w:p w14:paraId="25DE87BF" w14:textId="77777777" w:rsidR="00FA5917" w:rsidRPr="008B08F7" w:rsidRDefault="008B08F7">
      <w:pPr>
        <w:framePr w:w="952" w:wrap="auto" w:hAnchor="text" w:x="684" w:y="7692"/>
        <w:widowControl w:val="0"/>
        <w:autoSpaceDE w:val="0"/>
        <w:autoSpaceDN w:val="0"/>
        <w:spacing w:before="757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2.34.0999</w:t>
      </w:r>
    </w:p>
    <w:p w14:paraId="650A7BE8" w14:textId="77777777" w:rsidR="00FA5917" w:rsidRPr="008B08F7" w:rsidRDefault="008B08F7">
      <w:pPr>
        <w:framePr w:w="2364" w:wrap="auto" w:hAnchor="text" w:x="2074" w:y="769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 w:rsidRPr="008B08F7">
        <w:rPr>
          <w:rFonts w:ascii="Arial"/>
          <w:color w:val="000000"/>
          <w:sz w:val="16"/>
        </w:rPr>
        <w:t>twinSys</w:t>
      </w:r>
      <w:proofErr w:type="spellEnd"/>
      <w:r w:rsidRPr="008B08F7">
        <w:rPr>
          <w:rFonts w:ascii="Arial"/>
          <w:color w:val="000000"/>
          <w:sz w:val="16"/>
        </w:rPr>
        <w:t xml:space="preserve"> HA Stem standard 14</w:t>
      </w:r>
    </w:p>
    <w:p w14:paraId="5E406519" w14:textId="77777777" w:rsidR="00FA5917" w:rsidRPr="008B08F7" w:rsidRDefault="008B08F7">
      <w:pPr>
        <w:framePr w:w="2364" w:wrap="auto" w:hAnchor="text" w:x="2074" w:y="7692"/>
        <w:widowControl w:val="0"/>
        <w:autoSpaceDE w:val="0"/>
        <w:autoSpaceDN w:val="0"/>
        <w:spacing w:before="5" w:after="0" w:line="179" w:lineRule="exact"/>
        <w:ind w:left="44"/>
        <w:jc w:val="left"/>
        <w:rPr>
          <w:rFonts w:ascii="Arial"/>
          <w:color w:val="000000"/>
          <w:sz w:val="16"/>
        </w:rPr>
      </w:pPr>
      <w:proofErr w:type="spellStart"/>
      <w:r w:rsidRPr="008B08F7">
        <w:rPr>
          <w:rFonts w:ascii="Arial"/>
          <w:color w:val="000000"/>
          <w:sz w:val="16"/>
        </w:rPr>
        <w:t>uncem</w:t>
      </w:r>
      <w:proofErr w:type="spellEnd"/>
      <w:r w:rsidRPr="008B08F7">
        <w:rPr>
          <w:rFonts w:ascii="Arial"/>
          <w:color w:val="000000"/>
          <w:sz w:val="16"/>
        </w:rPr>
        <w:t>.</w:t>
      </w:r>
    </w:p>
    <w:p w14:paraId="6773468C" w14:textId="77777777" w:rsidR="00FA5917" w:rsidRPr="008B08F7" w:rsidRDefault="008B08F7">
      <w:pPr>
        <w:framePr w:w="2364" w:wrap="auto" w:hAnchor="text" w:x="2074" w:y="7692"/>
        <w:widowControl w:val="0"/>
        <w:autoSpaceDE w:val="0"/>
        <w:autoSpaceDN w:val="0"/>
        <w:spacing w:before="5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.</w:t>
      </w:r>
    </w:p>
    <w:p w14:paraId="4C665A3A" w14:textId="77777777" w:rsidR="00FA5917" w:rsidRPr="008B08F7" w:rsidRDefault="008B08F7">
      <w:pPr>
        <w:framePr w:w="987" w:wrap="auto" w:hAnchor="text" w:x="6013" w:y="769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1,000</w:t>
      </w:r>
      <w:r w:rsidRPr="008B08F7">
        <w:rPr>
          <w:rFonts w:ascii="Arial"/>
          <w:color w:val="000000"/>
          <w:spacing w:val="90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KS</w:t>
      </w:r>
    </w:p>
    <w:p w14:paraId="0DA03618" w14:textId="77777777" w:rsidR="00FA5917" w:rsidRPr="008B08F7" w:rsidRDefault="008B08F7">
      <w:pPr>
        <w:framePr w:w="987" w:wrap="auto" w:hAnchor="text" w:x="6013" w:y="7692"/>
        <w:widowControl w:val="0"/>
        <w:autoSpaceDE w:val="0"/>
        <w:autoSpaceDN w:val="0"/>
        <w:spacing w:before="757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1,000</w:t>
      </w:r>
      <w:r w:rsidRPr="008B08F7">
        <w:rPr>
          <w:rFonts w:ascii="Arial"/>
          <w:color w:val="000000"/>
          <w:spacing w:val="90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KS</w:t>
      </w:r>
    </w:p>
    <w:p w14:paraId="5647F416" w14:textId="4E8D38E5" w:rsidR="00FA5917" w:rsidRPr="008B08F7" w:rsidRDefault="008B08F7">
      <w:pPr>
        <w:framePr w:w="1041" w:wrap="auto" w:hAnchor="text" w:x="7313" w:y="769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216BC0C4" w14:textId="14550AD5" w:rsidR="00FA5917" w:rsidRPr="008B08F7" w:rsidRDefault="008B08F7">
      <w:pPr>
        <w:framePr w:w="1041" w:wrap="auto" w:hAnchor="text" w:x="7313" w:y="7692"/>
        <w:widowControl w:val="0"/>
        <w:autoSpaceDE w:val="0"/>
        <w:autoSpaceDN w:val="0"/>
        <w:spacing w:before="757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3DCEF1B3" w14:textId="1C7FD8C4" w:rsidR="00FA5917" w:rsidRPr="008B08F7" w:rsidRDefault="008B08F7">
      <w:pPr>
        <w:framePr w:w="1712" w:wrap="auto" w:hAnchor="text" w:x="9953" w:y="769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  <w:r w:rsidRPr="008B08F7">
        <w:rPr>
          <w:rFonts w:ascii="Arial"/>
          <w:color w:val="000000"/>
          <w:spacing w:val="157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DPH 12</w:t>
      </w:r>
    </w:p>
    <w:p w14:paraId="471B3957" w14:textId="31A7FB82" w:rsidR="00FA5917" w:rsidRPr="008B08F7" w:rsidRDefault="008B08F7">
      <w:pPr>
        <w:framePr w:w="1712" w:wrap="auto" w:hAnchor="text" w:x="9953" w:y="7692"/>
        <w:widowControl w:val="0"/>
        <w:autoSpaceDE w:val="0"/>
        <w:autoSpaceDN w:val="0"/>
        <w:spacing w:before="757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  <w:r w:rsidRPr="008B08F7">
        <w:rPr>
          <w:rFonts w:ascii="Arial"/>
          <w:color w:val="000000"/>
          <w:spacing w:val="157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DPH 12</w:t>
      </w:r>
    </w:p>
    <w:p w14:paraId="7A73AC39" w14:textId="77777777" w:rsidR="00FA5917" w:rsidRPr="008B08F7" w:rsidRDefault="008B08F7">
      <w:pPr>
        <w:framePr w:w="1174" w:wrap="auto" w:hAnchor="text" w:x="2074" w:y="82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VZP: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111807</w:t>
      </w:r>
    </w:p>
    <w:p w14:paraId="42A2FCF2" w14:textId="77777777" w:rsidR="00FA5917" w:rsidRPr="008B08F7" w:rsidRDefault="008B08F7">
      <w:pPr>
        <w:framePr w:w="329" w:wrap="auto" w:hAnchor="text" w:x="595" w:y="862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5</w:t>
      </w:r>
    </w:p>
    <w:p w14:paraId="01CE9BAC" w14:textId="77777777" w:rsidR="00FA5917" w:rsidRPr="008B08F7" w:rsidRDefault="008B08F7">
      <w:pPr>
        <w:framePr w:w="1858" w:wrap="auto" w:hAnchor="text" w:x="2074" w:y="862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 w:rsidRPr="008B08F7">
        <w:rPr>
          <w:rFonts w:ascii="Arial"/>
          <w:color w:val="000000"/>
          <w:sz w:val="16"/>
        </w:rPr>
        <w:t>aneXys</w:t>
      </w:r>
      <w:proofErr w:type="spellEnd"/>
      <w:r w:rsidRPr="008B08F7">
        <w:rPr>
          <w:rFonts w:ascii="Arial"/>
          <w:color w:val="000000"/>
          <w:sz w:val="16"/>
        </w:rPr>
        <w:t xml:space="preserve"> </w:t>
      </w:r>
      <w:proofErr w:type="spellStart"/>
      <w:r w:rsidRPr="008B08F7">
        <w:rPr>
          <w:rFonts w:ascii="Arial"/>
          <w:color w:val="000000"/>
          <w:sz w:val="16"/>
        </w:rPr>
        <w:t>Uno</w:t>
      </w:r>
      <w:proofErr w:type="spellEnd"/>
      <w:r w:rsidRPr="008B08F7">
        <w:rPr>
          <w:rFonts w:ascii="Arial"/>
          <w:color w:val="000000"/>
          <w:sz w:val="16"/>
        </w:rPr>
        <w:t xml:space="preserve"> Shell 58/J</w:t>
      </w:r>
    </w:p>
    <w:p w14:paraId="6E36BB19" w14:textId="77777777" w:rsidR="00FA5917" w:rsidRPr="008B08F7" w:rsidRDefault="008B08F7">
      <w:pPr>
        <w:framePr w:w="284" w:wrap="auto" w:hAnchor="text" w:x="2074" w:y="881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.</w:t>
      </w:r>
    </w:p>
    <w:p w14:paraId="44B48EF7" w14:textId="77777777" w:rsidR="00FA5917" w:rsidRPr="008B08F7" w:rsidRDefault="008B08F7">
      <w:pPr>
        <w:framePr w:w="1174" w:wrap="auto" w:hAnchor="text" w:x="2074" w:y="899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VZP: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116123</w:t>
      </w:r>
    </w:p>
    <w:p w14:paraId="5DDD8540" w14:textId="77777777" w:rsidR="00FA5917" w:rsidRPr="008B08F7" w:rsidRDefault="008B08F7">
      <w:pPr>
        <w:framePr w:w="2775" w:wrap="auto" w:hAnchor="text" w:x="567" w:y="938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Dodací</w:t>
      </w:r>
      <w:r w:rsidRPr="008B08F7">
        <w:rPr>
          <w:rFonts w:ascii="Arial"/>
          <w:b/>
          <w:color w:val="000000"/>
          <w:sz w:val="16"/>
        </w:rPr>
        <w:t xml:space="preserve"> list </w:t>
      </w:r>
      <w:r w:rsidRPr="008B08F7">
        <w:rPr>
          <w:rFonts w:ascii="Arial" w:hAnsi="Arial" w:cs="Arial"/>
          <w:b/>
          <w:color w:val="000000"/>
          <w:sz w:val="16"/>
        </w:rPr>
        <w:t>č.</w:t>
      </w:r>
      <w:r w:rsidRPr="008B08F7">
        <w:rPr>
          <w:rFonts w:ascii="Arial"/>
          <w:b/>
          <w:color w:val="000000"/>
          <w:sz w:val="16"/>
        </w:rPr>
        <w:t xml:space="preserve"> 25002303 z</w:t>
      </w:r>
      <w:r w:rsidRPr="008B08F7">
        <w:rPr>
          <w:rFonts w:ascii="Arial"/>
          <w:b/>
          <w:color w:val="000000"/>
          <w:spacing w:val="2"/>
          <w:sz w:val="16"/>
        </w:rPr>
        <w:t xml:space="preserve"> </w:t>
      </w:r>
      <w:r w:rsidRPr="008B08F7">
        <w:rPr>
          <w:rFonts w:ascii="Arial"/>
          <w:b/>
          <w:color w:val="000000"/>
          <w:sz w:val="16"/>
        </w:rPr>
        <w:t>03/10/25</w:t>
      </w:r>
    </w:p>
    <w:p w14:paraId="164DDB31" w14:textId="77777777" w:rsidR="00FA5917" w:rsidRPr="008B08F7" w:rsidRDefault="008B08F7">
      <w:pPr>
        <w:framePr w:w="3409" w:wrap="auto" w:hAnchor="text" w:x="1077" w:y="974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 w:hAnsi="Arial" w:cs="Arial"/>
          <w:color w:val="000000"/>
          <w:sz w:val="16"/>
        </w:rPr>
        <w:t>Naše</w:t>
      </w:r>
      <w:r w:rsidRPr="008B08F7">
        <w:rPr>
          <w:rFonts w:ascii="Arial"/>
          <w:color w:val="000000"/>
          <w:sz w:val="16"/>
        </w:rPr>
        <w:t xml:space="preserve"> </w:t>
      </w:r>
      <w:r w:rsidRPr="008B08F7">
        <w:rPr>
          <w:rFonts w:ascii="Arial" w:hAnsi="Arial" w:cs="Arial"/>
          <w:color w:val="000000"/>
          <w:sz w:val="16"/>
        </w:rPr>
        <w:t>objednávka</w:t>
      </w:r>
      <w:r w:rsidRPr="008B08F7">
        <w:rPr>
          <w:rFonts w:ascii="Arial"/>
          <w:color w:val="000000"/>
          <w:spacing w:val="128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25005377 SE z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24/10/25</w:t>
      </w:r>
    </w:p>
    <w:p w14:paraId="43DEB2B4" w14:textId="77777777" w:rsidR="00FA5917" w:rsidRPr="008B08F7" w:rsidRDefault="008B08F7">
      <w:pPr>
        <w:framePr w:w="1041" w:wrap="auto" w:hAnchor="text" w:x="595" w:y="102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52.34.1155</w:t>
      </w:r>
    </w:p>
    <w:p w14:paraId="517A7D4E" w14:textId="77777777" w:rsidR="00FA5917" w:rsidRPr="008B08F7" w:rsidRDefault="008B08F7">
      <w:pPr>
        <w:framePr w:w="2151" w:wrap="auto" w:hAnchor="text" w:x="2074" w:y="102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 w:rsidRPr="008B08F7">
        <w:rPr>
          <w:rFonts w:ascii="Arial"/>
          <w:color w:val="000000"/>
          <w:sz w:val="16"/>
        </w:rPr>
        <w:t>aneXys</w:t>
      </w:r>
      <w:proofErr w:type="spellEnd"/>
      <w:r w:rsidRPr="008B08F7">
        <w:rPr>
          <w:rFonts w:ascii="Arial"/>
          <w:color w:val="000000"/>
          <w:sz w:val="16"/>
        </w:rPr>
        <w:t xml:space="preserve"> </w:t>
      </w:r>
      <w:proofErr w:type="spellStart"/>
      <w:r w:rsidRPr="008B08F7">
        <w:rPr>
          <w:rFonts w:ascii="Arial"/>
          <w:color w:val="000000"/>
          <w:sz w:val="16"/>
        </w:rPr>
        <w:t>ceramys</w:t>
      </w:r>
      <w:proofErr w:type="spellEnd"/>
      <w:r w:rsidRPr="008B08F7">
        <w:rPr>
          <w:rFonts w:ascii="Arial"/>
          <w:color w:val="000000"/>
          <w:sz w:val="16"/>
        </w:rPr>
        <w:t xml:space="preserve"> Inlay 36/J</w:t>
      </w:r>
    </w:p>
    <w:p w14:paraId="6325F1F9" w14:textId="77777777" w:rsidR="00FA5917" w:rsidRPr="008B08F7" w:rsidRDefault="008B08F7">
      <w:pPr>
        <w:framePr w:w="987" w:wrap="auto" w:hAnchor="text" w:x="6013" w:y="102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1,000</w:t>
      </w:r>
      <w:r w:rsidRPr="008B08F7">
        <w:rPr>
          <w:rFonts w:ascii="Arial"/>
          <w:color w:val="000000"/>
          <w:spacing w:val="90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KS</w:t>
      </w:r>
    </w:p>
    <w:p w14:paraId="41C0D917" w14:textId="6CAFEF57" w:rsidR="00FA5917" w:rsidRPr="008B08F7" w:rsidRDefault="008B08F7">
      <w:pPr>
        <w:framePr w:w="1041" w:wrap="auto" w:hAnchor="text" w:x="7313" w:y="102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1E5515F5" w14:textId="7F1ED937" w:rsidR="00FA5917" w:rsidRPr="008B08F7" w:rsidRDefault="008B08F7">
      <w:pPr>
        <w:framePr w:w="1712" w:wrap="auto" w:hAnchor="text" w:x="9953" w:y="102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  <w:r w:rsidRPr="008B08F7">
        <w:rPr>
          <w:rFonts w:ascii="Arial"/>
          <w:color w:val="000000"/>
          <w:spacing w:val="157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DPH 12</w:t>
      </w:r>
    </w:p>
    <w:p w14:paraId="4138203C" w14:textId="77777777" w:rsidR="00FA5917" w:rsidRPr="008B08F7" w:rsidRDefault="008B08F7">
      <w:pPr>
        <w:framePr w:w="284" w:wrap="auto" w:hAnchor="text" w:x="2074" w:y="1045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.</w:t>
      </w:r>
    </w:p>
    <w:p w14:paraId="21397B89" w14:textId="77777777" w:rsidR="00FA5917" w:rsidRPr="008B08F7" w:rsidRDefault="008B08F7">
      <w:pPr>
        <w:framePr w:w="1174" w:wrap="auto" w:hAnchor="text" w:x="2074" w:y="1064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VZP: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115768</w:t>
      </w:r>
    </w:p>
    <w:p w14:paraId="3544F32A" w14:textId="77777777" w:rsidR="00FA5917" w:rsidRPr="008B08F7" w:rsidRDefault="008B08F7">
      <w:pPr>
        <w:framePr w:w="2775" w:wrap="auto" w:hAnchor="text" w:x="567" w:y="1102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Dodací</w:t>
      </w:r>
      <w:r w:rsidRPr="008B08F7">
        <w:rPr>
          <w:rFonts w:ascii="Arial"/>
          <w:b/>
          <w:color w:val="000000"/>
          <w:sz w:val="16"/>
        </w:rPr>
        <w:t xml:space="preserve"> list </w:t>
      </w:r>
      <w:r w:rsidRPr="008B08F7">
        <w:rPr>
          <w:rFonts w:ascii="Arial" w:hAnsi="Arial" w:cs="Arial"/>
          <w:b/>
          <w:color w:val="000000"/>
          <w:sz w:val="16"/>
        </w:rPr>
        <w:t>č.</w:t>
      </w:r>
      <w:r w:rsidRPr="008B08F7">
        <w:rPr>
          <w:rFonts w:ascii="Arial"/>
          <w:b/>
          <w:color w:val="000000"/>
          <w:sz w:val="16"/>
        </w:rPr>
        <w:t xml:space="preserve"> 25002689 z</w:t>
      </w:r>
      <w:r w:rsidRPr="008B08F7">
        <w:rPr>
          <w:rFonts w:ascii="Arial"/>
          <w:b/>
          <w:color w:val="000000"/>
          <w:spacing w:val="2"/>
          <w:sz w:val="16"/>
        </w:rPr>
        <w:t xml:space="preserve"> </w:t>
      </w:r>
      <w:r w:rsidRPr="008B08F7">
        <w:rPr>
          <w:rFonts w:ascii="Arial"/>
          <w:b/>
          <w:color w:val="000000"/>
          <w:sz w:val="16"/>
        </w:rPr>
        <w:t>22/10/25</w:t>
      </w:r>
    </w:p>
    <w:p w14:paraId="3131552C" w14:textId="77777777" w:rsidR="00FA5917" w:rsidRPr="008B08F7" w:rsidRDefault="008B08F7">
      <w:pPr>
        <w:framePr w:w="3409" w:wrap="auto" w:hAnchor="text" w:x="1077" w:y="1138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 w:hAnsi="Arial" w:cs="Arial"/>
          <w:color w:val="000000"/>
          <w:sz w:val="16"/>
        </w:rPr>
        <w:t>Naše</w:t>
      </w:r>
      <w:r w:rsidRPr="008B08F7">
        <w:rPr>
          <w:rFonts w:ascii="Arial"/>
          <w:color w:val="000000"/>
          <w:sz w:val="16"/>
        </w:rPr>
        <w:t xml:space="preserve"> </w:t>
      </w:r>
      <w:r w:rsidRPr="008B08F7">
        <w:rPr>
          <w:rFonts w:ascii="Arial" w:hAnsi="Arial" w:cs="Arial"/>
          <w:color w:val="000000"/>
          <w:sz w:val="16"/>
        </w:rPr>
        <w:t>objednávka</w:t>
      </w:r>
      <w:r w:rsidRPr="008B08F7">
        <w:rPr>
          <w:rFonts w:ascii="Arial"/>
          <w:color w:val="000000"/>
          <w:spacing w:val="128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25005377 SE z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24/10/25</w:t>
      </w:r>
    </w:p>
    <w:p w14:paraId="4C9D3454" w14:textId="77777777" w:rsidR="00FA5917" w:rsidRPr="008B08F7" w:rsidRDefault="008B08F7">
      <w:pPr>
        <w:framePr w:w="1041" w:wrap="auto" w:hAnchor="text" w:x="595" w:y="1191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54.47.0210</w:t>
      </w:r>
    </w:p>
    <w:p w14:paraId="45ED4EF6" w14:textId="77777777" w:rsidR="00FA5917" w:rsidRPr="008B08F7" w:rsidRDefault="008B08F7">
      <w:pPr>
        <w:framePr w:w="1973" w:wrap="auto" w:hAnchor="text" w:x="2074" w:y="1191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 xml:space="preserve">Hip </w:t>
      </w:r>
      <w:proofErr w:type="spellStart"/>
      <w:r w:rsidRPr="008B08F7">
        <w:rPr>
          <w:rFonts w:ascii="Arial"/>
          <w:color w:val="000000"/>
          <w:sz w:val="16"/>
        </w:rPr>
        <w:t>Head</w:t>
      </w:r>
      <w:proofErr w:type="spellEnd"/>
      <w:r w:rsidRPr="008B08F7">
        <w:rPr>
          <w:rFonts w:ascii="Arial"/>
          <w:color w:val="000000"/>
          <w:sz w:val="16"/>
        </w:rPr>
        <w:t xml:space="preserve"> </w:t>
      </w:r>
      <w:proofErr w:type="spellStart"/>
      <w:r w:rsidRPr="008B08F7">
        <w:rPr>
          <w:rFonts w:ascii="Arial"/>
          <w:color w:val="000000"/>
          <w:sz w:val="16"/>
        </w:rPr>
        <w:t>ceramys</w:t>
      </w:r>
      <w:proofErr w:type="spellEnd"/>
      <w:r w:rsidRPr="008B08F7">
        <w:rPr>
          <w:rFonts w:ascii="Arial"/>
          <w:color w:val="000000"/>
          <w:sz w:val="16"/>
        </w:rPr>
        <w:t>, 36 S</w:t>
      </w:r>
    </w:p>
    <w:p w14:paraId="3BFB020B" w14:textId="77777777" w:rsidR="00FA5917" w:rsidRPr="008B08F7" w:rsidRDefault="008B08F7">
      <w:pPr>
        <w:framePr w:w="987" w:wrap="auto" w:hAnchor="text" w:x="6013" w:y="1191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1,000</w:t>
      </w:r>
      <w:r w:rsidRPr="008B08F7">
        <w:rPr>
          <w:rFonts w:ascii="Arial"/>
          <w:color w:val="000000"/>
          <w:spacing w:val="90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KS</w:t>
      </w:r>
    </w:p>
    <w:p w14:paraId="278A2F32" w14:textId="1A8CDFEF" w:rsidR="00FA5917" w:rsidRPr="008B08F7" w:rsidRDefault="008B08F7">
      <w:pPr>
        <w:framePr w:w="952" w:wrap="auto" w:hAnchor="text" w:x="7402" w:y="1191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7B416AC6" w14:textId="3FBC7929" w:rsidR="00FA5917" w:rsidRPr="008B08F7" w:rsidRDefault="008B08F7">
      <w:pPr>
        <w:framePr w:w="1623" w:wrap="auto" w:hAnchor="text" w:x="10042" w:y="1191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  <w:r w:rsidRPr="008B08F7">
        <w:rPr>
          <w:rFonts w:ascii="Arial"/>
          <w:color w:val="000000"/>
          <w:spacing w:val="157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DPH 12</w:t>
      </w:r>
    </w:p>
    <w:p w14:paraId="17AA376D" w14:textId="77777777" w:rsidR="00FA5917" w:rsidRPr="008B08F7" w:rsidRDefault="008B08F7">
      <w:pPr>
        <w:framePr w:w="284" w:wrap="auto" w:hAnchor="text" w:x="2074" w:y="1210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.</w:t>
      </w:r>
    </w:p>
    <w:p w14:paraId="781D100F" w14:textId="77777777" w:rsidR="00FA5917" w:rsidRPr="008B08F7" w:rsidRDefault="008B08F7">
      <w:pPr>
        <w:framePr w:w="1174" w:wrap="auto" w:hAnchor="text" w:x="2074" w:y="1228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VZP:</w:t>
      </w:r>
      <w:r w:rsidRPr="008B08F7">
        <w:rPr>
          <w:rFonts w:ascii="Arial"/>
          <w:color w:val="000000"/>
          <w:spacing w:val="1"/>
          <w:sz w:val="16"/>
        </w:rPr>
        <w:t xml:space="preserve"> </w:t>
      </w:r>
      <w:r w:rsidRPr="008B08F7">
        <w:rPr>
          <w:rFonts w:ascii="Arial"/>
          <w:color w:val="000000"/>
          <w:sz w:val="16"/>
        </w:rPr>
        <w:t>111799</w:t>
      </w:r>
    </w:p>
    <w:p w14:paraId="0DFE09E3" w14:textId="77777777" w:rsidR="00FA5917" w:rsidRPr="008B08F7" w:rsidRDefault="008B08F7">
      <w:pPr>
        <w:framePr w:w="1921" w:wrap="auto" w:hAnchor="text" w:x="2047" w:y="1266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***************************</w:t>
      </w:r>
    </w:p>
    <w:p w14:paraId="65CDF572" w14:textId="77777777" w:rsidR="00FA5917" w:rsidRPr="008B08F7" w:rsidRDefault="008B08F7">
      <w:pPr>
        <w:framePr w:w="1102" w:wrap="auto" w:hAnchor="text" w:x="2047" w:y="1285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pacient P.A.</w:t>
      </w:r>
    </w:p>
    <w:p w14:paraId="294E0828" w14:textId="77777777" w:rsidR="00FA5917" w:rsidRPr="008B08F7" w:rsidRDefault="008B08F7">
      <w:pPr>
        <w:framePr w:w="996" w:wrap="auto" w:hAnchor="text" w:x="2047" w:y="1303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6753/2025</w:t>
      </w:r>
    </w:p>
    <w:p w14:paraId="319BB608" w14:textId="77777777" w:rsidR="00FA5917" w:rsidRPr="008B08F7" w:rsidRDefault="008B08F7">
      <w:pPr>
        <w:framePr w:w="1796" w:wrap="auto" w:hAnchor="text" w:x="2047" w:y="1321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operace dne 24/10/25</w:t>
      </w:r>
    </w:p>
    <w:p w14:paraId="3DA32008" w14:textId="77777777" w:rsidR="00FA5917" w:rsidRPr="008B08F7" w:rsidRDefault="008B08F7">
      <w:pPr>
        <w:framePr w:w="7482" w:wrap="auto" w:hAnchor="text" w:x="2177" w:y="13638"/>
        <w:widowControl w:val="0"/>
        <w:autoSpaceDE w:val="0"/>
        <w:autoSpaceDN w:val="0"/>
        <w:spacing w:before="0" w:after="0" w:line="235" w:lineRule="exact"/>
        <w:jc w:val="left"/>
        <w:rPr>
          <w:rFonts w:ascii="Arial"/>
          <w:color w:val="000000"/>
          <w:sz w:val="21"/>
        </w:rPr>
      </w:pPr>
      <w:r w:rsidRPr="008B08F7">
        <w:rPr>
          <w:rFonts w:ascii="Arial" w:hAnsi="Arial" w:cs="Arial"/>
          <w:color w:val="0077D4"/>
          <w:sz w:val="21"/>
        </w:rPr>
        <w:t>ÚN</w:t>
      </w:r>
      <w:r w:rsidRPr="008B08F7">
        <w:rPr>
          <w:rFonts w:ascii="Arial"/>
          <w:color w:val="0077D4"/>
          <w:sz w:val="21"/>
        </w:rPr>
        <w:t xml:space="preserve"> 02/2025 </w:t>
      </w:r>
      <w:r w:rsidRPr="008B08F7">
        <w:rPr>
          <w:rFonts w:ascii="Arial" w:hAnsi="Arial" w:cs="Arial"/>
          <w:color w:val="0077D4"/>
          <w:sz w:val="21"/>
        </w:rPr>
        <w:t>Ortopedické</w:t>
      </w:r>
      <w:r w:rsidRPr="008B08F7">
        <w:rPr>
          <w:rFonts w:ascii="Arial"/>
          <w:color w:val="0077D4"/>
          <w:sz w:val="21"/>
        </w:rPr>
        <w:t xml:space="preserve"> </w:t>
      </w:r>
      <w:r w:rsidRPr="008B08F7">
        <w:rPr>
          <w:rFonts w:ascii="Arial" w:hAnsi="Arial" w:cs="Arial"/>
          <w:color w:val="0077D4"/>
          <w:sz w:val="21"/>
        </w:rPr>
        <w:t>implantáty</w:t>
      </w:r>
      <w:r w:rsidRPr="008B08F7">
        <w:rPr>
          <w:rFonts w:ascii="Arial"/>
          <w:color w:val="0077D4"/>
          <w:sz w:val="21"/>
        </w:rPr>
        <w:t xml:space="preserve"> </w:t>
      </w:r>
      <w:r w:rsidRPr="008B08F7">
        <w:rPr>
          <w:rFonts w:ascii="Arial" w:hAnsi="Arial" w:cs="Arial"/>
          <w:color w:val="0077D4"/>
          <w:sz w:val="21"/>
        </w:rPr>
        <w:t>–</w:t>
      </w:r>
      <w:r w:rsidRPr="008B08F7">
        <w:rPr>
          <w:rFonts w:ascii="Arial"/>
          <w:color w:val="0077D4"/>
          <w:sz w:val="21"/>
        </w:rPr>
        <w:t xml:space="preserve"> </w:t>
      </w:r>
      <w:proofErr w:type="spellStart"/>
      <w:r w:rsidRPr="008B08F7">
        <w:rPr>
          <w:rFonts w:ascii="Arial" w:hAnsi="Arial" w:cs="Arial"/>
          <w:color w:val="0077D4"/>
          <w:sz w:val="21"/>
        </w:rPr>
        <w:t>cást</w:t>
      </w:r>
      <w:proofErr w:type="spellEnd"/>
      <w:r w:rsidRPr="008B08F7">
        <w:rPr>
          <w:rFonts w:ascii="Arial"/>
          <w:color w:val="0077D4"/>
          <w:sz w:val="21"/>
        </w:rPr>
        <w:t xml:space="preserve"> </w:t>
      </w:r>
      <w:r w:rsidRPr="008B08F7">
        <w:rPr>
          <w:rFonts w:ascii="Arial" w:hAnsi="Arial" w:cs="Arial"/>
          <w:color w:val="0077D4"/>
          <w:sz w:val="21"/>
        </w:rPr>
        <w:t>zakázky</w:t>
      </w:r>
      <w:r w:rsidRPr="008B08F7">
        <w:rPr>
          <w:rFonts w:ascii="Arial"/>
          <w:color w:val="0077D4"/>
          <w:sz w:val="21"/>
        </w:rPr>
        <w:t xml:space="preserve"> 1 + </w:t>
      </w:r>
      <w:r w:rsidRPr="008B08F7">
        <w:rPr>
          <w:rFonts w:ascii="Arial" w:hAnsi="Arial" w:cs="Arial"/>
          <w:color w:val="0077D4"/>
          <w:sz w:val="21"/>
        </w:rPr>
        <w:t>keramická</w:t>
      </w:r>
      <w:r w:rsidRPr="008B08F7">
        <w:rPr>
          <w:rFonts w:ascii="Arial"/>
          <w:color w:val="0077D4"/>
          <w:sz w:val="21"/>
        </w:rPr>
        <w:t xml:space="preserve"> </w:t>
      </w:r>
      <w:r w:rsidRPr="008B08F7">
        <w:rPr>
          <w:rFonts w:ascii="Arial" w:hAnsi="Arial" w:cs="Arial"/>
          <w:color w:val="0077D4"/>
          <w:sz w:val="21"/>
        </w:rPr>
        <w:t>vložka</w:t>
      </w:r>
      <w:r w:rsidRPr="008B08F7">
        <w:rPr>
          <w:rFonts w:ascii="Arial"/>
          <w:color w:val="0077D4"/>
          <w:sz w:val="21"/>
        </w:rPr>
        <w:t xml:space="preserve"> 36/J</w:t>
      </w:r>
    </w:p>
    <w:p w14:paraId="3610A58E" w14:textId="77777777" w:rsidR="00FA5917" w:rsidRPr="008B08F7" w:rsidRDefault="008B08F7">
      <w:pPr>
        <w:framePr w:w="793" w:wrap="auto" w:hAnchor="text" w:x="10902" w:y="15931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 w:rsidRPr="008B08F7">
        <w:rPr>
          <w:rFonts w:ascii="Times New Roman"/>
          <w:color w:val="000000"/>
          <w:sz w:val="12"/>
        </w:rPr>
        <w:t>CONTINUE</w:t>
      </w:r>
    </w:p>
    <w:p w14:paraId="37ABF97A" w14:textId="77777777" w:rsidR="00FA5917" w:rsidRPr="008B08F7" w:rsidRDefault="008B08F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B08F7">
        <w:pict w14:anchorId="2D295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4" type="#_x0000_t75" style="position:absolute;margin-left:31.1pt;margin-top:22.65pt;width:166.95pt;height:43.55pt;z-index:-25165465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8B08F7">
        <w:pict w14:anchorId="266DA6DC">
          <v:shape id="_x00001" o:spid="_x0000_s1033" type="#_x0000_t75" style="position:absolute;margin-left:25.45pt;margin-top:231.25pt;width:548.75pt;height:80pt;z-index:-25165568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8B08F7">
        <w:pict w14:anchorId="57A713FF">
          <v:shape id="_x00002" o:spid="_x0000_s1032" type="#_x0000_t75" style="position:absolute;margin-left:-1pt;margin-top:-1pt;width:3pt;height:3pt;z-index:-25165670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8B08F7">
        <w:pict w14:anchorId="3FB701D1">
          <v:shape id="_x00003" o:spid="_x0000_s1031" type="#_x0000_t75" style="position:absolute;margin-left:562.35pt;margin-top:816pt;width:15.9pt;height:11.3pt;z-index:-251657728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Pr="008B08F7">
        <w:pict w14:anchorId="6ACD8325">
          <v:shape id="_x00004" o:spid="_x0000_s1030" type="#_x0000_t75" style="position:absolute;margin-left:25.7pt;margin-top:252.05pt;width:548.5pt;height:80.7pt;z-index:-251658752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Pr="008B08F7">
        <w:rPr>
          <w:rFonts w:ascii="Arial"/>
          <w:color w:val="FF0000"/>
          <w:sz w:val="2"/>
        </w:rPr>
        <w:br w:type="page"/>
      </w:r>
    </w:p>
    <w:p w14:paraId="5B8E7C55" w14:textId="77777777" w:rsidR="00FA5917" w:rsidRPr="008B08F7" w:rsidRDefault="008B08F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 w:rsidRPr="008B08F7">
        <w:rPr>
          <w:rFonts w:ascii="Arial"/>
          <w:color w:val="FF0000"/>
          <w:sz w:val="2"/>
        </w:rPr>
        <w:lastRenderedPageBreak/>
        <w:t xml:space="preserve"> </w:t>
      </w:r>
    </w:p>
    <w:p w14:paraId="0444BFDE" w14:textId="77777777" w:rsidR="00FA5917" w:rsidRPr="008B08F7" w:rsidRDefault="008B08F7">
      <w:pPr>
        <w:framePr w:w="395" w:wrap="auto" w:hAnchor="text" w:x="8728" w:y="505"/>
        <w:widowControl w:val="0"/>
        <w:autoSpaceDE w:val="0"/>
        <w:autoSpaceDN w:val="0"/>
        <w:spacing w:before="0" w:after="0" w:line="576" w:lineRule="exact"/>
        <w:jc w:val="left"/>
        <w:rPr>
          <w:rFonts w:ascii="Times New Roman"/>
          <w:color w:val="000000"/>
          <w:sz w:val="16"/>
        </w:rPr>
      </w:pPr>
      <w:r w:rsidRPr="008B08F7">
        <w:rPr>
          <w:rFonts w:ascii="LJDSDC+IDAHC39MCode39Barcode"/>
          <w:color w:val="000000"/>
          <w:sz w:val="16"/>
        </w:rPr>
        <w:t>*</w:t>
      </w:r>
    </w:p>
    <w:p w14:paraId="5C816C35" w14:textId="77777777" w:rsidR="00FA5917" w:rsidRPr="008B08F7" w:rsidRDefault="008B08F7">
      <w:pPr>
        <w:framePr w:w="2726" w:wrap="auto" w:hAnchor="text" w:x="8883" w:y="505"/>
        <w:widowControl w:val="0"/>
        <w:autoSpaceDE w:val="0"/>
        <w:autoSpaceDN w:val="0"/>
        <w:spacing w:before="0" w:after="0" w:line="576" w:lineRule="exact"/>
        <w:jc w:val="left"/>
        <w:rPr>
          <w:rFonts w:ascii="Times New Roman"/>
          <w:color w:val="000000"/>
          <w:sz w:val="16"/>
        </w:rPr>
      </w:pPr>
      <w:r w:rsidRPr="008B08F7">
        <w:rPr>
          <w:rFonts w:ascii="LJDSDC+IDAHC39MCode39Barcode"/>
          <w:color w:val="000000"/>
          <w:sz w:val="16"/>
        </w:rPr>
        <w:t>00047RI25002216*</w:t>
      </w:r>
    </w:p>
    <w:p w14:paraId="6C210ECF" w14:textId="77777777" w:rsidR="00FA5917" w:rsidRPr="008B08F7" w:rsidRDefault="008B08F7">
      <w:pPr>
        <w:framePr w:w="1372" w:wrap="auto" w:hAnchor="text" w:x="534" w:y="160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/>
          <w:b/>
          <w:color w:val="000000"/>
          <w:sz w:val="12"/>
        </w:rPr>
        <w:t>COMESA, spol. s r.o.</w:t>
      </w:r>
    </w:p>
    <w:p w14:paraId="4B420812" w14:textId="77777777" w:rsidR="00FA5917" w:rsidRPr="008B08F7" w:rsidRDefault="008B08F7">
      <w:pPr>
        <w:framePr w:w="1372" w:wrap="auto" w:hAnchor="text" w:x="534" w:y="1603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 w:hAnsi="Arial" w:cs="Arial"/>
          <w:color w:val="000000"/>
          <w:sz w:val="12"/>
        </w:rPr>
        <w:t>Počernická</w:t>
      </w:r>
      <w:r w:rsidRPr="008B08F7">
        <w:rPr>
          <w:rFonts w:ascii="Arial"/>
          <w:color w:val="000000"/>
          <w:sz w:val="12"/>
        </w:rPr>
        <w:t xml:space="preserve"> 272/96</w:t>
      </w:r>
    </w:p>
    <w:p w14:paraId="3F3C7188" w14:textId="77777777" w:rsidR="00FA5917" w:rsidRPr="008B08F7" w:rsidRDefault="008B08F7">
      <w:pPr>
        <w:framePr w:w="2133" w:wrap="auto" w:hAnchor="text" w:x="534" w:y="187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 xml:space="preserve">10800 PRAHA 10 - </w:t>
      </w:r>
      <w:r w:rsidRPr="008B08F7">
        <w:rPr>
          <w:rFonts w:ascii="Arial"/>
          <w:color w:val="000000"/>
          <w:sz w:val="12"/>
        </w:rPr>
        <w:t>Czech Republic</w:t>
      </w:r>
    </w:p>
    <w:p w14:paraId="0CDC43D4" w14:textId="77777777" w:rsidR="00FA5917" w:rsidRPr="008B08F7" w:rsidRDefault="008B08F7">
      <w:pPr>
        <w:framePr w:w="2787" w:wrap="auto" w:hAnchor="text" w:x="534" w:y="2017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Tel: +420 222 720 011 - Fax: +420 222 723 568</w:t>
      </w:r>
    </w:p>
    <w:p w14:paraId="7922D230" w14:textId="77777777" w:rsidR="00FA5917" w:rsidRPr="008B08F7" w:rsidRDefault="008B08F7">
      <w:pPr>
        <w:framePr w:w="2787" w:wrap="auto" w:hAnchor="text" w:x="534" w:y="2017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Email: limacz@enovis.com</w:t>
      </w:r>
    </w:p>
    <w:p w14:paraId="47E661CA" w14:textId="77777777" w:rsidR="00FA5917" w:rsidRPr="008B08F7" w:rsidRDefault="008B08F7">
      <w:pPr>
        <w:framePr w:w="2787" w:wrap="auto" w:hAnchor="text" w:x="534" w:y="2017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/>
          <w:b/>
          <w:color w:val="000000"/>
          <w:sz w:val="12"/>
        </w:rPr>
        <w:t>VAT ID: CZ18630529 ID: 18630529</w:t>
      </w:r>
    </w:p>
    <w:p w14:paraId="6C426104" w14:textId="77777777" w:rsidR="00FA5917" w:rsidRPr="008B08F7" w:rsidRDefault="008B08F7">
      <w:pPr>
        <w:framePr w:w="1489" w:wrap="auto" w:hAnchor="text" w:x="1101" w:y="273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8B08F7">
        <w:rPr>
          <w:rFonts w:ascii="Arial"/>
          <w:b/>
          <w:color w:val="000000"/>
          <w:sz w:val="18"/>
        </w:rPr>
        <w:t xml:space="preserve">Adresa </w:t>
      </w:r>
      <w:r w:rsidRPr="008B08F7">
        <w:rPr>
          <w:rFonts w:ascii="Arial" w:hAnsi="Arial" w:cs="Arial"/>
          <w:b/>
          <w:color w:val="000000"/>
          <w:sz w:val="18"/>
        </w:rPr>
        <w:t>dodání</w:t>
      </w:r>
    </w:p>
    <w:p w14:paraId="4990C01A" w14:textId="77777777" w:rsidR="00FA5917" w:rsidRPr="008B08F7" w:rsidRDefault="008B08F7">
      <w:pPr>
        <w:framePr w:w="755" w:wrap="auto" w:hAnchor="text" w:x="4841" w:y="27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 w:rsidRPr="008B08F7">
        <w:rPr>
          <w:rFonts w:ascii="Arial"/>
          <w:color w:val="000000"/>
          <w:sz w:val="14"/>
        </w:rPr>
        <w:t>4700129</w:t>
      </w:r>
    </w:p>
    <w:p w14:paraId="512683C8" w14:textId="77777777" w:rsidR="00FA5917" w:rsidRPr="008B08F7" w:rsidRDefault="008B08F7">
      <w:pPr>
        <w:framePr w:w="1780" w:wrap="auto" w:hAnchor="text" w:x="6578" w:y="273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8B08F7">
        <w:rPr>
          <w:rFonts w:ascii="Arial" w:hAnsi="Arial" w:cs="Arial"/>
          <w:b/>
          <w:color w:val="000000"/>
          <w:sz w:val="18"/>
        </w:rPr>
        <w:t>Fakturační</w:t>
      </w:r>
      <w:r w:rsidRPr="008B08F7">
        <w:rPr>
          <w:rFonts w:ascii="Arial"/>
          <w:b/>
          <w:color w:val="000000"/>
          <w:sz w:val="18"/>
        </w:rPr>
        <w:t xml:space="preserve"> adresa</w:t>
      </w:r>
    </w:p>
    <w:p w14:paraId="4D9A5D6E" w14:textId="77777777" w:rsidR="00FA5917" w:rsidRPr="008B08F7" w:rsidRDefault="008B08F7">
      <w:pPr>
        <w:framePr w:w="755" w:wrap="auto" w:hAnchor="text" w:x="10308" w:y="27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 w:rsidRPr="008B08F7">
        <w:rPr>
          <w:rFonts w:ascii="Arial"/>
          <w:color w:val="000000"/>
          <w:sz w:val="14"/>
        </w:rPr>
        <w:t>4700129</w:t>
      </w:r>
    </w:p>
    <w:p w14:paraId="35FF33A2" w14:textId="77777777" w:rsidR="00FA5917" w:rsidRPr="008B08F7" w:rsidRDefault="008B08F7">
      <w:pPr>
        <w:framePr w:w="2400" w:wrap="auto" w:hAnchor="text" w:x="1101" w:y="295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Úrazová</w:t>
      </w:r>
      <w:r w:rsidRPr="008B08F7">
        <w:rPr>
          <w:rFonts w:ascii="Arial"/>
          <w:color w:val="000000"/>
          <w:sz w:val="18"/>
        </w:rPr>
        <w:t xml:space="preserve"> nemocnice v </w:t>
      </w:r>
      <w:r w:rsidRPr="008B08F7">
        <w:rPr>
          <w:rFonts w:ascii="Arial" w:hAnsi="Arial" w:cs="Arial"/>
          <w:color w:val="000000"/>
          <w:sz w:val="18"/>
        </w:rPr>
        <w:t>Brně</w:t>
      </w:r>
    </w:p>
    <w:p w14:paraId="1A6C8C32" w14:textId="77777777" w:rsidR="00FA5917" w:rsidRPr="008B08F7" w:rsidRDefault="008B08F7">
      <w:pPr>
        <w:framePr w:w="2400" w:wrap="auto" w:hAnchor="text" w:x="1101" w:y="295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proofErr w:type="spellStart"/>
      <w:r w:rsidRPr="008B08F7">
        <w:rPr>
          <w:rFonts w:ascii="Arial" w:hAnsi="Arial" w:cs="Arial"/>
          <w:color w:val="000000"/>
          <w:sz w:val="18"/>
        </w:rPr>
        <w:t>Ponávka</w:t>
      </w:r>
      <w:proofErr w:type="spellEnd"/>
      <w:r w:rsidRPr="008B08F7">
        <w:rPr>
          <w:rFonts w:ascii="Arial"/>
          <w:color w:val="000000"/>
          <w:sz w:val="18"/>
        </w:rPr>
        <w:t xml:space="preserve"> 6</w:t>
      </w:r>
    </w:p>
    <w:p w14:paraId="514B126F" w14:textId="77777777" w:rsidR="00FA5917" w:rsidRPr="008B08F7" w:rsidRDefault="008B08F7">
      <w:pPr>
        <w:framePr w:w="2400" w:wrap="auto" w:hAnchor="text" w:x="6578" w:y="295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Úrazová</w:t>
      </w:r>
      <w:r w:rsidRPr="008B08F7">
        <w:rPr>
          <w:rFonts w:ascii="Arial"/>
          <w:color w:val="000000"/>
          <w:sz w:val="18"/>
        </w:rPr>
        <w:t xml:space="preserve"> nemocnice v </w:t>
      </w:r>
      <w:r w:rsidRPr="008B08F7">
        <w:rPr>
          <w:rFonts w:ascii="Arial" w:hAnsi="Arial" w:cs="Arial"/>
          <w:color w:val="000000"/>
          <w:sz w:val="18"/>
        </w:rPr>
        <w:t>Brně</w:t>
      </w:r>
    </w:p>
    <w:p w14:paraId="480F15F9" w14:textId="77777777" w:rsidR="00FA5917" w:rsidRPr="008B08F7" w:rsidRDefault="008B08F7">
      <w:pPr>
        <w:framePr w:w="2400" w:wrap="auto" w:hAnchor="text" w:x="6578" w:y="295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proofErr w:type="spellStart"/>
      <w:r w:rsidRPr="008B08F7">
        <w:rPr>
          <w:rFonts w:ascii="Arial" w:hAnsi="Arial" w:cs="Arial"/>
          <w:color w:val="000000"/>
          <w:sz w:val="18"/>
        </w:rPr>
        <w:t>Ponávka</w:t>
      </w:r>
      <w:proofErr w:type="spellEnd"/>
      <w:r w:rsidRPr="008B08F7">
        <w:rPr>
          <w:rFonts w:ascii="Arial"/>
          <w:color w:val="000000"/>
          <w:sz w:val="18"/>
        </w:rPr>
        <w:t xml:space="preserve"> 6</w:t>
      </w:r>
    </w:p>
    <w:p w14:paraId="05CACFA5" w14:textId="77777777" w:rsidR="00FA5917" w:rsidRPr="008B08F7" w:rsidRDefault="008B08F7">
      <w:pPr>
        <w:framePr w:w="1170" w:wrap="auto" w:hAnchor="text" w:x="1101" w:y="336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66250 Brno</w:t>
      </w:r>
    </w:p>
    <w:p w14:paraId="508CACC8" w14:textId="77777777" w:rsidR="00FA5917" w:rsidRPr="008B08F7" w:rsidRDefault="008B08F7">
      <w:pPr>
        <w:framePr w:w="1170" w:wrap="auto" w:hAnchor="text" w:x="6578" w:y="336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66250 Brno</w:t>
      </w:r>
    </w:p>
    <w:p w14:paraId="3FCD4534" w14:textId="77777777" w:rsidR="00FA5917" w:rsidRPr="008B08F7" w:rsidRDefault="008B08F7">
      <w:pPr>
        <w:framePr w:w="1809" w:wrap="auto" w:hAnchor="text" w:x="1101" w:y="357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CZECH REPUBLIC</w:t>
      </w:r>
    </w:p>
    <w:p w14:paraId="40E4BFD8" w14:textId="77777777" w:rsidR="00FA5917" w:rsidRPr="008B08F7" w:rsidRDefault="008B08F7">
      <w:pPr>
        <w:framePr w:w="1809" w:wrap="auto" w:hAnchor="text" w:x="6578" w:y="357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/>
          <w:color w:val="000000"/>
          <w:sz w:val="18"/>
        </w:rPr>
        <w:t>CZECH REPUBLIC</w:t>
      </w:r>
    </w:p>
    <w:p w14:paraId="22A0A726" w14:textId="77777777" w:rsidR="00FA5917" w:rsidRPr="008B08F7" w:rsidRDefault="008B08F7">
      <w:pPr>
        <w:framePr w:w="1809" w:wrap="auto" w:hAnchor="text" w:x="6578" w:y="3576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DIČ:</w:t>
      </w:r>
      <w:r w:rsidRPr="008B08F7">
        <w:rPr>
          <w:rFonts w:ascii="Arial"/>
          <w:color w:val="000000"/>
          <w:sz w:val="18"/>
        </w:rPr>
        <w:t xml:space="preserve"> CZ00209813</w:t>
      </w:r>
    </w:p>
    <w:p w14:paraId="083922F1" w14:textId="77777777" w:rsidR="00FA5917" w:rsidRPr="008B08F7" w:rsidRDefault="008B08F7">
      <w:pPr>
        <w:framePr w:w="1809" w:wrap="auto" w:hAnchor="text" w:x="6578" w:y="3576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r w:rsidRPr="008B08F7">
        <w:rPr>
          <w:rFonts w:ascii="Arial" w:hAnsi="Arial" w:cs="Arial"/>
          <w:color w:val="000000"/>
          <w:sz w:val="18"/>
        </w:rPr>
        <w:t>IČO:</w:t>
      </w:r>
    </w:p>
    <w:p w14:paraId="12FE2BA1" w14:textId="77777777" w:rsidR="00FA5917" w:rsidRPr="008B08F7" w:rsidRDefault="008B08F7">
      <w:pPr>
        <w:framePr w:w="1110" w:wrap="auto" w:hAnchor="text" w:x="534" w:y="438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8B08F7">
        <w:rPr>
          <w:rFonts w:ascii="Arial"/>
          <w:b/>
          <w:color w:val="000000"/>
          <w:sz w:val="18"/>
        </w:rPr>
        <w:t>FAKTURA</w:t>
      </w:r>
    </w:p>
    <w:p w14:paraId="3BDC7C2E" w14:textId="77777777" w:rsidR="00FA5917" w:rsidRPr="008B08F7" w:rsidRDefault="008B08F7">
      <w:pPr>
        <w:framePr w:w="1537" w:wrap="auto" w:hAnchor="text" w:x="619" w:y="466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Číslo</w:t>
      </w:r>
      <w:r w:rsidRPr="008B08F7">
        <w:rPr>
          <w:rFonts w:ascii="Arial"/>
          <w:b/>
          <w:color w:val="000000"/>
          <w:sz w:val="16"/>
        </w:rPr>
        <w:t xml:space="preserve"> dokumentu</w:t>
      </w:r>
    </w:p>
    <w:p w14:paraId="1494CF80" w14:textId="77777777" w:rsidR="00FA5917" w:rsidRPr="008B08F7" w:rsidRDefault="008B08F7">
      <w:pPr>
        <w:framePr w:w="738" w:wrap="auto" w:hAnchor="text" w:x="3709" w:y="466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Datum</w:t>
      </w:r>
    </w:p>
    <w:p w14:paraId="2BE90C5C" w14:textId="77777777" w:rsidR="00FA5917" w:rsidRPr="008B08F7" w:rsidRDefault="008B08F7">
      <w:pPr>
        <w:framePr w:w="2274" w:wrap="auto" w:hAnchor="text" w:x="5189" w:y="466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 xml:space="preserve">Datum </w:t>
      </w:r>
      <w:r w:rsidRPr="008B08F7">
        <w:rPr>
          <w:rFonts w:ascii="Arial" w:hAnsi="Arial" w:cs="Arial"/>
          <w:b/>
          <w:color w:val="000000"/>
          <w:sz w:val="16"/>
        </w:rPr>
        <w:t>zdanitelného</w:t>
      </w:r>
      <w:r w:rsidRPr="008B08F7">
        <w:rPr>
          <w:rFonts w:ascii="Arial"/>
          <w:b/>
          <w:color w:val="000000"/>
          <w:sz w:val="16"/>
        </w:rPr>
        <w:t xml:space="preserve"> </w:t>
      </w:r>
      <w:proofErr w:type="spellStart"/>
      <w:r w:rsidRPr="008B08F7">
        <w:rPr>
          <w:rFonts w:ascii="Arial" w:hAnsi="Arial" w:cs="Arial"/>
          <w:b/>
          <w:color w:val="000000"/>
          <w:sz w:val="16"/>
        </w:rPr>
        <w:t>plněnì</w:t>
      </w:r>
      <w:proofErr w:type="spellEnd"/>
    </w:p>
    <w:p w14:paraId="268BFB5E" w14:textId="77777777" w:rsidR="00FA5917" w:rsidRPr="008B08F7" w:rsidRDefault="008B08F7">
      <w:pPr>
        <w:framePr w:w="738" w:wrap="auto" w:hAnchor="text" w:x="9826" w:y="466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Strana</w:t>
      </w:r>
    </w:p>
    <w:p w14:paraId="633705BC" w14:textId="77777777" w:rsidR="00FA5917" w:rsidRPr="008B08F7" w:rsidRDefault="008B08F7">
      <w:pPr>
        <w:framePr w:w="1156" w:wrap="auto" w:hAnchor="text" w:x="619" w:y="484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RI 25002216</w:t>
      </w:r>
    </w:p>
    <w:p w14:paraId="50E3ED2A" w14:textId="77777777" w:rsidR="00FA5917" w:rsidRPr="008B08F7" w:rsidRDefault="008B08F7">
      <w:pPr>
        <w:framePr w:w="863" w:wrap="auto" w:hAnchor="text" w:x="3709" w:y="484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24/10/25</w:t>
      </w:r>
    </w:p>
    <w:p w14:paraId="530E455D" w14:textId="77777777" w:rsidR="00FA5917" w:rsidRPr="008B08F7" w:rsidRDefault="008B08F7">
      <w:pPr>
        <w:framePr w:w="863" w:wrap="auto" w:hAnchor="text" w:x="5189" w:y="484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24/10/25</w:t>
      </w:r>
    </w:p>
    <w:p w14:paraId="6587EA35" w14:textId="77777777" w:rsidR="00FA5917" w:rsidRPr="008B08F7" w:rsidRDefault="008B08F7">
      <w:pPr>
        <w:framePr w:w="329" w:wrap="auto" w:hAnchor="text" w:x="10553" w:y="484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  <w:u w:val="single"/>
        </w:rPr>
      </w:pPr>
      <w:r w:rsidRPr="008B08F7">
        <w:rPr>
          <w:rFonts w:ascii="Arial"/>
          <w:color w:val="000000"/>
          <w:sz w:val="16"/>
          <w:u w:val="single"/>
        </w:rPr>
        <w:t>2</w:t>
      </w:r>
    </w:p>
    <w:p w14:paraId="2A30E2E6" w14:textId="77777777" w:rsidR="00FA5917" w:rsidRPr="008B08F7" w:rsidRDefault="008B08F7">
      <w:pPr>
        <w:framePr w:w="1093" w:wrap="auto" w:hAnchor="text" w:x="647" w:y="137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Počet</w:t>
      </w:r>
      <w:r w:rsidRPr="008B08F7">
        <w:rPr>
          <w:rFonts w:ascii="Arial"/>
          <w:b/>
          <w:color w:val="000000"/>
          <w:sz w:val="16"/>
        </w:rPr>
        <w:t xml:space="preserve"> </w:t>
      </w:r>
      <w:r w:rsidRPr="008B08F7">
        <w:rPr>
          <w:rFonts w:ascii="Arial" w:hAnsi="Arial" w:cs="Arial"/>
          <w:b/>
          <w:color w:val="000000"/>
          <w:sz w:val="16"/>
        </w:rPr>
        <w:t>kusů</w:t>
      </w:r>
    </w:p>
    <w:p w14:paraId="307D5DC2" w14:textId="77777777" w:rsidR="00FA5917" w:rsidRPr="008B08F7" w:rsidRDefault="008B08F7">
      <w:pPr>
        <w:framePr w:w="1057" w:wrap="auto" w:hAnchor="text" w:x="2429" w:y="137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Váha</w:t>
      </w:r>
      <w:r w:rsidRPr="008B08F7">
        <w:rPr>
          <w:rFonts w:ascii="Arial"/>
          <w:b/>
          <w:color w:val="000000"/>
          <w:sz w:val="16"/>
        </w:rPr>
        <w:t xml:space="preserve"> netto</w:t>
      </w:r>
    </w:p>
    <w:p w14:paraId="5482AAE6" w14:textId="77777777" w:rsidR="00FA5917" w:rsidRPr="008B08F7" w:rsidRDefault="008B08F7">
      <w:pPr>
        <w:framePr w:w="1128" w:wrap="auto" w:hAnchor="text" w:x="4770" w:y="137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Váha</w:t>
      </w:r>
      <w:r w:rsidRPr="008B08F7">
        <w:rPr>
          <w:rFonts w:ascii="Arial"/>
          <w:b/>
          <w:color w:val="000000"/>
          <w:sz w:val="16"/>
        </w:rPr>
        <w:t xml:space="preserve"> brutto</w:t>
      </w:r>
    </w:p>
    <w:p w14:paraId="33E32813" w14:textId="77777777" w:rsidR="00FA5917" w:rsidRPr="008B08F7" w:rsidRDefault="008B08F7">
      <w:pPr>
        <w:framePr w:w="1164" w:wrap="auto" w:hAnchor="text" w:x="8812" w:y="137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Základ</w:t>
      </w:r>
      <w:r w:rsidRPr="008B08F7">
        <w:rPr>
          <w:rFonts w:ascii="Arial"/>
          <w:b/>
          <w:color w:val="000000"/>
          <w:sz w:val="16"/>
        </w:rPr>
        <w:t xml:space="preserve"> </w:t>
      </w:r>
      <w:r w:rsidRPr="008B08F7">
        <w:rPr>
          <w:rFonts w:ascii="Arial" w:hAnsi="Arial" w:cs="Arial"/>
          <w:b/>
          <w:color w:val="000000"/>
          <w:sz w:val="16"/>
        </w:rPr>
        <w:t>daně</w:t>
      </w:r>
    </w:p>
    <w:p w14:paraId="2C8537AC" w14:textId="77777777" w:rsidR="00FA5917" w:rsidRPr="008B08F7" w:rsidRDefault="008B08F7">
      <w:pPr>
        <w:framePr w:w="1316" w:wrap="auto" w:hAnchor="text" w:x="10290" w:y="13945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54.972,66 CZK</w:t>
      </w:r>
    </w:p>
    <w:p w14:paraId="0DB58200" w14:textId="77777777" w:rsidR="00FA5917" w:rsidRPr="008B08F7" w:rsidRDefault="008B08F7">
      <w:pPr>
        <w:framePr w:w="1164" w:wrap="auto" w:hAnchor="text" w:x="8812" w:y="1413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>DPH celkem</w:t>
      </w:r>
    </w:p>
    <w:p w14:paraId="0748FC8A" w14:textId="77777777" w:rsidR="00FA5917" w:rsidRPr="008B08F7" w:rsidRDefault="008B08F7">
      <w:pPr>
        <w:framePr w:w="1227" w:wrap="auto" w:hAnchor="text" w:x="10379" w:y="1432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6.596,72 CZK</w:t>
      </w:r>
    </w:p>
    <w:p w14:paraId="160CF900" w14:textId="77777777" w:rsidR="00FA5917" w:rsidRPr="008B08F7" w:rsidRDefault="008B08F7">
      <w:pPr>
        <w:framePr w:w="1351" w:wrap="auto" w:hAnchor="text" w:x="8812" w:y="1451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 xml:space="preserve">Celkem </w:t>
      </w:r>
      <w:r w:rsidRPr="008B08F7">
        <w:rPr>
          <w:rFonts w:ascii="Arial" w:hAnsi="Arial" w:cs="Arial"/>
          <w:b/>
          <w:color w:val="000000"/>
          <w:sz w:val="16"/>
        </w:rPr>
        <w:t>částka</w:t>
      </w:r>
    </w:p>
    <w:p w14:paraId="0AB937B1" w14:textId="77777777" w:rsidR="00FA5917" w:rsidRPr="008B08F7" w:rsidRDefault="008B08F7">
      <w:pPr>
        <w:framePr w:w="873" w:wrap="auto" w:hAnchor="text" w:x="1083" w:y="1461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 w:hAnsi="Arial" w:cs="Arial"/>
          <w:b/>
          <w:color w:val="000000"/>
          <w:sz w:val="12"/>
        </w:rPr>
        <w:t>Základ</w:t>
      </w:r>
      <w:r w:rsidRPr="008B08F7">
        <w:rPr>
          <w:rFonts w:ascii="Arial"/>
          <w:b/>
          <w:color w:val="000000"/>
          <w:sz w:val="12"/>
        </w:rPr>
        <w:t xml:space="preserve"> </w:t>
      </w:r>
      <w:r w:rsidRPr="008B08F7">
        <w:rPr>
          <w:rFonts w:ascii="Arial" w:hAnsi="Arial" w:cs="Arial"/>
          <w:b/>
          <w:color w:val="000000"/>
          <w:sz w:val="12"/>
        </w:rPr>
        <w:t>daně</w:t>
      </w:r>
    </w:p>
    <w:p w14:paraId="7E9A27BC" w14:textId="77777777" w:rsidR="00FA5917" w:rsidRPr="008B08F7" w:rsidRDefault="008B08F7">
      <w:pPr>
        <w:framePr w:w="440" w:wrap="auto" w:hAnchor="text" w:x="2968" w:y="1461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 w:hAnsi="Arial" w:cs="Arial"/>
          <w:b/>
          <w:color w:val="000000"/>
          <w:sz w:val="12"/>
        </w:rPr>
        <w:t>DAŇ</w:t>
      </w:r>
    </w:p>
    <w:p w14:paraId="7AF35E77" w14:textId="77777777" w:rsidR="00FA5917" w:rsidRPr="008B08F7" w:rsidRDefault="008B08F7">
      <w:pPr>
        <w:framePr w:w="433" w:wrap="auto" w:hAnchor="text" w:x="3908" w:y="1461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/>
          <w:b/>
          <w:color w:val="000000"/>
          <w:sz w:val="12"/>
        </w:rPr>
        <w:t>DPH</w:t>
      </w:r>
    </w:p>
    <w:p w14:paraId="657BEF25" w14:textId="77777777" w:rsidR="00FA5917" w:rsidRPr="008B08F7" w:rsidRDefault="008B08F7">
      <w:pPr>
        <w:framePr w:w="507" w:wrap="auto" w:hAnchor="text" w:x="5183" w:y="1461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8B08F7">
        <w:rPr>
          <w:rFonts w:ascii="Arial"/>
          <w:b/>
          <w:color w:val="000000"/>
          <w:sz w:val="12"/>
        </w:rPr>
        <w:t>Popis</w:t>
      </w:r>
    </w:p>
    <w:p w14:paraId="5E923847" w14:textId="77777777" w:rsidR="00FA5917" w:rsidRPr="008B08F7" w:rsidRDefault="008B08F7">
      <w:pPr>
        <w:framePr w:w="987" w:wrap="auto" w:hAnchor="text" w:x="974" w:y="1486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54.972,66 CZK</w:t>
      </w:r>
    </w:p>
    <w:p w14:paraId="2A85F3D4" w14:textId="77777777" w:rsidR="00FA5917" w:rsidRPr="008B08F7" w:rsidRDefault="008B08F7">
      <w:pPr>
        <w:framePr w:w="920" w:wrap="auto" w:hAnchor="text" w:x="2488" w:y="1486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6.596,72 CZK</w:t>
      </w:r>
    </w:p>
    <w:p w14:paraId="6FE7E567" w14:textId="77777777" w:rsidR="00FA5917" w:rsidRPr="008B08F7" w:rsidRDefault="008B08F7">
      <w:pPr>
        <w:framePr w:w="600" w:wrap="auto" w:hAnchor="text" w:x="3908" w:y="1486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DPH 12</w:t>
      </w:r>
    </w:p>
    <w:p w14:paraId="2E589502" w14:textId="77777777" w:rsidR="00FA5917" w:rsidRPr="008B08F7" w:rsidRDefault="008B08F7">
      <w:pPr>
        <w:framePr w:w="707" w:wrap="auto" w:hAnchor="text" w:x="5183" w:y="1486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8B08F7">
        <w:rPr>
          <w:rFonts w:ascii="Arial"/>
          <w:color w:val="000000"/>
          <w:sz w:val="12"/>
        </w:rPr>
        <w:t>DPH 12%</w:t>
      </w:r>
    </w:p>
    <w:p w14:paraId="1759397B" w14:textId="77777777" w:rsidR="00FA5917" w:rsidRPr="008B08F7" w:rsidRDefault="008B08F7">
      <w:pPr>
        <w:framePr w:w="2794" w:wrap="auto" w:hAnchor="text" w:x="8812" w:y="14887"/>
        <w:widowControl w:val="0"/>
        <w:autoSpaceDE w:val="0"/>
        <w:autoSpaceDN w:val="0"/>
        <w:spacing w:before="0" w:after="0" w:line="179" w:lineRule="exact"/>
        <w:ind w:left="1478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61.569,38 CZK</w:t>
      </w:r>
    </w:p>
    <w:p w14:paraId="54FEEFA9" w14:textId="77777777" w:rsidR="00FA5917" w:rsidRPr="008B08F7" w:rsidRDefault="008B08F7">
      <w:pPr>
        <w:framePr w:w="2794" w:wrap="auto" w:hAnchor="text" w:x="8812" w:y="14887"/>
        <w:widowControl w:val="0"/>
        <w:autoSpaceDE w:val="0"/>
        <w:autoSpaceDN w:val="0"/>
        <w:spacing w:before="41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 xml:space="preserve">Sleva </w:t>
      </w:r>
      <w:r w:rsidRPr="008B08F7">
        <w:rPr>
          <w:rFonts w:ascii="Arial" w:hAnsi="Arial" w:cs="Arial"/>
          <w:b/>
          <w:color w:val="000000"/>
          <w:sz w:val="16"/>
        </w:rPr>
        <w:t>při</w:t>
      </w:r>
      <w:r w:rsidRPr="008B08F7">
        <w:rPr>
          <w:rFonts w:ascii="Arial"/>
          <w:b/>
          <w:color w:val="000000"/>
          <w:sz w:val="16"/>
        </w:rPr>
        <w:t xml:space="preserve"> </w:t>
      </w:r>
      <w:r w:rsidRPr="008B08F7">
        <w:rPr>
          <w:rFonts w:ascii="Arial" w:hAnsi="Arial" w:cs="Arial"/>
          <w:b/>
          <w:color w:val="000000"/>
          <w:sz w:val="16"/>
        </w:rPr>
        <w:t>úhradě</w:t>
      </w:r>
      <w:r w:rsidRPr="008B08F7">
        <w:rPr>
          <w:rFonts w:ascii="Arial"/>
          <w:b/>
          <w:color w:val="000000"/>
          <w:sz w:val="16"/>
        </w:rPr>
        <w:t xml:space="preserve"> v hotovosti</w:t>
      </w:r>
    </w:p>
    <w:p w14:paraId="533D0747" w14:textId="77777777" w:rsidR="00FA5917" w:rsidRPr="008B08F7" w:rsidRDefault="008B08F7">
      <w:pPr>
        <w:framePr w:w="916" w:wrap="auto" w:hAnchor="text" w:x="10690" w:y="1529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0,00 CZK</w:t>
      </w:r>
    </w:p>
    <w:p w14:paraId="674D034F" w14:textId="77777777" w:rsidR="00FA5917" w:rsidRPr="008B08F7" w:rsidRDefault="008B08F7">
      <w:pPr>
        <w:framePr w:w="1315" w:wrap="auto" w:hAnchor="text" w:x="647" w:y="1548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 xml:space="preserve">Datum </w:t>
      </w:r>
      <w:r w:rsidRPr="008B08F7">
        <w:rPr>
          <w:rFonts w:ascii="Arial" w:hAnsi="Arial" w:cs="Arial"/>
          <w:b/>
          <w:color w:val="000000"/>
          <w:sz w:val="16"/>
        </w:rPr>
        <w:t>úhrady</w:t>
      </w:r>
    </w:p>
    <w:p w14:paraId="1084E9B5" w14:textId="77777777" w:rsidR="00FA5917" w:rsidRPr="008B08F7" w:rsidRDefault="008B08F7">
      <w:pPr>
        <w:framePr w:w="1315" w:wrap="auto" w:hAnchor="text" w:x="647" w:y="15484"/>
        <w:widowControl w:val="0"/>
        <w:autoSpaceDE w:val="0"/>
        <w:autoSpaceDN w:val="0"/>
        <w:spacing w:before="5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 w:hAnsi="Arial" w:cs="Arial"/>
          <w:b/>
          <w:color w:val="000000"/>
          <w:sz w:val="16"/>
        </w:rPr>
        <w:t>Částka</w:t>
      </w:r>
    </w:p>
    <w:p w14:paraId="56068FD5" w14:textId="77777777" w:rsidR="00FA5917" w:rsidRPr="008B08F7" w:rsidRDefault="008B08F7">
      <w:pPr>
        <w:framePr w:w="755" w:wrap="auto" w:hAnchor="text" w:x="3799" w:y="1548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 w:rsidRPr="008B08F7">
        <w:rPr>
          <w:rFonts w:ascii="Arial"/>
          <w:color w:val="000000"/>
          <w:sz w:val="14"/>
        </w:rPr>
        <w:t>23/12/25</w:t>
      </w:r>
    </w:p>
    <w:p w14:paraId="54C8B85E" w14:textId="77777777" w:rsidR="00FA5917" w:rsidRPr="008B08F7" w:rsidRDefault="008B08F7">
      <w:pPr>
        <w:framePr w:w="1351" w:wrap="auto" w:hAnchor="text" w:x="8812" w:y="1548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8B08F7">
        <w:rPr>
          <w:rFonts w:ascii="Arial"/>
          <w:b/>
          <w:color w:val="000000"/>
          <w:sz w:val="16"/>
        </w:rPr>
        <w:t xml:space="preserve">Celkem </w:t>
      </w:r>
      <w:r w:rsidRPr="008B08F7">
        <w:rPr>
          <w:rFonts w:ascii="Arial" w:hAnsi="Arial" w:cs="Arial"/>
          <w:b/>
          <w:color w:val="000000"/>
          <w:sz w:val="16"/>
        </w:rPr>
        <w:t>částka</w:t>
      </w:r>
    </w:p>
    <w:p w14:paraId="3355CDC2" w14:textId="77777777" w:rsidR="00FA5917" w:rsidRPr="008B08F7" w:rsidRDefault="008B08F7">
      <w:pPr>
        <w:framePr w:w="1151" w:wrap="auto" w:hAnchor="text" w:x="3469" w:y="1569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 w:rsidRPr="008B08F7">
        <w:rPr>
          <w:rFonts w:ascii="Arial"/>
          <w:color w:val="000000"/>
          <w:sz w:val="14"/>
        </w:rPr>
        <w:t>61.569,38 CZK</w:t>
      </w:r>
    </w:p>
    <w:p w14:paraId="7DC35C9F" w14:textId="77777777" w:rsidR="00FA5917" w:rsidRPr="008B08F7" w:rsidRDefault="008B08F7">
      <w:pPr>
        <w:framePr w:w="1316" w:wrap="auto" w:hAnchor="text" w:x="10290" w:y="1566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8B08F7">
        <w:rPr>
          <w:rFonts w:ascii="Arial"/>
          <w:color w:val="000000"/>
          <w:sz w:val="16"/>
        </w:rPr>
        <w:t>61.569,38 CZK</w:t>
      </w:r>
    </w:p>
    <w:p w14:paraId="4AC53519" w14:textId="77777777" w:rsidR="00FA5917" w:rsidRPr="008B08F7" w:rsidRDefault="008B08F7">
      <w:pPr>
        <w:framePr w:w="700" w:wrap="auto" w:hAnchor="text" w:x="647" w:y="1591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 w:rsidRPr="008B08F7">
        <w:rPr>
          <w:rFonts w:ascii="Arial" w:hAnsi="Arial" w:cs="Arial"/>
          <w:b/>
          <w:color w:val="000000"/>
          <w:sz w:val="14"/>
        </w:rPr>
        <w:t>Převzal</w:t>
      </w:r>
    </w:p>
    <w:p w14:paraId="0A92EB4F" w14:textId="77777777" w:rsidR="00FA5917" w:rsidRPr="008B08F7" w:rsidRDefault="008B08F7">
      <w:pPr>
        <w:framePr w:w="708" w:wrap="auto" w:hAnchor="text" w:x="3150" w:y="158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 w:rsidRPr="008B08F7">
        <w:rPr>
          <w:rFonts w:ascii="Arial" w:hAnsi="Arial" w:cs="Arial"/>
          <w:b/>
          <w:color w:val="000000"/>
          <w:sz w:val="14"/>
        </w:rPr>
        <w:t>Razítko</w:t>
      </w:r>
    </w:p>
    <w:p w14:paraId="4159E667" w14:textId="77777777" w:rsidR="00FA5917" w:rsidRPr="008B08F7" w:rsidRDefault="008B08F7">
      <w:pPr>
        <w:framePr w:w="739" w:wrap="auto" w:hAnchor="text" w:x="5667" w:y="158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 w:rsidRPr="008B08F7">
        <w:rPr>
          <w:rFonts w:ascii="Arial"/>
          <w:b/>
          <w:color w:val="000000"/>
          <w:sz w:val="14"/>
        </w:rPr>
        <w:t>Vystavil</w:t>
      </w:r>
    </w:p>
    <w:p w14:paraId="30E8D9CE" w14:textId="77777777" w:rsidR="00FA5917" w:rsidRPr="008B08F7" w:rsidRDefault="008B08F7">
      <w:pPr>
        <w:framePr w:w="979" w:wrap="auto" w:hAnchor="text" w:x="8223" w:y="158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 w:rsidRPr="008B08F7">
        <w:rPr>
          <w:rFonts w:ascii="Arial" w:hAnsi="Arial" w:cs="Arial"/>
          <w:b/>
          <w:color w:val="000000"/>
          <w:sz w:val="14"/>
        </w:rPr>
        <w:t>ŽITNÍK</w:t>
      </w:r>
      <w:r w:rsidRPr="008B08F7">
        <w:rPr>
          <w:rFonts w:ascii="Arial"/>
          <w:b/>
          <w:color w:val="000000"/>
          <w:sz w:val="14"/>
        </w:rPr>
        <w:t xml:space="preserve"> JAN</w:t>
      </w:r>
    </w:p>
    <w:p w14:paraId="6FF88C40" w14:textId="77777777" w:rsidR="00FA5917" w:rsidRDefault="008B08F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B08F7">
        <w:pict w14:anchorId="692D0292">
          <v:shape id="_x00005" o:spid="_x0000_s1029" type="#_x0000_t75" style="position:absolute;margin-left:31.1pt;margin-top:22.65pt;width:166.95pt;height:43.55pt;z-index:-251659776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Pr="008B08F7">
        <w:pict w14:anchorId="7EC89D09">
          <v:shape id="_x00006" o:spid="_x0000_s1028" type="#_x0000_t75" style="position:absolute;margin-left:25.45pt;margin-top:231.25pt;width:548.5pt;height:21.65pt;z-index:-251660800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 w:rsidRPr="008B08F7">
        <w:pict w14:anchorId="713D6817">
          <v:shape id="_x00007" o:spid="_x0000_s1027" type="#_x0000_t75" style="position:absolute;margin-left:-1pt;margin-top:-1pt;width:3pt;height:3pt;z-index:-251661824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 w:rsidRPr="008B08F7">
        <w:pict w14:anchorId="5BCF2414">
          <v:shape id="_x00008" o:spid="_x0000_s1026" type="#_x0000_t75" style="position:absolute;margin-left:26.85pt;margin-top:686.3pt;width:546.95pt;height:107.55pt;z-index:-251662848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</w:p>
    <w:sectPr w:rsidR="00FA591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6BEA96A-0203-491D-B77D-9D79D6F85E8B}"/>
    <w:embedBold r:id="rId2" w:fontKey="{AF42C864-888C-4E49-A4EC-3AB1EFE26A5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0AD5DD5-C379-4C75-A147-C0DF8DC69D26}"/>
    <w:embedBold r:id="rId4" w:fontKey="{3576EE59-8006-41E1-8A16-0CE2AF8B86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99EDEB2-FEF6-4AA2-A017-E557E8A60CD2}"/>
    <w:embedBold r:id="rId6" w:fontKey="{476E6CCA-739B-4314-8A30-70FEA81ADBC4}"/>
  </w:font>
  <w:font w:name="LJDSDC+IDAHC39MCode39Barcode">
    <w:charset w:val="01"/>
    <w:family w:val="auto"/>
    <w:pitch w:val="variable"/>
    <w:sig w:usb0="01010101" w:usb1="01010101" w:usb2="01010101" w:usb3="01010101" w:csb0="01010101" w:csb1="01010101"/>
    <w:embedRegular r:id="rId7" w:fontKey="{1DFB94E7-F9A9-4055-BFC9-C69C3CFFB2C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83E3A947-0B42-40B1-81C8-522ABAB256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8B08F7"/>
    <w:rsid w:val="00A12C71"/>
    <w:rsid w:val="00B06B85"/>
    <w:rsid w:val="00BA5B2D"/>
    <w:rsid w:val="00FA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54293F3"/>
  <w15:docId w15:val="{F77C0A2B-B90F-4408-80FA-58176FB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2</cp:revision>
  <dcterms:created xsi:type="dcterms:W3CDTF">2025-10-27T07:02:00Z</dcterms:created>
  <dcterms:modified xsi:type="dcterms:W3CDTF">2025-10-27T07:07:00Z</dcterms:modified>
</cp:coreProperties>
</file>