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6C7A" w14:textId="183145AB" w:rsidR="00FF0708" w:rsidRDefault="00FF0708" w:rsidP="00FF0708">
      <w:pPr>
        <w:pStyle w:val="Nadpis6"/>
        <w:rPr>
          <w:sz w:val="48"/>
          <w:u w:val="single"/>
        </w:rPr>
      </w:pPr>
      <w:r>
        <w:rPr>
          <w:sz w:val="36"/>
          <w:szCs w:val="36"/>
          <w:u w:val="single"/>
        </w:rPr>
        <w:t>O b j e d n á v k a č.</w:t>
      </w:r>
      <w:r w:rsidR="00DD5B4F">
        <w:rPr>
          <w:sz w:val="36"/>
          <w:szCs w:val="36"/>
          <w:u w:val="single"/>
        </w:rPr>
        <w:t xml:space="preserve"> </w:t>
      </w:r>
      <w:r w:rsidR="006B7E85">
        <w:rPr>
          <w:sz w:val="36"/>
          <w:szCs w:val="36"/>
          <w:u w:val="single"/>
        </w:rPr>
        <w:t>205</w:t>
      </w:r>
      <w:r w:rsidR="00DD5B4F">
        <w:rPr>
          <w:sz w:val="36"/>
          <w:szCs w:val="36"/>
          <w:u w:val="single"/>
        </w:rPr>
        <w:t>/75009871/</w:t>
      </w:r>
      <w:r>
        <w:rPr>
          <w:sz w:val="36"/>
          <w:szCs w:val="36"/>
          <w:u w:val="single"/>
        </w:rPr>
        <w:t>20</w:t>
      </w:r>
      <w:r w:rsidR="00CC62EC">
        <w:rPr>
          <w:sz w:val="36"/>
          <w:szCs w:val="36"/>
          <w:u w:val="single"/>
        </w:rPr>
        <w:t>2</w:t>
      </w:r>
      <w:r w:rsidR="000A3496">
        <w:rPr>
          <w:sz w:val="36"/>
          <w:szCs w:val="36"/>
          <w:u w:val="single"/>
        </w:rPr>
        <w:t>5</w:t>
      </w:r>
    </w:p>
    <w:p w14:paraId="35E67E61" w14:textId="77777777" w:rsidR="00FF0708" w:rsidRDefault="00FF0708" w:rsidP="00FF0708">
      <w:pPr>
        <w:pStyle w:val="Nadpis1"/>
        <w:rPr>
          <w:sz w:val="48"/>
          <w:u w:val="single"/>
        </w:rPr>
      </w:pPr>
      <w:r>
        <w:rPr>
          <w:sz w:val="48"/>
          <w:u w:val="single"/>
        </w:rPr>
        <w:t xml:space="preserve"> </w:t>
      </w:r>
    </w:p>
    <w:p w14:paraId="668B24F4" w14:textId="77777777" w:rsidR="00FF0708" w:rsidRDefault="00FF0708" w:rsidP="00FF0708"/>
    <w:p w14:paraId="03159D0E" w14:textId="77777777" w:rsidR="00FF0708" w:rsidRDefault="00FF0708" w:rsidP="00FF0708">
      <w:pPr>
        <w:pStyle w:val="Nadpis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Domov Hostomice – Zátor, poskytovatel sociálních služeb</w:t>
      </w:r>
    </w:p>
    <w:p w14:paraId="6F36D197" w14:textId="77777777" w:rsidR="00FF0708" w:rsidRDefault="00FF0708" w:rsidP="00FF0708">
      <w:pPr>
        <w:jc w:val="center"/>
        <w:rPr>
          <w:b/>
          <w:bCs/>
        </w:rPr>
      </w:pPr>
      <w:r>
        <w:rPr>
          <w:b/>
          <w:bCs/>
        </w:rPr>
        <w:t xml:space="preserve">267 24 Hostomice, </w:t>
      </w:r>
      <w:r>
        <w:rPr>
          <w:b/>
        </w:rPr>
        <w:t>čp. 373,</w:t>
      </w:r>
    </w:p>
    <w:p w14:paraId="25136DD8" w14:textId="77777777" w:rsidR="00FF0708" w:rsidRDefault="00FF0708" w:rsidP="00FF0708">
      <w:pPr>
        <w:jc w:val="both"/>
        <w:rPr>
          <w:b/>
          <w:bCs/>
        </w:rPr>
      </w:pPr>
    </w:p>
    <w:p w14:paraId="7569B5BB" w14:textId="25A0A2F9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Tel. fax:                                                                                                                           </w:t>
      </w:r>
    </w:p>
    <w:p w14:paraId="736DC4F6" w14:textId="7B0FCA3D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mobil:    </w:t>
      </w:r>
    </w:p>
    <w:p w14:paraId="5529FF49" w14:textId="3D403AF6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e-mail :   </w:t>
      </w:r>
    </w:p>
    <w:p w14:paraId="47337F57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page" w:tblpX="1488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FF0708" w14:paraId="0AF997D8" w14:textId="77777777" w:rsidTr="002D5F5C">
        <w:trPr>
          <w:trHeight w:val="23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50F" w14:textId="77777777"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14:paraId="7A999BDD" w14:textId="77777777"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14:paraId="6C68299E" w14:textId="77777777" w:rsidR="006D003B" w:rsidRPr="006D003B" w:rsidRDefault="006D003B" w:rsidP="006D003B">
            <w:pPr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 w:rsidRPr="006D003B"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Cors Příbram s.r.o.</w:t>
            </w:r>
          </w:p>
          <w:p w14:paraId="731195AC" w14:textId="77777777" w:rsidR="006D003B" w:rsidRPr="006D003B" w:rsidRDefault="006D003B" w:rsidP="006D003B">
            <w:pPr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 w:rsidRPr="006D003B"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Kladenská 636</w:t>
            </w:r>
          </w:p>
          <w:p w14:paraId="04A7CA52" w14:textId="77777777" w:rsidR="006D003B" w:rsidRPr="006D003B" w:rsidRDefault="006D003B" w:rsidP="006D003B">
            <w:pPr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 w:rsidRPr="006D003B"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 xml:space="preserve">26101 Příbram </w:t>
            </w:r>
          </w:p>
          <w:p w14:paraId="34094F62" w14:textId="77777777" w:rsidR="006D003B" w:rsidRPr="006D003B" w:rsidRDefault="006D003B" w:rsidP="006D003B">
            <w:pPr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 w:rsidRPr="006D003B"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IČO: 27585158</w:t>
            </w:r>
          </w:p>
          <w:p w14:paraId="53D0C3EF" w14:textId="643720CA" w:rsidR="00653C22" w:rsidRPr="00AA4F68" w:rsidRDefault="006D003B" w:rsidP="006D003B">
            <w:pPr>
              <w:rPr>
                <w:sz w:val="20"/>
                <w:szCs w:val="20"/>
              </w:rPr>
            </w:pPr>
            <w:r w:rsidRPr="006D003B">
              <w:rPr>
                <w:rStyle w:val="Siln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DIČ: CZ 2758515</w:t>
            </w:r>
          </w:p>
        </w:tc>
      </w:tr>
    </w:tbl>
    <w:p w14:paraId="24430227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39B64CFD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IČO : 75009871</w:t>
      </w:r>
    </w:p>
    <w:p w14:paraId="21B44FF1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DIČ</w:t>
      </w:r>
      <w:r>
        <w:rPr>
          <w:b/>
          <w:bCs/>
          <w:sz w:val="20"/>
          <w:szCs w:val="20"/>
        </w:rPr>
        <w:t>: CZ-75009871</w:t>
      </w:r>
    </w:p>
    <w:p w14:paraId="1D6B95B6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Nadřízený orgán: </w:t>
      </w:r>
      <w:r>
        <w:rPr>
          <w:b/>
          <w:bCs/>
          <w:sz w:val="20"/>
          <w:szCs w:val="20"/>
        </w:rPr>
        <w:t>Krajský úřad</w:t>
      </w:r>
    </w:p>
    <w:p w14:paraId="435B33B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Středočeského kraje </w:t>
      </w:r>
    </w:p>
    <w:p w14:paraId="1CDAFF9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8B3798" w14:textId="77777777" w:rsidR="00FF0708" w:rsidRDefault="00FF0708" w:rsidP="00FF0708">
      <w:pPr>
        <w:pStyle w:val="Nadpis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14:paraId="2FE0747F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50E20168" w14:textId="1E98E54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Naše bankovní spojení: </w:t>
      </w:r>
    </w:p>
    <w:p w14:paraId="095CC162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Pošta: </w:t>
      </w:r>
      <w:r>
        <w:rPr>
          <w:b/>
          <w:bCs/>
          <w:sz w:val="20"/>
          <w:szCs w:val="20"/>
        </w:rPr>
        <w:t>Hostomice 267 24</w:t>
      </w:r>
    </w:p>
    <w:p w14:paraId="48AD75BD" w14:textId="77777777" w:rsidR="006B7E85" w:rsidRDefault="006B7E85" w:rsidP="00FF0708">
      <w:pPr>
        <w:jc w:val="both"/>
        <w:rPr>
          <w:sz w:val="20"/>
          <w:szCs w:val="20"/>
        </w:rPr>
      </w:pPr>
    </w:p>
    <w:p w14:paraId="5B218D1D" w14:textId="234928C3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číslo účtu: </w:t>
      </w:r>
    </w:p>
    <w:p w14:paraId="312F744B" w14:textId="77777777" w:rsidR="00FF0708" w:rsidRDefault="00FF0708" w:rsidP="00FF0708">
      <w:pPr>
        <w:jc w:val="both"/>
        <w:rPr>
          <w:sz w:val="20"/>
          <w:szCs w:val="20"/>
        </w:rPr>
      </w:pPr>
    </w:p>
    <w:p w14:paraId="048D2429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Fakturu zašlete dvojmo na výše uvedenou adresu.  Účtujte s daní.                  </w:t>
      </w:r>
    </w:p>
    <w:p w14:paraId="35B0F43D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60969C9A" w14:textId="7B294546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Hostomicích dne: </w:t>
      </w:r>
      <w:r w:rsidR="00DD5B4F">
        <w:rPr>
          <w:sz w:val="20"/>
          <w:szCs w:val="20"/>
        </w:rPr>
        <w:t>202</w:t>
      </w:r>
      <w:r w:rsidR="000A3496">
        <w:rPr>
          <w:sz w:val="20"/>
          <w:szCs w:val="20"/>
        </w:rPr>
        <w:t>5</w:t>
      </w:r>
      <w:r w:rsidR="00DD5B4F">
        <w:rPr>
          <w:sz w:val="20"/>
          <w:szCs w:val="20"/>
        </w:rPr>
        <w:t>-</w:t>
      </w:r>
      <w:r w:rsidR="003F6F4B">
        <w:rPr>
          <w:sz w:val="20"/>
          <w:szCs w:val="20"/>
        </w:rPr>
        <w:t>10</w:t>
      </w:r>
      <w:r w:rsidR="00DD5B4F">
        <w:rPr>
          <w:sz w:val="20"/>
          <w:szCs w:val="20"/>
        </w:rPr>
        <w:t>-</w:t>
      </w:r>
      <w:r w:rsidR="003F6F4B">
        <w:rPr>
          <w:sz w:val="20"/>
          <w:szCs w:val="20"/>
        </w:rPr>
        <w:t>01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1532"/>
        <w:gridCol w:w="6103"/>
      </w:tblGrid>
      <w:tr w:rsidR="00FF0708" w14:paraId="793FFE21" w14:textId="77777777" w:rsidTr="002D5F5C">
        <w:trPr>
          <w:trHeight w:val="25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B4FD" w14:textId="77777777" w:rsidR="00FF0708" w:rsidRDefault="00FF0708" w:rsidP="002D5F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Množství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6BF" w14:textId="77777777" w:rsidR="00FF0708" w:rsidRDefault="00FF0708" w:rsidP="002D5F5C">
            <w:pPr>
              <w:ind w:left="245"/>
              <w:jc w:val="both"/>
              <w:rPr>
                <w:b/>
                <w:bCs/>
              </w:rPr>
            </w:pPr>
            <w:r>
              <w:t>jednotka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D701" w14:textId="77777777" w:rsidR="00FF0708" w:rsidRDefault="00FF0708" w:rsidP="002D5F5C">
            <w:pPr>
              <w:ind w:left="1865"/>
              <w:jc w:val="both"/>
              <w:rPr>
                <w:b/>
                <w:bCs/>
              </w:rPr>
            </w:pPr>
            <w:r>
              <w:t xml:space="preserve">věc                                              </w:t>
            </w:r>
          </w:p>
        </w:tc>
      </w:tr>
      <w:tr w:rsidR="00FF0708" w14:paraId="567B87EA" w14:textId="77777777" w:rsidTr="002D5F5C">
        <w:trPr>
          <w:trHeight w:val="405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DBF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A52DD84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2256FFC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1461361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8623B65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B8D4C4A" w14:textId="77777777" w:rsidR="0049459B" w:rsidRDefault="0049459B" w:rsidP="00FF0708">
            <w:pPr>
              <w:jc w:val="both"/>
              <w:rPr>
                <w:sz w:val="20"/>
                <w:szCs w:val="20"/>
              </w:rPr>
            </w:pPr>
          </w:p>
          <w:p w14:paraId="46B46802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1206E640" w14:textId="49DA28EF" w:rsidR="00BC7854" w:rsidRPr="0049459B" w:rsidRDefault="00BC7854" w:rsidP="00BC7854">
            <w:pPr>
              <w:rPr>
                <w:sz w:val="20"/>
                <w:szCs w:val="20"/>
              </w:rPr>
            </w:pPr>
          </w:p>
          <w:p w14:paraId="2DBBF0B4" w14:textId="77777777" w:rsidR="00FF0708" w:rsidRPr="0049459B" w:rsidRDefault="00FF0708" w:rsidP="0049459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FFDC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1A1D65EE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4DC081E" w14:textId="7C614B2F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38304AA1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2FABD356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6DD763B4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B18EBF2" w14:textId="77777777" w:rsidR="0049459B" w:rsidRDefault="0049459B" w:rsidP="00FF0708">
            <w:pPr>
              <w:rPr>
                <w:sz w:val="20"/>
                <w:szCs w:val="20"/>
              </w:rPr>
            </w:pPr>
          </w:p>
          <w:p w14:paraId="062090FD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2A66E6F2" w14:textId="77777777" w:rsidR="0049459B" w:rsidRDefault="0049459B" w:rsidP="0049459B">
            <w:pPr>
              <w:rPr>
                <w:sz w:val="20"/>
                <w:szCs w:val="20"/>
              </w:rPr>
            </w:pPr>
          </w:p>
          <w:p w14:paraId="48B68BC2" w14:textId="77777777" w:rsidR="00FF0708" w:rsidRPr="0049459B" w:rsidRDefault="00FF0708" w:rsidP="003C5493">
            <w:pPr>
              <w:rPr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402" w14:textId="77777777" w:rsidR="00FF0708" w:rsidRDefault="00FF0708" w:rsidP="002D5F5C">
            <w:pPr>
              <w:rPr>
                <w:sz w:val="20"/>
                <w:szCs w:val="20"/>
              </w:rPr>
            </w:pPr>
          </w:p>
          <w:p w14:paraId="2E3104BC" w14:textId="334B7293" w:rsidR="00CD1735" w:rsidRPr="00BF0984" w:rsidRDefault="00FF0708" w:rsidP="00BF098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00D91E1" w14:textId="69FFB1DA" w:rsidR="00C2617E" w:rsidRDefault="00904C14" w:rsidP="00904C14">
            <w:r>
              <w:t xml:space="preserve">Objednáváme u Vás </w:t>
            </w:r>
            <w:r w:rsidR="00C04A17">
              <w:t xml:space="preserve">dodávku a montáž podvěšených stropů s vyjímatelnými deskami a integrovaným osvětlením </w:t>
            </w:r>
            <w:r w:rsidR="003F6F4B">
              <w:t>v rámci rekonstrukce společenské místnosti dle vaší nabídky</w:t>
            </w:r>
          </w:p>
          <w:p w14:paraId="2E0C4994" w14:textId="77777777" w:rsidR="00C2617E" w:rsidRDefault="00C2617E" w:rsidP="00904C14"/>
          <w:p w14:paraId="5A272B57" w14:textId="5380F6D7" w:rsidR="00C2617E" w:rsidRDefault="00C2617E" w:rsidP="00904C14">
            <w:r>
              <w:t xml:space="preserve">Za cenu </w:t>
            </w:r>
            <w:r w:rsidR="00C04A17">
              <w:t>1</w:t>
            </w:r>
            <w:r w:rsidR="003F6F4B">
              <w:t>00</w:t>
            </w:r>
            <w:r w:rsidR="006E1648">
              <w:t>.</w:t>
            </w:r>
            <w:r w:rsidR="00F44248">
              <w:t>000</w:t>
            </w:r>
            <w:r>
              <w:t xml:space="preserve">- </w:t>
            </w:r>
            <w:r w:rsidR="00A92A71">
              <w:t>Kč bez DPH 1</w:t>
            </w:r>
            <w:r w:rsidR="00743DDB">
              <w:t>2</w:t>
            </w:r>
            <w:r w:rsidR="00A92A71">
              <w:t>%</w:t>
            </w:r>
          </w:p>
          <w:p w14:paraId="01BF174B" w14:textId="7D14B024" w:rsidR="000A3496" w:rsidRDefault="000A3496" w:rsidP="00904C14">
            <w:r>
              <w:t xml:space="preserve">DPH 12%    </w:t>
            </w:r>
            <w:r w:rsidR="00C04A17">
              <w:t>1</w:t>
            </w:r>
            <w:r w:rsidR="003F6F4B">
              <w:t>2</w:t>
            </w:r>
            <w:r w:rsidR="00C04A17">
              <w:t>.000,-</w:t>
            </w:r>
            <w:r>
              <w:t xml:space="preserve"> Kč</w:t>
            </w:r>
          </w:p>
          <w:p w14:paraId="67399F0B" w14:textId="7568D1BF" w:rsidR="00743DDB" w:rsidRDefault="00743DDB" w:rsidP="00904C14">
            <w:r>
              <w:t xml:space="preserve">Cena s DPH 12% - </w:t>
            </w:r>
            <w:r w:rsidR="00C04A17">
              <w:t>1</w:t>
            </w:r>
            <w:r w:rsidR="003F6F4B">
              <w:t>12</w:t>
            </w:r>
            <w:r w:rsidR="00C04A17">
              <w:t>.000</w:t>
            </w:r>
            <w:r w:rsidR="000C202D">
              <w:t>,-</w:t>
            </w:r>
            <w:r>
              <w:t xml:space="preserve"> Kč</w:t>
            </w:r>
          </w:p>
          <w:p w14:paraId="1618D98B" w14:textId="77777777" w:rsidR="00C2617E" w:rsidRDefault="00C2617E" w:rsidP="00904C14">
            <w:pPr>
              <w:rPr>
                <w:rFonts w:ascii="Arial" w:hAnsi="Arial" w:cs="Arial"/>
                <w:sz w:val="18"/>
              </w:rPr>
            </w:pPr>
          </w:p>
          <w:p w14:paraId="73EE0526" w14:textId="77777777" w:rsidR="00904C14" w:rsidRDefault="00904C14" w:rsidP="00904C14">
            <w:pPr>
              <w:rPr>
                <w:sz w:val="20"/>
                <w:szCs w:val="20"/>
              </w:rPr>
            </w:pPr>
          </w:p>
          <w:p w14:paraId="0D4887E1" w14:textId="77777777" w:rsidR="00904C14" w:rsidRDefault="00904C14" w:rsidP="00904C14">
            <w:r>
              <w:t>Děkuji za spolupráci</w:t>
            </w:r>
          </w:p>
          <w:p w14:paraId="0E7C724C" w14:textId="1825907B" w:rsidR="0056161B" w:rsidRPr="008E1128" w:rsidRDefault="0056161B" w:rsidP="002D5F5C">
            <w:pPr>
              <w:rPr>
                <w:sz w:val="20"/>
                <w:szCs w:val="20"/>
              </w:rPr>
            </w:pPr>
          </w:p>
          <w:p w14:paraId="5739873A" w14:textId="77777777" w:rsidR="008E1128" w:rsidRPr="008E1128" w:rsidRDefault="008E1128" w:rsidP="002D5F5C">
            <w:pPr>
              <w:rPr>
                <w:sz w:val="20"/>
                <w:szCs w:val="20"/>
              </w:rPr>
            </w:pPr>
            <w:r w:rsidRPr="008E1128">
              <w:rPr>
                <w:sz w:val="20"/>
                <w:szCs w:val="20"/>
              </w:rPr>
              <w:t>Nejsme plátci DPH</w:t>
            </w:r>
          </w:p>
          <w:p w14:paraId="5505B00F" w14:textId="77777777" w:rsidR="00FF0708" w:rsidRPr="008E1128" w:rsidRDefault="00FF0708" w:rsidP="002D5F5C">
            <w:pPr>
              <w:rPr>
                <w:sz w:val="20"/>
                <w:szCs w:val="20"/>
              </w:rPr>
            </w:pPr>
            <w:r w:rsidRPr="008E1128">
              <w:rPr>
                <w:sz w:val="20"/>
                <w:szCs w:val="20"/>
              </w:rPr>
              <w:t>Děkuji za spolupráci</w:t>
            </w:r>
          </w:p>
          <w:p w14:paraId="5640102E" w14:textId="77777777" w:rsidR="00FF0708" w:rsidRPr="008E1128" w:rsidRDefault="00FF0708" w:rsidP="002D5F5C">
            <w:pPr>
              <w:rPr>
                <w:sz w:val="20"/>
                <w:szCs w:val="20"/>
              </w:rPr>
            </w:pPr>
          </w:p>
          <w:p w14:paraId="72B9A1A7" w14:textId="77777777" w:rsidR="00FF0708" w:rsidRDefault="00FF0708" w:rsidP="0060736A">
            <w:pPr>
              <w:pStyle w:val="Nadpis7"/>
            </w:pPr>
          </w:p>
        </w:tc>
      </w:tr>
    </w:tbl>
    <w:p w14:paraId="4AC95BCC" w14:textId="6375CF36" w:rsidR="006B7E85" w:rsidRDefault="00FF0708" w:rsidP="006B7E8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</w:p>
    <w:p w14:paraId="29D36EF6" w14:textId="145BDD65" w:rsidR="00FF0708" w:rsidRDefault="00FF0708" w:rsidP="00FF0708">
      <w:pPr>
        <w:rPr>
          <w:sz w:val="20"/>
          <w:szCs w:val="20"/>
        </w:rPr>
      </w:pPr>
    </w:p>
    <w:p w14:paraId="2F54A2A5" w14:textId="77777777" w:rsidR="00FF0708" w:rsidRDefault="00FF0708" w:rsidP="00FF0708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5CF04E29" w14:textId="77777777" w:rsidR="00FF0708" w:rsidRDefault="00FF0708" w:rsidP="00FF0708">
      <w:pPr>
        <w:pStyle w:val="Nadpis6"/>
        <w:rPr>
          <w:sz w:val="36"/>
          <w:szCs w:val="36"/>
          <w:u w:val="single"/>
        </w:rPr>
      </w:pPr>
    </w:p>
    <w:p w14:paraId="09F359E8" w14:textId="77777777" w:rsidR="00FF0708" w:rsidRDefault="00FF0708" w:rsidP="00FF0708"/>
    <w:p w14:paraId="57CCD90B" w14:textId="77777777" w:rsidR="000C7D84" w:rsidRDefault="000C7D84"/>
    <w:sectPr w:rsidR="000C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2E07"/>
    <w:multiLevelType w:val="hybridMultilevel"/>
    <w:tmpl w:val="1FCAE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1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08"/>
    <w:rsid w:val="00024F1C"/>
    <w:rsid w:val="00055719"/>
    <w:rsid w:val="00060E39"/>
    <w:rsid w:val="00075DAA"/>
    <w:rsid w:val="00092E0F"/>
    <w:rsid w:val="000A3496"/>
    <w:rsid w:val="000B3E1F"/>
    <w:rsid w:val="000C121C"/>
    <w:rsid w:val="000C202D"/>
    <w:rsid w:val="000C7D84"/>
    <w:rsid w:val="000E2CD8"/>
    <w:rsid w:val="00102830"/>
    <w:rsid w:val="00115167"/>
    <w:rsid w:val="001156A1"/>
    <w:rsid w:val="00135E8F"/>
    <w:rsid w:val="001361C2"/>
    <w:rsid w:val="00174C76"/>
    <w:rsid w:val="00184BE3"/>
    <w:rsid w:val="00184F5A"/>
    <w:rsid w:val="001901FA"/>
    <w:rsid w:val="001A585C"/>
    <w:rsid w:val="001B37B4"/>
    <w:rsid w:val="00210BF1"/>
    <w:rsid w:val="002127D3"/>
    <w:rsid w:val="00222640"/>
    <w:rsid w:val="00234306"/>
    <w:rsid w:val="002513FC"/>
    <w:rsid w:val="00251A62"/>
    <w:rsid w:val="00255938"/>
    <w:rsid w:val="002608E0"/>
    <w:rsid w:val="002834FD"/>
    <w:rsid w:val="00292A52"/>
    <w:rsid w:val="002D469D"/>
    <w:rsid w:val="002D5C73"/>
    <w:rsid w:val="002E0669"/>
    <w:rsid w:val="002E5D28"/>
    <w:rsid w:val="002E6B89"/>
    <w:rsid w:val="002F122C"/>
    <w:rsid w:val="003043F3"/>
    <w:rsid w:val="00321794"/>
    <w:rsid w:val="003350CE"/>
    <w:rsid w:val="00357E7C"/>
    <w:rsid w:val="00371340"/>
    <w:rsid w:val="003802C3"/>
    <w:rsid w:val="0039756A"/>
    <w:rsid w:val="003B20F0"/>
    <w:rsid w:val="003C5493"/>
    <w:rsid w:val="003D153B"/>
    <w:rsid w:val="003D67A7"/>
    <w:rsid w:val="003E1D41"/>
    <w:rsid w:val="003F6F4B"/>
    <w:rsid w:val="00401995"/>
    <w:rsid w:val="00427429"/>
    <w:rsid w:val="00443507"/>
    <w:rsid w:val="004616D3"/>
    <w:rsid w:val="00486FFD"/>
    <w:rsid w:val="0049459B"/>
    <w:rsid w:val="004968E2"/>
    <w:rsid w:val="004A0245"/>
    <w:rsid w:val="004B495C"/>
    <w:rsid w:val="004B5C81"/>
    <w:rsid w:val="004C2EFE"/>
    <w:rsid w:val="004D58B6"/>
    <w:rsid w:val="004D5AFA"/>
    <w:rsid w:val="00521E75"/>
    <w:rsid w:val="00557BE4"/>
    <w:rsid w:val="0056161B"/>
    <w:rsid w:val="0056368A"/>
    <w:rsid w:val="00571185"/>
    <w:rsid w:val="0058144A"/>
    <w:rsid w:val="0058245C"/>
    <w:rsid w:val="005837F0"/>
    <w:rsid w:val="00587860"/>
    <w:rsid w:val="00590D8A"/>
    <w:rsid w:val="005A081D"/>
    <w:rsid w:val="005A1BF8"/>
    <w:rsid w:val="005C3840"/>
    <w:rsid w:val="00602512"/>
    <w:rsid w:val="0060736A"/>
    <w:rsid w:val="00615A76"/>
    <w:rsid w:val="00653C22"/>
    <w:rsid w:val="006716A0"/>
    <w:rsid w:val="006A3067"/>
    <w:rsid w:val="006B7E85"/>
    <w:rsid w:val="006C7509"/>
    <w:rsid w:val="006D003B"/>
    <w:rsid w:val="006D17E7"/>
    <w:rsid w:val="006D4B77"/>
    <w:rsid w:val="006E1648"/>
    <w:rsid w:val="006E5FDD"/>
    <w:rsid w:val="006F0E77"/>
    <w:rsid w:val="007414CE"/>
    <w:rsid w:val="00743DDB"/>
    <w:rsid w:val="007628B1"/>
    <w:rsid w:val="00764DEF"/>
    <w:rsid w:val="00771C81"/>
    <w:rsid w:val="00772078"/>
    <w:rsid w:val="007725EC"/>
    <w:rsid w:val="00773FFD"/>
    <w:rsid w:val="007A24B2"/>
    <w:rsid w:val="007C2B23"/>
    <w:rsid w:val="007D3D23"/>
    <w:rsid w:val="007F0DC7"/>
    <w:rsid w:val="00823EDA"/>
    <w:rsid w:val="00825DED"/>
    <w:rsid w:val="00830584"/>
    <w:rsid w:val="0083389A"/>
    <w:rsid w:val="00837909"/>
    <w:rsid w:val="00864B0E"/>
    <w:rsid w:val="008A648D"/>
    <w:rsid w:val="008A75FF"/>
    <w:rsid w:val="008C372B"/>
    <w:rsid w:val="008D20F0"/>
    <w:rsid w:val="008D38C2"/>
    <w:rsid w:val="008E1128"/>
    <w:rsid w:val="008E21CA"/>
    <w:rsid w:val="008F7791"/>
    <w:rsid w:val="00904C14"/>
    <w:rsid w:val="00922A40"/>
    <w:rsid w:val="00950452"/>
    <w:rsid w:val="0098325C"/>
    <w:rsid w:val="009A7747"/>
    <w:rsid w:val="009B0530"/>
    <w:rsid w:val="00A041DA"/>
    <w:rsid w:val="00A31BB0"/>
    <w:rsid w:val="00A5337F"/>
    <w:rsid w:val="00A63435"/>
    <w:rsid w:val="00A7300C"/>
    <w:rsid w:val="00A863EA"/>
    <w:rsid w:val="00A90117"/>
    <w:rsid w:val="00A92A71"/>
    <w:rsid w:val="00AA4F68"/>
    <w:rsid w:val="00AB6A52"/>
    <w:rsid w:val="00AD3708"/>
    <w:rsid w:val="00AF798A"/>
    <w:rsid w:val="00B33C3B"/>
    <w:rsid w:val="00B63FFE"/>
    <w:rsid w:val="00B72377"/>
    <w:rsid w:val="00B84B96"/>
    <w:rsid w:val="00BA04B5"/>
    <w:rsid w:val="00BA1B71"/>
    <w:rsid w:val="00BA4F46"/>
    <w:rsid w:val="00BC3C94"/>
    <w:rsid w:val="00BC7854"/>
    <w:rsid w:val="00BD7158"/>
    <w:rsid w:val="00BD79F9"/>
    <w:rsid w:val="00BF0984"/>
    <w:rsid w:val="00C04A17"/>
    <w:rsid w:val="00C25A53"/>
    <w:rsid w:val="00C2617E"/>
    <w:rsid w:val="00C349D4"/>
    <w:rsid w:val="00C44781"/>
    <w:rsid w:val="00C450E4"/>
    <w:rsid w:val="00C67257"/>
    <w:rsid w:val="00C746C7"/>
    <w:rsid w:val="00CC62EC"/>
    <w:rsid w:val="00CC6B9D"/>
    <w:rsid w:val="00CD1735"/>
    <w:rsid w:val="00CF3E0F"/>
    <w:rsid w:val="00D17B7E"/>
    <w:rsid w:val="00D21649"/>
    <w:rsid w:val="00D21FB1"/>
    <w:rsid w:val="00D50A2A"/>
    <w:rsid w:val="00D77152"/>
    <w:rsid w:val="00D82E94"/>
    <w:rsid w:val="00D83682"/>
    <w:rsid w:val="00D90DEC"/>
    <w:rsid w:val="00D921CF"/>
    <w:rsid w:val="00DA1B9F"/>
    <w:rsid w:val="00DC096B"/>
    <w:rsid w:val="00DD5B4F"/>
    <w:rsid w:val="00DF7087"/>
    <w:rsid w:val="00E055DB"/>
    <w:rsid w:val="00E3097E"/>
    <w:rsid w:val="00E50BBB"/>
    <w:rsid w:val="00E63F8F"/>
    <w:rsid w:val="00E93FC3"/>
    <w:rsid w:val="00EA669F"/>
    <w:rsid w:val="00EC7EFC"/>
    <w:rsid w:val="00EE121E"/>
    <w:rsid w:val="00F0422D"/>
    <w:rsid w:val="00F16AC6"/>
    <w:rsid w:val="00F22EE9"/>
    <w:rsid w:val="00F27932"/>
    <w:rsid w:val="00F30E2C"/>
    <w:rsid w:val="00F3254D"/>
    <w:rsid w:val="00F36F37"/>
    <w:rsid w:val="00F40A4F"/>
    <w:rsid w:val="00F43EBE"/>
    <w:rsid w:val="00F44248"/>
    <w:rsid w:val="00F7435C"/>
    <w:rsid w:val="00F90A7F"/>
    <w:rsid w:val="00FB1D27"/>
    <w:rsid w:val="00FB3FDF"/>
    <w:rsid w:val="00FC382D"/>
    <w:rsid w:val="00FE3863"/>
    <w:rsid w:val="00FE6A28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6144"/>
  <w15:docId w15:val="{665D3166-ABE6-4582-9DD8-3F2C64F0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708"/>
    <w:pPr>
      <w:keepNext/>
      <w:jc w:val="both"/>
      <w:outlineLvl w:val="0"/>
    </w:pPr>
    <w:rPr>
      <w:b/>
      <w:bCs/>
      <w:sz w:val="32"/>
    </w:rPr>
  </w:style>
  <w:style w:type="paragraph" w:styleId="Nadpis6">
    <w:name w:val="heading 6"/>
    <w:basedOn w:val="Normln"/>
    <w:next w:val="Normln"/>
    <w:link w:val="Nadpis6Char"/>
    <w:qFormat/>
    <w:rsid w:val="00FF0708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073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7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070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70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6073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459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40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Lucie Šebková - Domov Hostomice Zátor</cp:lastModifiedBy>
  <cp:revision>4</cp:revision>
  <cp:lastPrinted>2023-04-26T05:21:00Z</cp:lastPrinted>
  <dcterms:created xsi:type="dcterms:W3CDTF">2025-10-22T06:22:00Z</dcterms:created>
  <dcterms:modified xsi:type="dcterms:W3CDTF">2025-10-22T06:37:00Z</dcterms:modified>
</cp:coreProperties>
</file>