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2D290" w14:textId="77777777" w:rsidR="00A073DF" w:rsidRDefault="00A10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42D291" w14:textId="77777777" w:rsidR="00A073DF" w:rsidRDefault="00A10E4B">
      <w:pPr>
        <w:framePr w:w="2284" w:wrap="auto" w:hAnchor="text" w:x="526" w:y="68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BARTH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Reklamka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</w:p>
    <w:p w14:paraId="6E42D292" w14:textId="77777777" w:rsidR="00A073DF" w:rsidRDefault="00A10E4B">
      <w:pPr>
        <w:framePr w:w="1603" w:wrap="auto" w:hAnchor="text" w:x="6701" w:y="68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IČO: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25256181</w:t>
      </w:r>
    </w:p>
    <w:p w14:paraId="6E42D293" w14:textId="77777777" w:rsidR="00A073DF" w:rsidRDefault="00A10E4B">
      <w:pPr>
        <w:framePr w:w="1786" w:wrap="auto" w:hAnchor="text" w:x="8784" w:y="68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DIČ:CZ25256181</w:t>
      </w:r>
    </w:p>
    <w:p w14:paraId="6E42D294" w14:textId="77777777" w:rsidR="00A073DF" w:rsidRDefault="00A10E4B">
      <w:pPr>
        <w:framePr w:w="4731" w:wrap="auto" w:hAnchor="text" w:x="526" w:y="102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sídlem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Hůrka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1798,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Pardubice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Dubina,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530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12</w:t>
      </w:r>
    </w:p>
    <w:p w14:paraId="6E42D295" w14:textId="77777777" w:rsidR="00A073DF" w:rsidRDefault="00A10E4B">
      <w:pPr>
        <w:framePr w:w="9262" w:wrap="auto" w:hAnchor="text" w:x="526" w:y="131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Krajský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Hradci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Králové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oddíl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vložka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1521,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dne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9.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1996,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spisová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značka</w:t>
      </w:r>
      <w:proofErr w:type="spellEnd"/>
      <w:r>
        <w:rPr>
          <w:rFonts w:ascii="Arial"/>
          <w:color w:val="000000"/>
          <w:spacing w:val="-1"/>
          <w:sz w:val="20"/>
        </w:rPr>
        <w:t xml:space="preserve"> Firm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8452/96/2</w:t>
      </w:r>
    </w:p>
    <w:p w14:paraId="6E42D296" w14:textId="35E4434A" w:rsidR="00A073DF" w:rsidRDefault="00A10E4B">
      <w:pPr>
        <w:framePr w:w="9262" w:wrap="auto" w:hAnchor="text" w:x="526" w:y="1315"/>
        <w:widowControl w:val="0"/>
        <w:autoSpaceDE w:val="0"/>
        <w:autoSpaceDN w:val="0"/>
        <w:spacing w:before="75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bankovní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spojení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-18"/>
          <w:sz w:val="20"/>
        </w:rPr>
        <w:t xml:space="preserve"> </w:t>
      </w:r>
      <w:r w:rsidR="009C2E96">
        <w:rPr>
          <w:rFonts w:ascii="Arial"/>
          <w:color w:val="000000"/>
          <w:spacing w:val="-1"/>
          <w:sz w:val="20"/>
        </w:rPr>
        <w:t>XXX</w:t>
      </w:r>
      <w:r>
        <w:rPr>
          <w:rFonts w:ascii="Arial"/>
          <w:color w:val="000000"/>
          <w:spacing w:val="14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telefon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43"/>
          <w:sz w:val="20"/>
        </w:rPr>
        <w:t xml:space="preserve"> </w:t>
      </w:r>
      <w:r w:rsidR="009C2E96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pacing w:val="8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email:</w:t>
      </w:r>
      <w:r>
        <w:rPr>
          <w:rFonts w:ascii="Arial"/>
          <w:color w:val="000000"/>
          <w:spacing w:val="3"/>
          <w:sz w:val="20"/>
        </w:rPr>
        <w:t xml:space="preserve"> </w:t>
      </w:r>
      <w:r w:rsidR="009C2E96">
        <w:rPr>
          <w:rFonts w:ascii="Arial"/>
          <w:color w:val="000000"/>
          <w:spacing w:val="-1"/>
          <w:sz w:val="20"/>
        </w:rPr>
        <w:t>XXX</w:t>
      </w:r>
    </w:p>
    <w:p w14:paraId="6E42D297" w14:textId="054C3259" w:rsidR="00A073DF" w:rsidRDefault="00A10E4B">
      <w:pPr>
        <w:framePr w:w="9262" w:wrap="auto" w:hAnchor="text" w:x="526" w:y="1315"/>
        <w:widowControl w:val="0"/>
        <w:autoSpaceDE w:val="0"/>
        <w:autoSpaceDN w:val="0"/>
        <w:spacing w:before="138" w:after="0" w:line="220" w:lineRule="exact"/>
        <w:ind w:left="743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2"/>
          <w:sz w:val="20"/>
        </w:rPr>
        <w:t>smlouvu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realizuje</w:t>
      </w:r>
      <w:proofErr w:type="spellEnd"/>
      <w:r>
        <w:rPr>
          <w:rFonts w:ascii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57"/>
          <w:sz w:val="20"/>
        </w:rPr>
        <w:t xml:space="preserve"> </w:t>
      </w:r>
      <w:r w:rsidR="009C2E96">
        <w:rPr>
          <w:rFonts w:ascii="Arial" w:hAnsi="Arial" w:cs="Arial"/>
          <w:color w:val="000000"/>
          <w:spacing w:val="-1"/>
          <w:sz w:val="20"/>
        </w:rPr>
        <w:t>XXX</w:t>
      </w:r>
    </w:p>
    <w:p w14:paraId="6E42D298" w14:textId="157105BE" w:rsidR="00A073DF" w:rsidRDefault="00A10E4B">
      <w:pPr>
        <w:framePr w:w="9262" w:wrap="auto" w:hAnchor="text" w:x="526" w:y="1315"/>
        <w:widowControl w:val="0"/>
        <w:autoSpaceDE w:val="0"/>
        <w:autoSpaceDN w:val="0"/>
        <w:spacing w:before="85" w:after="0" w:line="220" w:lineRule="exact"/>
        <w:ind w:left="743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statutární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zástupce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 w:rsidR="009C2E96">
        <w:rPr>
          <w:rFonts w:ascii="Arial"/>
          <w:color w:val="000000"/>
          <w:spacing w:val="-1"/>
          <w:sz w:val="20"/>
        </w:rPr>
        <w:t>XXX</w:t>
      </w:r>
    </w:p>
    <w:p w14:paraId="6E42D299" w14:textId="77777777" w:rsidR="00A073DF" w:rsidRDefault="00A10E4B">
      <w:pPr>
        <w:framePr w:w="9262" w:wrap="auto" w:hAnchor="text" w:x="526" w:y="1315"/>
        <w:widowControl w:val="0"/>
        <w:autoSpaceDE w:val="0"/>
        <w:autoSpaceDN w:val="0"/>
        <w:spacing w:before="99" w:after="0" w:line="220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i/>
          <w:color w:val="000000"/>
          <w:spacing w:val="-1"/>
          <w:sz w:val="20"/>
        </w:rPr>
        <w:t>dále</w:t>
      </w:r>
      <w:proofErr w:type="spellEnd"/>
      <w:proofErr w:type="gramEnd"/>
      <w:r>
        <w:rPr>
          <w:rFonts w:ascii="Arial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jen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20"/>
        </w:rPr>
        <w:t>jako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společnost</w:t>
      </w:r>
      <w:proofErr w:type="spellEnd"/>
    </w:p>
    <w:p w14:paraId="6E42D29A" w14:textId="77777777" w:rsidR="00A073DF" w:rsidRDefault="00A10E4B">
      <w:pPr>
        <w:framePr w:w="349" w:wrap="auto" w:hAnchor="text" w:x="540" w:y="291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6E42D29B" w14:textId="77777777" w:rsidR="00A073DF" w:rsidRDefault="00A10E4B">
      <w:pPr>
        <w:framePr w:w="1672" w:wrap="auto" w:hAnchor="text" w:x="526" w:y="331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EXPLOSIA,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</w:p>
    <w:p w14:paraId="6E42D29C" w14:textId="77777777" w:rsidR="00A073DF" w:rsidRDefault="00A10E4B">
      <w:pPr>
        <w:framePr w:w="1594" w:wrap="auto" w:hAnchor="text" w:x="6938" w:y="331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IČO: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25291581</w:t>
      </w:r>
    </w:p>
    <w:p w14:paraId="6E42D29D" w14:textId="77777777" w:rsidR="00A073DF" w:rsidRDefault="00A10E4B">
      <w:pPr>
        <w:framePr w:w="1813" w:wrap="auto" w:hAnchor="text" w:x="9014" w:y="331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DIČ:</w:t>
      </w:r>
      <w:r>
        <w:rPr>
          <w:rFonts w:ascii="Arial"/>
          <w:color w:val="000000"/>
          <w:spacing w:val="-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CZ25291581</w:t>
      </w:r>
    </w:p>
    <w:p w14:paraId="6E42D29E" w14:textId="77777777" w:rsidR="00A073DF" w:rsidRDefault="00A10E4B">
      <w:pPr>
        <w:framePr w:w="4771" w:wrap="auto" w:hAnchor="text" w:x="526" w:y="361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sídlem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Semtín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107, Pardubice, </w:t>
      </w:r>
      <w:r>
        <w:rPr>
          <w:rFonts w:ascii="Arial"/>
          <w:color w:val="000000"/>
          <w:sz w:val="20"/>
        </w:rPr>
        <w:t>53002</w:t>
      </w:r>
    </w:p>
    <w:p w14:paraId="6E42D29F" w14:textId="77777777" w:rsidR="00A073DF" w:rsidRDefault="00A10E4B">
      <w:pPr>
        <w:framePr w:w="4771" w:wrap="auto" w:hAnchor="text" w:x="526" w:y="3612"/>
        <w:widowControl w:val="0"/>
        <w:autoSpaceDE w:val="0"/>
        <w:autoSpaceDN w:val="0"/>
        <w:spacing w:before="71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Krajský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soud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Hradci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Králové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oddíl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vložka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1828</w:t>
      </w:r>
    </w:p>
    <w:p w14:paraId="6E42D2A0" w14:textId="613822E5" w:rsidR="00A073DF" w:rsidRDefault="00A10E4B">
      <w:pPr>
        <w:framePr w:w="4771" w:wrap="auto" w:hAnchor="text" w:x="526" w:y="3612"/>
        <w:widowControl w:val="0"/>
        <w:autoSpaceDE w:val="0"/>
        <w:autoSpaceDN w:val="0"/>
        <w:spacing w:before="71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bankovní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spojení:</w:t>
      </w:r>
      <w:r w:rsidR="009C2E96">
        <w:rPr>
          <w:rFonts w:ascii="Arial" w:hAnsi="Arial" w:cs="Arial"/>
          <w:color w:val="000000"/>
          <w:spacing w:val="-1"/>
          <w:sz w:val="20"/>
        </w:rPr>
        <w:t>XXX</w:t>
      </w:r>
      <w:proofErr w:type="spellEnd"/>
    </w:p>
    <w:p w14:paraId="6E42D2A1" w14:textId="691D7DFA" w:rsidR="00A073DF" w:rsidRDefault="00A10E4B">
      <w:pPr>
        <w:framePr w:w="1970" w:wrap="auto" w:hAnchor="text" w:x="5006" w:y="41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telefon</w:t>
      </w:r>
      <w:proofErr w:type="spellEnd"/>
      <w:proofErr w:type="gram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9"/>
          <w:sz w:val="20"/>
        </w:rPr>
        <w:t xml:space="preserve"> </w:t>
      </w:r>
      <w:r w:rsidR="00106DFC">
        <w:rPr>
          <w:rFonts w:ascii="Arial"/>
          <w:color w:val="000000"/>
          <w:spacing w:val="-1"/>
          <w:sz w:val="20"/>
        </w:rPr>
        <w:t>XXX</w:t>
      </w:r>
    </w:p>
    <w:p w14:paraId="6E42D2A2" w14:textId="2BD9C79C" w:rsidR="00A073DF" w:rsidRDefault="00A10E4B">
      <w:pPr>
        <w:framePr w:w="3180" w:wrap="auto" w:hAnchor="text" w:x="7747" w:y="41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2"/>
          <w:sz w:val="20"/>
        </w:rPr>
        <w:t>email</w:t>
      </w:r>
      <w:proofErr w:type="gramEnd"/>
      <w:r>
        <w:rPr>
          <w:rFonts w:ascii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53"/>
          <w:sz w:val="20"/>
        </w:rPr>
        <w:t xml:space="preserve"> </w:t>
      </w:r>
      <w:r w:rsidR="00106DFC">
        <w:rPr>
          <w:rFonts w:ascii="Arial"/>
          <w:color w:val="000000"/>
          <w:spacing w:val="-1"/>
          <w:sz w:val="20"/>
        </w:rPr>
        <w:t>XXX</w:t>
      </w:r>
    </w:p>
    <w:p w14:paraId="6E42D2A3" w14:textId="5CCB67C3" w:rsidR="00A073DF" w:rsidRDefault="00A10E4B">
      <w:pPr>
        <w:framePr w:w="7281" w:wrap="auto" w:hAnchor="text" w:x="538" w:y="4555"/>
        <w:widowControl w:val="0"/>
        <w:autoSpaceDE w:val="0"/>
        <w:autoSpaceDN w:val="0"/>
        <w:spacing w:before="0" w:after="0" w:line="220" w:lineRule="exact"/>
        <w:ind w:left="784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statutární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zástupce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Bc</w:t>
      </w:r>
      <w:proofErr w:type="spellEnd"/>
      <w:r>
        <w:rPr>
          <w:rFonts w:ascii="Arial"/>
          <w:color w:val="000000"/>
          <w:spacing w:val="-2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Tomáš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Rubáček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MBA</w:t>
      </w:r>
      <w:r w:rsidR="00106DFC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předseda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představenstva</w:t>
      </w:r>
      <w:proofErr w:type="spellEnd"/>
    </w:p>
    <w:p w14:paraId="6E42D2A4" w14:textId="77777777" w:rsidR="00A073DF" w:rsidRDefault="00A10E4B">
      <w:pPr>
        <w:framePr w:w="7281" w:wrap="auto" w:hAnchor="text" w:x="538" w:y="4555"/>
        <w:widowControl w:val="0"/>
        <w:autoSpaceDE w:val="0"/>
        <w:autoSpaceDN w:val="0"/>
        <w:spacing w:before="85" w:after="0" w:line="220" w:lineRule="exact"/>
        <w:ind w:left="784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statutární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zástupce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Ing</w:t>
      </w:r>
      <w:proofErr w:type="spellEnd"/>
      <w:r>
        <w:rPr>
          <w:rFonts w:ascii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Pavel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Šenych</w:t>
      </w:r>
    </w:p>
    <w:p w14:paraId="6E42D2A5" w14:textId="77777777" w:rsidR="00A073DF" w:rsidRDefault="00A10E4B">
      <w:pPr>
        <w:framePr w:w="7281" w:wrap="auto" w:hAnchor="text" w:x="538" w:y="4555"/>
        <w:widowControl w:val="0"/>
        <w:autoSpaceDE w:val="0"/>
        <w:autoSpaceDN w:val="0"/>
        <w:spacing w:before="44" w:after="0" w:line="220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dále</w:t>
      </w:r>
      <w:proofErr w:type="spellEnd"/>
      <w:r>
        <w:rPr>
          <w:rFonts w:ascii="Arial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jen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20"/>
        </w:rPr>
        <w:t>jako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firma</w:t>
      </w:r>
    </w:p>
    <w:p w14:paraId="6E42D2A6" w14:textId="77777777" w:rsidR="00A073DF" w:rsidRDefault="00A10E4B">
      <w:pPr>
        <w:framePr w:w="5832" w:wrap="auto" w:hAnchor="text" w:x="526" w:y="544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uzavírají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níže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uvedeného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měsíce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/>
          <w:color w:val="000000"/>
          <w:spacing w:val="-1"/>
          <w:sz w:val="20"/>
        </w:rPr>
        <w:t>roku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dokument</w:t>
      </w:r>
      <w:proofErr w:type="spellEnd"/>
    </w:p>
    <w:p w14:paraId="6E42D2A7" w14:textId="37A61D29" w:rsidR="00A073DF" w:rsidRDefault="00A10E4B">
      <w:pPr>
        <w:framePr w:w="2051" w:wrap="auto" w:hAnchor="text" w:x="4514" w:y="5802"/>
        <w:widowControl w:val="0"/>
        <w:autoSpaceDE w:val="0"/>
        <w:autoSpaceDN w:val="0"/>
        <w:spacing w:before="0" w:after="0" w:line="265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č.: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 w:rsidR="00106DFC">
        <w:rPr>
          <w:rFonts w:ascii="Arial"/>
          <w:b/>
          <w:color w:val="000000"/>
          <w:spacing w:val="-2"/>
          <w:sz w:val="24"/>
        </w:rPr>
        <w:t>XXX</w:t>
      </w:r>
    </w:p>
    <w:p w14:paraId="6E42D2A8" w14:textId="77777777" w:rsidR="00A073DF" w:rsidRDefault="00A10E4B">
      <w:pPr>
        <w:framePr w:w="404" w:wrap="auto" w:hAnchor="text" w:x="5222" w:y="651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1.</w:t>
      </w:r>
    </w:p>
    <w:p w14:paraId="6E42D2A9" w14:textId="77777777" w:rsidR="00A073DF" w:rsidRDefault="00A10E4B">
      <w:pPr>
        <w:framePr w:w="1979" w:wrap="auto" w:hAnchor="text" w:x="4435" w:y="678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2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PLNĚNÍ</w:t>
      </w:r>
    </w:p>
    <w:p w14:paraId="6E42D2AA" w14:textId="77777777" w:rsidR="00A073DF" w:rsidRDefault="00A10E4B">
      <w:pPr>
        <w:framePr w:w="10033" w:wrap="auto" w:hAnchor="text" w:x="538" w:y="733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1.1.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pronajmout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firmě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plochy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umístění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reklam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jen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"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plochy</w:t>
      </w:r>
      <w:proofErr w:type="spellEnd"/>
      <w:r>
        <w:rPr>
          <w:rFonts w:ascii="Arial"/>
          <w:color w:val="000000"/>
          <w:spacing w:val="-2"/>
          <w:sz w:val="20"/>
        </w:rPr>
        <w:t>")</w:t>
      </w:r>
    </w:p>
    <w:p w14:paraId="6E42D2AB" w14:textId="77777777" w:rsidR="00A073DF" w:rsidRDefault="00A10E4B">
      <w:pPr>
        <w:framePr w:w="10007" w:wrap="auto" w:hAnchor="text" w:x="538" w:y="756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poskytnout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jí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doplňkové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služby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spočívající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instalaci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dodaných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reklamních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materiálů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plochy</w:t>
      </w:r>
      <w:proofErr w:type="spellEnd"/>
      <w:r>
        <w:rPr>
          <w:rFonts w:ascii="Arial"/>
          <w:color w:val="000000"/>
          <w:spacing w:val="-2"/>
          <w:sz w:val="20"/>
        </w:rPr>
        <w:t>,</w:t>
      </w:r>
    </w:p>
    <w:p w14:paraId="6E42D2AC" w14:textId="77777777" w:rsidR="00A073DF" w:rsidRDefault="00A10E4B">
      <w:pPr>
        <w:framePr w:w="10007" w:wrap="auto" w:hAnchor="text" w:x="538" w:y="756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fotodokumentaci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instalace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pravidelné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kontrole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údržbě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reklamních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skončení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pronájmu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uvedení</w:t>
      </w:r>
      <w:proofErr w:type="spellEnd"/>
    </w:p>
    <w:p w14:paraId="6E42D2AD" w14:textId="77777777" w:rsidR="00A073DF" w:rsidRDefault="00A10E4B">
      <w:pPr>
        <w:framePr w:w="10007" w:wrap="auto" w:hAnchor="text" w:x="538" w:y="756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reklamních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původních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stavů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14:paraId="6E42D2AE" w14:textId="75100C39" w:rsidR="00A073DF" w:rsidRDefault="00A10E4B">
      <w:pPr>
        <w:framePr w:w="8394" w:wrap="auto" w:hAnchor="text" w:x="538" w:y="845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1.2.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jsou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specifikovány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příloze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 w:rsidR="00106DFC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-3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její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nedílnou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2AF" w14:textId="77777777" w:rsidR="00A073DF" w:rsidRDefault="00A10E4B">
      <w:pPr>
        <w:framePr w:w="404" w:wrap="auto" w:hAnchor="text" w:x="5222" w:y="874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2.</w:t>
      </w:r>
    </w:p>
    <w:p w14:paraId="6E42D2B0" w14:textId="77777777" w:rsidR="00A073DF" w:rsidRDefault="00A10E4B">
      <w:pPr>
        <w:framePr w:w="2000" w:wrap="auto" w:hAnchor="text" w:x="4426" w:y="901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3"/>
          <w:sz w:val="20"/>
        </w:rPr>
        <w:t>TRVÁNÍ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SMLOUVY</w:t>
      </w:r>
    </w:p>
    <w:p w14:paraId="6E42D2B1" w14:textId="3304149B" w:rsidR="00A073DF" w:rsidRDefault="00A10E4B">
      <w:pPr>
        <w:framePr w:w="7061" w:wrap="auto" w:hAnchor="text" w:x="538" w:y="956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2.1. Tato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uzavírá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určitou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 w:rsidR="009C2E96">
        <w:rPr>
          <w:rFonts w:ascii="Arial"/>
          <w:color w:val="000000"/>
          <w:spacing w:val="-1"/>
          <w:sz w:val="20"/>
        </w:rPr>
        <w:t>XXX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 w:rsidR="009C2E96">
        <w:rPr>
          <w:rFonts w:ascii="Arial"/>
          <w:color w:val="000000"/>
          <w:spacing w:val="-1"/>
          <w:sz w:val="20"/>
        </w:rPr>
        <w:t>XXX</w:t>
      </w:r>
    </w:p>
    <w:p w14:paraId="6E42D2B2" w14:textId="77777777" w:rsidR="00A073DF" w:rsidRDefault="00A10E4B">
      <w:pPr>
        <w:framePr w:w="10010" w:wrap="auto" w:hAnchor="text" w:x="538" w:y="1000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2.2.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smlouvu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lze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ukončit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uplynutím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sjednané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pouze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oboustrannou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dohodou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</w:p>
    <w:p w14:paraId="6E42D2B3" w14:textId="77777777" w:rsidR="00A073DF" w:rsidRDefault="00A10E4B">
      <w:pPr>
        <w:framePr w:w="8508" w:wrap="auto" w:hAnchor="text" w:x="538" w:y="1023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odstoupením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5.,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bodu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5.2.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6.,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bodu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6.2.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B4" w14:textId="77777777" w:rsidR="00A073DF" w:rsidRDefault="00A10E4B">
      <w:pPr>
        <w:framePr w:w="404" w:wrap="auto" w:hAnchor="text" w:x="5165" w:y="1057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3.</w:t>
      </w:r>
    </w:p>
    <w:p w14:paraId="6E42D2B5" w14:textId="77777777" w:rsidR="00A073DF" w:rsidRDefault="00A10E4B">
      <w:pPr>
        <w:framePr w:w="3133" w:wrap="auto" w:hAnchor="text" w:x="4049" w:y="1084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CENA</w:t>
      </w:r>
      <w:r>
        <w:rPr>
          <w:rFonts w:ascii="Arial"/>
          <w:b/>
          <w:color w:val="000000"/>
          <w:spacing w:val="-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PLATEBNÍ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PODMÍNKY</w:t>
      </w:r>
    </w:p>
    <w:p w14:paraId="6E42D2B6" w14:textId="77777777" w:rsidR="00A073DF" w:rsidRDefault="00A10E4B">
      <w:pPr>
        <w:framePr w:w="1116" w:wrap="auto" w:hAnchor="text" w:x="1507" w:y="1145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Druh</w:t>
      </w:r>
      <w:proofErr w:type="spellEnd"/>
      <w:r>
        <w:rPr>
          <w:rFonts w:ascii="Arial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plnění</w:t>
      </w:r>
      <w:proofErr w:type="spellEnd"/>
    </w:p>
    <w:p w14:paraId="6E42D2B7" w14:textId="77777777" w:rsidR="00A073DF" w:rsidRDefault="00A10E4B">
      <w:pPr>
        <w:framePr w:w="1155" w:wrap="auto" w:hAnchor="text" w:x="5124" w:y="1145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pacing w:val="-1"/>
          <w:sz w:val="16"/>
        </w:rPr>
        <w:t>Cena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6"/>
        </w:rPr>
        <w:t>základ</w:t>
      </w:r>
      <w:proofErr w:type="spellEnd"/>
    </w:p>
    <w:p w14:paraId="6E42D2B8" w14:textId="77777777" w:rsidR="00A073DF" w:rsidRDefault="00A10E4B">
      <w:pPr>
        <w:framePr w:w="575" w:wrap="auto" w:hAnchor="text" w:x="6308" w:y="1145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DPH</w:t>
      </w:r>
    </w:p>
    <w:p w14:paraId="6E42D2B9" w14:textId="77777777" w:rsidR="00A073DF" w:rsidRDefault="00A10E4B">
      <w:pPr>
        <w:framePr w:w="1467" w:wrap="auto" w:hAnchor="text" w:x="7487" w:y="1145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Celkem</w:t>
      </w:r>
      <w:proofErr w:type="spellEnd"/>
      <w:r>
        <w:rPr>
          <w:rFonts w:ascii="Arial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  <w:sz w:val="16"/>
        </w:rPr>
        <w:t>vč.DPH</w:t>
      </w:r>
      <w:proofErr w:type="spellEnd"/>
    </w:p>
    <w:p w14:paraId="6E42D2BA" w14:textId="6EA3792B" w:rsidR="00A073DF" w:rsidRDefault="009C2E96">
      <w:pPr>
        <w:framePr w:w="1467" w:wrap="auto" w:hAnchor="text" w:x="7487" w:y="11459"/>
        <w:widowControl w:val="0"/>
        <w:autoSpaceDE w:val="0"/>
        <w:autoSpaceDN w:val="0"/>
        <w:spacing w:before="83" w:after="0" w:line="220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8"/>
          <w:sz w:val="20"/>
        </w:rPr>
        <w:t>XXX</w:t>
      </w:r>
    </w:p>
    <w:p w14:paraId="6E42D2BB" w14:textId="601AB3B6" w:rsidR="00A073DF" w:rsidRDefault="009C2E96">
      <w:pPr>
        <w:framePr w:w="1467" w:wrap="auto" w:hAnchor="text" w:x="7487" w:y="11459"/>
        <w:widowControl w:val="0"/>
        <w:autoSpaceDE w:val="0"/>
        <w:autoSpaceDN w:val="0"/>
        <w:spacing w:before="61" w:after="0" w:line="220" w:lineRule="exact"/>
        <w:ind w:left="24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7"/>
          <w:sz w:val="20"/>
        </w:rPr>
        <w:t>XXX</w:t>
      </w:r>
    </w:p>
    <w:p w14:paraId="6E42D2BC" w14:textId="77777777" w:rsidR="00A073DF" w:rsidRDefault="00A10E4B">
      <w:pPr>
        <w:framePr w:w="1448" w:wrap="auto" w:hAnchor="text" w:x="1428" w:y="11710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Nájemné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BB</w:t>
      </w:r>
    </w:p>
    <w:p w14:paraId="6E42D2BD" w14:textId="77777777" w:rsidR="00A073DF" w:rsidRDefault="00A10E4B">
      <w:pPr>
        <w:framePr w:w="1448" w:wrap="auto" w:hAnchor="text" w:x="1428" w:y="11710"/>
        <w:widowControl w:val="0"/>
        <w:autoSpaceDE w:val="0"/>
        <w:autoSpaceDN w:val="0"/>
        <w:spacing w:before="85" w:after="0" w:line="220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2"/>
          <w:sz w:val="20"/>
        </w:rPr>
        <w:t>Cena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celkem</w:t>
      </w:r>
      <w:proofErr w:type="spellEnd"/>
    </w:p>
    <w:p w14:paraId="6E42D2BE" w14:textId="399C3548" w:rsidR="00A073DF" w:rsidRDefault="009C2E96">
      <w:pPr>
        <w:framePr w:w="1635" w:wrap="auto" w:hAnchor="text" w:x="5184" w:y="1171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XXX</w:t>
      </w:r>
      <w:r w:rsidR="00A10E4B">
        <w:rPr>
          <w:rFonts w:ascii="Arial"/>
          <w:color w:val="000000"/>
          <w:spacing w:val="65"/>
          <w:sz w:val="20"/>
        </w:rPr>
        <w:t xml:space="preserve"> </w:t>
      </w:r>
      <w:r w:rsidR="00A10E4B">
        <w:rPr>
          <w:rFonts w:ascii="Arial"/>
          <w:color w:val="000000"/>
          <w:spacing w:val="-2"/>
          <w:sz w:val="20"/>
        </w:rPr>
        <w:t>21%</w:t>
      </w:r>
    </w:p>
    <w:p w14:paraId="6E42D2BF" w14:textId="29830F71" w:rsidR="00A073DF" w:rsidRDefault="009C2E96">
      <w:pPr>
        <w:framePr w:w="1635" w:wrap="auto" w:hAnchor="text" w:x="5184" w:y="11719"/>
        <w:widowControl w:val="0"/>
        <w:autoSpaceDE w:val="0"/>
        <w:autoSpaceDN w:val="0"/>
        <w:spacing w:before="73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XXX</w:t>
      </w:r>
    </w:p>
    <w:p w14:paraId="6E42D2C0" w14:textId="0844B002" w:rsidR="00A073DF" w:rsidRDefault="00A10E4B">
      <w:pPr>
        <w:framePr w:w="10016" w:wrap="auto" w:hAnchor="text" w:x="566" w:y="12756"/>
        <w:widowControl w:val="0"/>
        <w:autoSpaceDE w:val="0"/>
        <w:autoSpaceDN w:val="0"/>
        <w:spacing w:before="0" w:after="0" w:line="220" w:lineRule="exact"/>
        <w:ind w:left="77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Sjednanou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cenu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uhradit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dohodnutých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splátek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příloze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č.</w:t>
      </w:r>
      <w:r>
        <w:rPr>
          <w:rFonts w:ascii="Arial"/>
          <w:color w:val="000000"/>
          <w:spacing w:val="22"/>
          <w:sz w:val="20"/>
        </w:rPr>
        <w:t xml:space="preserve"> </w:t>
      </w:r>
      <w:r w:rsidR="00106DFC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která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nedílnou</w:t>
      </w:r>
      <w:proofErr w:type="spellEnd"/>
    </w:p>
    <w:p w14:paraId="6E42D2C1" w14:textId="77777777" w:rsidR="00A073DF" w:rsidRDefault="00A10E4B">
      <w:pPr>
        <w:framePr w:w="10016" w:wrap="auto" w:hAnchor="text" w:x="566" w:y="12756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platby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vystaveny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mající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náležitosti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daňového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dokladu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6E42D2C2" w14:textId="77777777" w:rsidR="00A073DF" w:rsidRDefault="00A10E4B">
      <w:pPr>
        <w:framePr w:w="10020" w:wrap="auto" w:hAnchor="text" w:x="566" w:y="13433"/>
        <w:widowControl w:val="0"/>
        <w:autoSpaceDE w:val="0"/>
        <w:autoSpaceDN w:val="0"/>
        <w:spacing w:before="0" w:after="0" w:line="220" w:lineRule="exact"/>
        <w:ind w:left="7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Faktury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musí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obsahovat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správné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údaje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opačném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musí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firma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tyto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neprodleně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vrátit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zpět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</w:p>
    <w:p w14:paraId="6E42D2C3" w14:textId="77777777" w:rsidR="00A073DF" w:rsidRDefault="00A10E4B">
      <w:pPr>
        <w:framePr w:w="10020" w:wrap="auto" w:hAnchor="text" w:x="566" w:y="1343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konce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splatnosti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přepracování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Termíny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splatnosti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závazku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tímto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aktem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nemění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2C4" w14:textId="77777777" w:rsidR="00A073DF" w:rsidRDefault="00A10E4B">
      <w:pPr>
        <w:framePr w:w="10004" w:wrap="auto" w:hAnchor="text" w:x="566" w:y="14103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Firma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hradit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řádně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včas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účet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uvedený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fakturách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včetně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daně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přidané</w:t>
      </w:r>
      <w:proofErr w:type="spellEnd"/>
    </w:p>
    <w:p w14:paraId="6E42D2C5" w14:textId="77777777" w:rsidR="00A073DF" w:rsidRDefault="00A10E4B">
      <w:pPr>
        <w:framePr w:w="10004" w:wrap="auto" w:hAnchor="text" w:x="566" w:y="1410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hodnoty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smyslu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zákona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proofErr w:type="spellStart"/>
      <w:r>
        <w:rPr>
          <w:rFonts w:ascii="Arial"/>
          <w:color w:val="000000"/>
          <w:spacing w:val="-1"/>
          <w:sz w:val="20"/>
        </w:rPr>
        <w:t>dani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přidané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hodnoty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6E42D2C6" w14:textId="77777777" w:rsidR="00A073DF" w:rsidRDefault="004810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 wp14:anchorId="6E42D38F" wp14:editId="3B404801">
            <wp:simplePos x="0" y="0"/>
            <wp:positionH relativeFrom="page">
              <wp:posOffset>321310</wp:posOffset>
            </wp:positionH>
            <wp:positionV relativeFrom="page">
              <wp:posOffset>633730</wp:posOffset>
            </wp:positionV>
            <wp:extent cx="6046470" cy="171450"/>
            <wp:effectExtent l="0" t="0" r="0" b="6350"/>
            <wp:wrapNone/>
            <wp:docPr id="31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 wp14:anchorId="6E42D391" wp14:editId="64701771">
            <wp:simplePos x="0" y="0"/>
            <wp:positionH relativeFrom="page">
              <wp:posOffset>321310</wp:posOffset>
            </wp:positionH>
            <wp:positionV relativeFrom="page">
              <wp:posOffset>1009015</wp:posOffset>
            </wp:positionV>
            <wp:extent cx="989965" cy="177800"/>
            <wp:effectExtent l="0" t="0" r="635" b="0"/>
            <wp:wrapNone/>
            <wp:docPr id="30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 wp14:anchorId="6E42D393" wp14:editId="28551E17">
            <wp:simplePos x="0" y="0"/>
            <wp:positionH relativeFrom="page">
              <wp:posOffset>723265</wp:posOffset>
            </wp:positionH>
            <wp:positionV relativeFrom="page">
              <wp:posOffset>1242060</wp:posOffset>
            </wp:positionV>
            <wp:extent cx="5424805" cy="168910"/>
            <wp:effectExtent l="0" t="0" r="0" b="0"/>
            <wp:wrapNone/>
            <wp:docPr id="29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 wp14:anchorId="6E42D395" wp14:editId="44B329BD">
            <wp:simplePos x="0" y="0"/>
            <wp:positionH relativeFrom="page">
              <wp:posOffset>723265</wp:posOffset>
            </wp:positionH>
            <wp:positionV relativeFrom="page">
              <wp:posOffset>1435735</wp:posOffset>
            </wp:positionV>
            <wp:extent cx="5424805" cy="168910"/>
            <wp:effectExtent l="0" t="0" r="0" b="0"/>
            <wp:wrapNone/>
            <wp:docPr id="28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6E42D397" wp14:editId="46ABB7B3">
            <wp:simplePos x="0" y="0"/>
            <wp:positionH relativeFrom="page">
              <wp:posOffset>328930</wp:posOffset>
            </wp:positionH>
            <wp:positionV relativeFrom="page">
              <wp:posOffset>2282825</wp:posOffset>
            </wp:positionV>
            <wp:extent cx="6250940" cy="168910"/>
            <wp:effectExtent l="0" t="0" r="0" b="0"/>
            <wp:wrapNone/>
            <wp:docPr id="27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 wp14:anchorId="6E42D399" wp14:editId="1EE15CA4">
            <wp:simplePos x="0" y="0"/>
            <wp:positionH relativeFrom="page">
              <wp:posOffset>328930</wp:posOffset>
            </wp:positionH>
            <wp:positionV relativeFrom="page">
              <wp:posOffset>2467610</wp:posOffset>
            </wp:positionV>
            <wp:extent cx="6250940" cy="168910"/>
            <wp:effectExtent l="0" t="0" r="0" b="0"/>
            <wp:wrapNone/>
            <wp:docPr id="26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 wp14:anchorId="6E42D39B" wp14:editId="359B38DE">
            <wp:simplePos x="0" y="0"/>
            <wp:positionH relativeFrom="page">
              <wp:posOffset>791845</wp:posOffset>
            </wp:positionH>
            <wp:positionV relativeFrom="page">
              <wp:posOffset>2881630</wp:posOffset>
            </wp:positionV>
            <wp:extent cx="5595620" cy="168910"/>
            <wp:effectExtent l="0" t="0" r="5080" b="0"/>
            <wp:wrapNone/>
            <wp:docPr id="25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6E42D39D" wp14:editId="31C6E064">
            <wp:simplePos x="0" y="0"/>
            <wp:positionH relativeFrom="page">
              <wp:posOffset>328930</wp:posOffset>
            </wp:positionH>
            <wp:positionV relativeFrom="page">
              <wp:posOffset>3075305</wp:posOffset>
            </wp:positionV>
            <wp:extent cx="6059170" cy="336550"/>
            <wp:effectExtent l="0" t="0" r="0" b="6350"/>
            <wp:wrapNone/>
            <wp:docPr id="24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6E42D39F" wp14:editId="3B5E754D">
            <wp:simplePos x="0" y="0"/>
            <wp:positionH relativeFrom="page">
              <wp:posOffset>321310</wp:posOffset>
            </wp:positionH>
            <wp:positionV relativeFrom="page">
              <wp:posOffset>2091055</wp:posOffset>
            </wp:positionV>
            <wp:extent cx="3407410" cy="174625"/>
            <wp:effectExtent l="0" t="0" r="0" b="3175"/>
            <wp:wrapNone/>
            <wp:docPr id="23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6E42D3A1" wp14:editId="2435B49B">
            <wp:simplePos x="0" y="0"/>
            <wp:positionH relativeFrom="page">
              <wp:posOffset>4309110</wp:posOffset>
            </wp:positionH>
            <wp:positionV relativeFrom="page">
              <wp:posOffset>2091055</wp:posOffset>
            </wp:positionV>
            <wp:extent cx="367030" cy="168910"/>
            <wp:effectExtent l="0" t="0" r="1270" b="0"/>
            <wp:wrapNone/>
            <wp:docPr id="22" name="_x00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6E42D3A3" wp14:editId="1BDA63DC">
            <wp:simplePos x="0" y="0"/>
            <wp:positionH relativeFrom="page">
              <wp:posOffset>4693285</wp:posOffset>
            </wp:positionH>
            <wp:positionV relativeFrom="page">
              <wp:posOffset>2091055</wp:posOffset>
            </wp:positionV>
            <wp:extent cx="963930" cy="171450"/>
            <wp:effectExtent l="0" t="0" r="1270" b="6350"/>
            <wp:wrapNone/>
            <wp:docPr id="21" name="_x000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6E42D3A5" wp14:editId="2809D26D">
            <wp:simplePos x="0" y="0"/>
            <wp:positionH relativeFrom="page">
              <wp:posOffset>5711190</wp:posOffset>
            </wp:positionH>
            <wp:positionV relativeFrom="page">
              <wp:posOffset>2091055</wp:posOffset>
            </wp:positionV>
            <wp:extent cx="255270" cy="171450"/>
            <wp:effectExtent l="0" t="0" r="0" b="6350"/>
            <wp:wrapNone/>
            <wp:docPr id="20" name="_x00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6E42D3A7" wp14:editId="5835EE75">
            <wp:simplePos x="0" y="0"/>
            <wp:positionH relativeFrom="page">
              <wp:posOffset>5984240</wp:posOffset>
            </wp:positionH>
            <wp:positionV relativeFrom="page">
              <wp:posOffset>2091055</wp:posOffset>
            </wp:positionV>
            <wp:extent cx="967105" cy="171450"/>
            <wp:effectExtent l="0" t="0" r="0" b="6350"/>
            <wp:wrapNone/>
            <wp:docPr id="19" name="_x00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6E42D3A9" wp14:editId="655064BF">
            <wp:simplePos x="0" y="0"/>
            <wp:positionH relativeFrom="page">
              <wp:posOffset>3634105</wp:posOffset>
            </wp:positionH>
            <wp:positionV relativeFrom="page">
              <wp:posOffset>2651760</wp:posOffset>
            </wp:positionV>
            <wp:extent cx="913765" cy="168910"/>
            <wp:effectExtent l="0" t="0" r="635" b="0"/>
            <wp:wrapNone/>
            <wp:docPr id="18" name="_x00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6E42D3AB" wp14:editId="2F1575AE">
            <wp:simplePos x="0" y="0"/>
            <wp:positionH relativeFrom="page">
              <wp:posOffset>3166110</wp:posOffset>
            </wp:positionH>
            <wp:positionV relativeFrom="page">
              <wp:posOffset>2651760</wp:posOffset>
            </wp:positionV>
            <wp:extent cx="435610" cy="171450"/>
            <wp:effectExtent l="0" t="0" r="0" b="6350"/>
            <wp:wrapNone/>
            <wp:docPr id="17" name="_x00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6E42D3AD" wp14:editId="0CFBB32D">
            <wp:simplePos x="0" y="0"/>
            <wp:positionH relativeFrom="page">
              <wp:posOffset>4906645</wp:posOffset>
            </wp:positionH>
            <wp:positionV relativeFrom="page">
              <wp:posOffset>2651760</wp:posOffset>
            </wp:positionV>
            <wp:extent cx="375920" cy="168910"/>
            <wp:effectExtent l="0" t="0" r="5080" b="0"/>
            <wp:wrapNone/>
            <wp:docPr id="16" name="_x000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6E42D3AF" wp14:editId="01E36DE6">
            <wp:simplePos x="0" y="0"/>
            <wp:positionH relativeFrom="page">
              <wp:posOffset>321310</wp:posOffset>
            </wp:positionH>
            <wp:positionV relativeFrom="page">
              <wp:posOffset>2651760</wp:posOffset>
            </wp:positionV>
            <wp:extent cx="963930" cy="171450"/>
            <wp:effectExtent l="0" t="0" r="1270" b="6350"/>
            <wp:wrapNone/>
            <wp:docPr id="15" name="_x000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6E42D3B1" wp14:editId="64789B1C">
            <wp:simplePos x="0" y="0"/>
            <wp:positionH relativeFrom="page">
              <wp:posOffset>5307330</wp:posOffset>
            </wp:positionH>
            <wp:positionV relativeFrom="page">
              <wp:posOffset>2651760</wp:posOffset>
            </wp:positionV>
            <wp:extent cx="1644015" cy="168910"/>
            <wp:effectExtent l="0" t="0" r="0" b="0"/>
            <wp:wrapNone/>
            <wp:docPr id="14" name="_x000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 wp14:anchorId="6E42D3B3" wp14:editId="1CC24909">
            <wp:simplePos x="0" y="0"/>
            <wp:positionH relativeFrom="page">
              <wp:posOffset>1304290</wp:posOffset>
            </wp:positionH>
            <wp:positionV relativeFrom="page">
              <wp:posOffset>2651760</wp:posOffset>
            </wp:positionV>
            <wp:extent cx="1767205" cy="168910"/>
            <wp:effectExtent l="0" t="0" r="0" b="0"/>
            <wp:wrapNone/>
            <wp:docPr id="13" name="_x000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6E42D3B5" wp14:editId="0507F157">
            <wp:simplePos x="0" y="0"/>
            <wp:positionH relativeFrom="page">
              <wp:posOffset>3081020</wp:posOffset>
            </wp:positionH>
            <wp:positionV relativeFrom="page">
              <wp:posOffset>1009015</wp:posOffset>
            </wp:positionV>
            <wp:extent cx="461010" cy="177800"/>
            <wp:effectExtent l="0" t="0" r="0" b="0"/>
            <wp:wrapNone/>
            <wp:docPr id="12" name="_x000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 wp14:anchorId="6E42D3B7" wp14:editId="10C5883B">
            <wp:simplePos x="0" y="0"/>
            <wp:positionH relativeFrom="page">
              <wp:posOffset>4821555</wp:posOffset>
            </wp:positionH>
            <wp:positionV relativeFrom="page">
              <wp:posOffset>1009015</wp:posOffset>
            </wp:positionV>
            <wp:extent cx="357505" cy="177800"/>
            <wp:effectExtent l="0" t="0" r="0" b="0"/>
            <wp:wrapNone/>
            <wp:docPr id="11" name="_x000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 wp14:anchorId="6E42D3B9" wp14:editId="0CB82DE6">
            <wp:simplePos x="0" y="0"/>
            <wp:positionH relativeFrom="page">
              <wp:posOffset>875665</wp:posOffset>
            </wp:positionH>
            <wp:positionV relativeFrom="page">
              <wp:posOffset>7407910</wp:posOffset>
            </wp:positionV>
            <wp:extent cx="4672330" cy="38100"/>
            <wp:effectExtent l="0" t="0" r="1270" b="0"/>
            <wp:wrapNone/>
            <wp:docPr id="10" name="_x000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 wp14:anchorId="6E42D3BB" wp14:editId="44DDD16D">
            <wp:simplePos x="0" y="0"/>
            <wp:positionH relativeFrom="page">
              <wp:posOffset>868045</wp:posOffset>
            </wp:positionH>
            <wp:positionV relativeFrom="page">
              <wp:posOffset>7577455</wp:posOffset>
            </wp:positionV>
            <wp:extent cx="4712970" cy="211455"/>
            <wp:effectExtent l="0" t="0" r="0" b="4445"/>
            <wp:wrapNone/>
            <wp:docPr id="9" name="_x000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42D2C7" w14:textId="77777777" w:rsidR="00A073DF" w:rsidRDefault="00A10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E42D2C8" w14:textId="77777777" w:rsidR="00A073DF" w:rsidRDefault="00A10E4B">
      <w:pPr>
        <w:framePr w:w="404" w:wrap="auto" w:hAnchor="text" w:x="5251" w:y="6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4.</w:t>
      </w:r>
    </w:p>
    <w:p w14:paraId="6E42D2C9" w14:textId="77777777" w:rsidR="00A073DF" w:rsidRDefault="00A10E4B">
      <w:pPr>
        <w:framePr w:w="1999" w:wrap="auto" w:hAnchor="text" w:x="4454" w:y="94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2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POKUTY</w:t>
      </w:r>
    </w:p>
    <w:p w14:paraId="6E42D2CA" w14:textId="7873952B" w:rsidR="00A073DF" w:rsidRDefault="00A10E4B">
      <w:pPr>
        <w:framePr w:w="10022" w:wrap="auto" w:hAnchor="text" w:x="566" w:y="14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uhradit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firmě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výši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 xml:space="preserve">XXX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sjednané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ceny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3.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6E42D2CB" w14:textId="77777777" w:rsidR="00A073DF" w:rsidRDefault="00A10E4B">
      <w:pPr>
        <w:framePr w:w="10036" w:wrap="auto" w:hAnchor="text" w:x="566" w:y="171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každý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započatý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kalendářní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den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prodlení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pokud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neumístí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pronajatou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</w:p>
    <w:p w14:paraId="6E42D2CC" w14:textId="77777777" w:rsidR="00A073DF" w:rsidRDefault="00A10E4B">
      <w:pPr>
        <w:framePr w:w="10036" w:wrap="auto" w:hAnchor="text" w:x="566" w:y="1719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plochu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důvodu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straně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lhůtě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sjednané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2.,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bodu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2.1.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CD" w14:textId="77777777" w:rsidR="00A073DF" w:rsidRDefault="00A10E4B">
      <w:pPr>
        <w:framePr w:w="10009" w:wrap="auto" w:hAnchor="text" w:x="566" w:y="238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4.2.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prodlení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úhradou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sjednané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ceny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článku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uhradit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</w:p>
    <w:p w14:paraId="6E42D2CE" w14:textId="3F74BFD8" w:rsidR="00A073DF" w:rsidRDefault="00A10E4B">
      <w:pPr>
        <w:framePr w:w="10021" w:wrap="auto" w:hAnchor="text" w:x="566" w:y="261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proofErr w:type="gram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výši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dlužné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částky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každý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započatý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kalendářní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den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prodlení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</w:p>
    <w:p w14:paraId="6E42D2CF" w14:textId="77777777" w:rsidR="00A073DF" w:rsidRDefault="00A10E4B">
      <w:pPr>
        <w:framePr w:w="10021" w:wrap="auto" w:hAnchor="text" w:x="566" w:y="2614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vyúčtuje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samostatným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vyúčtováním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jej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uhradit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pokuta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splatná</w:t>
      </w:r>
      <w:proofErr w:type="spellEnd"/>
    </w:p>
    <w:p w14:paraId="6E42D2D0" w14:textId="77777777" w:rsidR="00A073DF" w:rsidRDefault="00A10E4B">
      <w:pPr>
        <w:framePr w:w="10021" w:wrap="auto" w:hAnchor="text" w:x="566" w:y="2614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následujícím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dni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kdy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vznikne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právo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14:paraId="6E42D2D1" w14:textId="77777777" w:rsidR="00A073DF" w:rsidRDefault="00A10E4B">
      <w:pPr>
        <w:framePr w:w="404" w:wrap="auto" w:hAnchor="text" w:x="5222" w:y="338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5.</w:t>
      </w:r>
    </w:p>
    <w:p w14:paraId="6E42D2D2" w14:textId="77777777" w:rsidR="00A073DF" w:rsidRDefault="00A10E4B">
      <w:pPr>
        <w:framePr w:w="3848" w:wrap="auto" w:hAnchor="text" w:x="3499" w:y="364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2"/>
          <w:sz w:val="20"/>
        </w:rPr>
        <w:t>PRÁVA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POVINNOSTI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SPOLEČNOSTI</w:t>
      </w:r>
    </w:p>
    <w:p w14:paraId="6E42D2D3" w14:textId="77777777" w:rsidR="00A073DF" w:rsidRDefault="00A10E4B">
      <w:pPr>
        <w:framePr w:w="10016" w:wrap="auto" w:hAnchor="text" w:x="538" w:y="420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5.1.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může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odstranit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pronajaté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plochy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průběhu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trvání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</w:p>
    <w:p w14:paraId="6E42D2D4" w14:textId="77777777" w:rsidR="00A073DF" w:rsidRDefault="00A10E4B">
      <w:pPr>
        <w:framePr w:w="10038" w:wrap="auto" w:hAnchor="text" w:x="538" w:y="442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pouze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základě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zákonného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požadavku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orgánů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správy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či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územní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samosprávy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odstranění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</w:p>
    <w:p w14:paraId="6E42D2D5" w14:textId="77777777" w:rsidR="00A073DF" w:rsidRDefault="00A10E4B">
      <w:pPr>
        <w:framePr w:w="10038" w:wrap="auto" w:hAnchor="text" w:x="538" w:y="4426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plochy</w:t>
      </w:r>
      <w:proofErr w:type="spellEnd"/>
      <w:r>
        <w:rPr>
          <w:rFonts w:ascii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takovém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povinna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bezodkladně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informovat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firmu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před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odstraněním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E42D2D6" w14:textId="77777777" w:rsidR="00A073DF" w:rsidRDefault="00A10E4B">
      <w:pPr>
        <w:framePr w:w="10038" w:wrap="auto" w:hAnchor="text" w:x="538" w:y="4426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nabídnout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náhradní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umístění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firmy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6E42D2D7" w14:textId="77777777" w:rsidR="00A073DF" w:rsidRDefault="00A10E4B">
      <w:pPr>
        <w:framePr w:w="10031" w:wrap="auto" w:hAnchor="text" w:x="538" w:y="51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5.2.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může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odstoupit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pouze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kdy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porušuje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své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povinnosti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vyplývající</w:t>
      </w:r>
      <w:proofErr w:type="spellEnd"/>
    </w:p>
    <w:p w14:paraId="6E42D2D8" w14:textId="4826994E" w:rsidR="00A073DF" w:rsidRDefault="00A10E4B">
      <w:pPr>
        <w:framePr w:w="10035" w:wrap="auto" w:hAnchor="text" w:x="538" w:y="532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3.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0"/>
        </w:rPr>
        <w:t>této</w:t>
      </w:r>
      <w:proofErr w:type="spellEnd"/>
      <w:proofErr w:type="gram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zejména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je-li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prodlení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úhradou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sjednané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odměny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více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jak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účinky</w:t>
      </w:r>
      <w:proofErr w:type="spellEnd"/>
    </w:p>
    <w:p w14:paraId="6E42D2D9" w14:textId="77777777" w:rsidR="00A073DF" w:rsidRDefault="00A10E4B">
      <w:pPr>
        <w:framePr w:w="10035" w:wrap="auto" w:hAnchor="text" w:x="538" w:y="5328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vzniknou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doručení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písemného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firmě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oprávněna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</w:p>
    <w:p w14:paraId="6E42D2DA" w14:textId="77777777" w:rsidR="00A073DF" w:rsidRDefault="00A10E4B">
      <w:pPr>
        <w:framePr w:w="10035" w:wrap="auto" w:hAnchor="text" w:x="538" w:y="5328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provést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náklady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firmy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demontáž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umístěného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Firma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6E42D2DB" w14:textId="77777777" w:rsidR="00A073DF" w:rsidRDefault="00A10E4B">
      <w:pPr>
        <w:framePr w:w="10035" w:wrap="auto" w:hAnchor="text" w:x="538" w:y="5328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tomto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nemá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nárok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jakoukoliv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finanční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kompenzaci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vzniklých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možných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škod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jiné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újmy</w:t>
      </w:r>
      <w:proofErr w:type="spellEnd"/>
      <w:r>
        <w:rPr>
          <w:rFonts w:ascii="Arial" w:hAnsi="Arial" w:cs="Arial"/>
          <w:color w:val="000000"/>
          <w:spacing w:val="-4"/>
          <w:sz w:val="20"/>
        </w:rPr>
        <w:t>.</w:t>
      </w:r>
    </w:p>
    <w:p w14:paraId="6E42D2DC" w14:textId="77777777" w:rsidR="00A073DF" w:rsidRDefault="00A10E4B">
      <w:pPr>
        <w:framePr w:w="10038" w:wrap="auto" w:hAnchor="text" w:x="538" w:y="644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5.3.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odpovídá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instalaci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bezpečnost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umístění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materiálu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sjednaném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místě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dobu</w:t>
      </w:r>
      <w:proofErr w:type="spellEnd"/>
    </w:p>
    <w:p w14:paraId="6E42D2DD" w14:textId="77777777" w:rsidR="00A073DF" w:rsidRDefault="00A10E4B">
      <w:pPr>
        <w:framePr w:w="1559" w:wrap="auto" w:hAnchor="text" w:x="538" w:y="66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trvání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DE" w14:textId="77777777" w:rsidR="00A073DF" w:rsidRDefault="00A10E4B">
      <w:pPr>
        <w:framePr w:w="349" w:wrap="auto" w:hAnchor="text" w:x="538" w:y="711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E42D2DF" w14:textId="77777777" w:rsidR="00A073DF" w:rsidRDefault="00A10E4B">
      <w:pPr>
        <w:framePr w:w="10025" w:wrap="auto" w:hAnchor="text" w:x="538" w:y="7119"/>
        <w:widowControl w:val="0"/>
        <w:autoSpaceDE w:val="0"/>
        <w:autoSpaceDN w:val="0"/>
        <w:spacing w:before="0" w:after="0" w:line="220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.4.</w:t>
      </w:r>
      <w:r>
        <w:rPr>
          <w:rFonts w:ascii="Arial"/>
          <w:color w:val="000000"/>
          <w:spacing w:val="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nenese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odpovědnost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obsah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si</w:t>
      </w:r>
      <w:proofErr w:type="spellEnd"/>
      <w:r>
        <w:rPr>
          <w:rFonts w:ascii="Arial"/>
          <w:color w:val="000000"/>
          <w:spacing w:val="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ujednávají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</w:p>
    <w:p w14:paraId="6E42D2E0" w14:textId="77777777" w:rsidR="00A073DF" w:rsidRDefault="00A10E4B">
      <w:pPr>
        <w:framePr w:w="10025" w:wrap="auto" w:hAnchor="text" w:x="538" w:y="7119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případnou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orgánu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státní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správy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šíření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zakázané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reklamy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smyslu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zákona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č.</w:t>
      </w:r>
    </w:p>
    <w:p w14:paraId="6E42D2E1" w14:textId="77777777" w:rsidR="00A073DF" w:rsidRDefault="00A10E4B">
      <w:pPr>
        <w:framePr w:w="10025" w:wrap="auto" w:hAnchor="text" w:x="538" w:y="7119"/>
        <w:widowControl w:val="0"/>
        <w:autoSpaceDE w:val="0"/>
        <w:autoSpaceDN w:val="0"/>
        <w:spacing w:before="6" w:after="0" w:line="220" w:lineRule="exact"/>
        <w:ind w:left="10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0/1995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regulaci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reklamy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hradit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ze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orgánu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státní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správy</w:t>
      </w:r>
      <w:proofErr w:type="spellEnd"/>
    </w:p>
    <w:p w14:paraId="6E42D2E2" w14:textId="77777777" w:rsidR="00A073DF" w:rsidRDefault="00A10E4B">
      <w:pPr>
        <w:framePr w:w="349" w:wrap="auto" w:hAnchor="text" w:x="538" w:y="757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E42D2E3" w14:textId="77777777" w:rsidR="00A073DF" w:rsidRDefault="00A10E4B">
      <w:pPr>
        <w:framePr w:w="9996" w:wrap="auto" w:hAnchor="text" w:x="538" w:y="779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3"/>
          <w:sz w:val="20"/>
        </w:rPr>
        <w:t>vymáhána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pokuta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vůči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uhradit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vynaloženou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částku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odpovídající</w:t>
      </w:r>
      <w:proofErr w:type="spellEnd"/>
    </w:p>
    <w:p w14:paraId="6E42D2E4" w14:textId="4C0B36AD" w:rsidR="00A073DF" w:rsidRDefault="00A10E4B">
      <w:pPr>
        <w:framePr w:w="9996" w:wrap="auto" w:hAnchor="text" w:x="538" w:y="7795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pokutě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výši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nejpozději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 w:rsidR="009C2E96">
        <w:rPr>
          <w:rFonts w:ascii="Arial"/>
          <w:color w:val="000000"/>
          <w:sz w:val="20"/>
        </w:rPr>
        <w:t>XXX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dnů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písemné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výzvy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úhradě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2E5" w14:textId="7B0EACEF" w:rsidR="00A073DF" w:rsidRDefault="00A10E4B">
      <w:pPr>
        <w:framePr w:w="9997" w:wrap="auto" w:hAnchor="text" w:x="538" w:y="846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5.5.</w:t>
      </w:r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že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dodá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svůj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firmě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lhůtě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kalendářních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realizaci</w:t>
      </w:r>
      <w:proofErr w:type="spellEnd"/>
    </w:p>
    <w:p w14:paraId="6E42D2E6" w14:textId="77777777" w:rsidR="00A073DF" w:rsidRDefault="00A10E4B">
      <w:pPr>
        <w:framePr w:w="7030" w:wrap="auto" w:hAnchor="text" w:x="538" w:y="869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fotodokumentaci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instalovaného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jako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dokladový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14:paraId="6E42D2E7" w14:textId="28C30AF5" w:rsidR="00A073DF" w:rsidRDefault="00A10E4B">
      <w:pPr>
        <w:framePr w:w="10031" w:wrap="auto" w:hAnchor="text" w:x="538" w:y="91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5.6.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ukončení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lhůtě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kalendářních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dnů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provést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  <w:sz w:val="20"/>
        </w:rPr>
        <w:t>na</w:t>
      </w:r>
      <w:proofErr w:type="spellEnd"/>
      <w:proofErr w:type="gram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svůj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</w:t>
      </w:r>
      <w:proofErr w:type="spellEnd"/>
    </w:p>
    <w:p w14:paraId="6E42D2E8" w14:textId="77777777" w:rsidR="00A073DF" w:rsidRDefault="00A10E4B">
      <w:pPr>
        <w:framePr w:w="3874" w:wrap="auto" w:hAnchor="text" w:x="538" w:y="936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deinstalaci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záslep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14:paraId="6E42D2E9" w14:textId="77777777" w:rsidR="00A073DF" w:rsidRDefault="00A10E4B">
      <w:pPr>
        <w:framePr w:w="10032" w:wrap="auto" w:hAnchor="text" w:x="538" w:y="980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5.7.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zajistit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byl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umístěn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ploše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neporušeném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stavu</w:t>
      </w:r>
      <w:proofErr w:type="spellEnd"/>
    </w:p>
    <w:p w14:paraId="6E42D2EA" w14:textId="77777777" w:rsidR="00A073DF" w:rsidRDefault="00A10E4B">
      <w:pPr>
        <w:framePr w:w="2331" w:wrap="auto" w:hAnchor="text" w:x="538" w:y="1003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dobu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trvání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EB" w14:textId="77777777" w:rsidR="00A073DF" w:rsidRDefault="00A10E4B">
      <w:pPr>
        <w:framePr w:w="9992" w:wrap="auto" w:hAnchor="text" w:x="538" w:y="1047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5.8.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provést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základě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písemného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požadavku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firmy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případnou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změnu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návrhu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E42D2EC" w14:textId="77777777" w:rsidR="00A073DF" w:rsidRDefault="00A10E4B">
      <w:pPr>
        <w:framePr w:w="8746" w:wrap="auto" w:hAnchor="text" w:x="538" w:y="1069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následnou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úpravu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kdykoliv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průběhu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trvání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firmy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ED" w14:textId="77777777" w:rsidR="00A073DF" w:rsidRDefault="00A10E4B">
      <w:pPr>
        <w:framePr w:w="10033" w:wrap="auto" w:hAnchor="text" w:x="538" w:y="1114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5.9.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zavazuje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zajistit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veškerá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schvalovací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dotčených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orgánů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správy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či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</w:p>
    <w:p w14:paraId="6E42D2EE" w14:textId="7AB20BD2" w:rsidR="00A073DF" w:rsidRDefault="00A10E4B">
      <w:pPr>
        <w:framePr w:w="10041" w:wrap="auto" w:hAnchor="text" w:x="538" w:y="1136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která</w:t>
      </w:r>
      <w:proofErr w:type="spellEnd"/>
      <w:proofErr w:type="gram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jsou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nutná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provozování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plochy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specifikované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příloze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č.</w:t>
      </w:r>
      <w:r>
        <w:rPr>
          <w:rFonts w:ascii="Arial"/>
          <w:color w:val="000000"/>
          <w:spacing w:val="20"/>
          <w:sz w:val="20"/>
        </w:rPr>
        <w:t xml:space="preserve"> </w:t>
      </w:r>
      <w:r w:rsidR="00106DFC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která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nedílnou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6E42D2EF" w14:textId="77777777" w:rsidR="00A073DF" w:rsidRDefault="00A10E4B">
      <w:pPr>
        <w:framePr w:w="10041" w:wrap="auto" w:hAnchor="text" w:x="538" w:y="11369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</w:p>
    <w:p w14:paraId="6E42D2F0" w14:textId="77777777" w:rsidR="00A073DF" w:rsidRDefault="00A10E4B">
      <w:pPr>
        <w:framePr w:w="404" w:wrap="auto" w:hAnchor="text" w:x="5222" w:y="1188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6.</w:t>
      </w:r>
    </w:p>
    <w:p w14:paraId="6E42D2F1" w14:textId="77777777" w:rsidR="00A073DF" w:rsidRDefault="00A10E4B">
      <w:pPr>
        <w:framePr w:w="3053" w:wrap="auto" w:hAnchor="text" w:x="3900" w:y="1214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2"/>
          <w:sz w:val="20"/>
        </w:rPr>
        <w:t>PRÁVA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POVINNOSTI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FIRMY</w:t>
      </w:r>
    </w:p>
    <w:p w14:paraId="6E42D2F2" w14:textId="77777777" w:rsidR="00A073DF" w:rsidRDefault="00A10E4B">
      <w:pPr>
        <w:framePr w:w="6143" w:wrap="auto" w:hAnchor="text" w:x="538" w:y="1270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6.1.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nese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plnou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odpovědnost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6"/>
          <w:sz w:val="20"/>
        </w:rPr>
        <w:t>za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obsah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materiálu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2F3" w14:textId="77777777" w:rsidR="00A073DF" w:rsidRDefault="00A10E4B">
      <w:pPr>
        <w:framePr w:w="10000" w:wrap="auto" w:hAnchor="text" w:x="538" w:y="1314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6.2.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Firma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může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odstoupit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pouze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kdy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porušuje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přes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upozornění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6E42D2F4" w14:textId="77777777" w:rsidR="00A073DF" w:rsidRDefault="00A10E4B">
      <w:pPr>
        <w:framePr w:w="10033" w:wrap="auto" w:hAnchor="text" w:x="538" w:y="1337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poskytnutím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přiměřené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lhůty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nápravě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své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povinnosti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vyplývající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zejména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je-li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6E42D2F5" w14:textId="5E93A866" w:rsidR="00A073DF" w:rsidRDefault="00A10E4B">
      <w:pPr>
        <w:framePr w:w="10033" w:wrap="auto" w:hAnchor="text" w:x="538" w:y="13371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-1"/>
          <w:sz w:val="20"/>
        </w:rPr>
        <w:t>prodlení</w:t>
      </w:r>
      <w:proofErr w:type="spellEnd"/>
      <w:proofErr w:type="gram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instalací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materiálu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více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jak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 w:rsidR="009C2E96">
        <w:rPr>
          <w:rFonts w:ascii="Arial"/>
          <w:color w:val="000000"/>
          <w:spacing w:val="-2"/>
          <w:sz w:val="20"/>
        </w:rPr>
        <w:t>XXX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Právní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účinky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vzniknou</w:t>
      </w:r>
      <w:proofErr w:type="spellEnd"/>
    </w:p>
    <w:p w14:paraId="6E42D2F6" w14:textId="77777777" w:rsidR="00A073DF" w:rsidRDefault="00A10E4B">
      <w:pPr>
        <w:framePr w:w="10033" w:wrap="auto" w:hAnchor="text" w:x="538" w:y="13371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doručení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písemného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tomto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vrátí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firmě</w:t>
      </w:r>
      <w:proofErr w:type="spellEnd"/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zaplacenou</w:t>
      </w:r>
      <w:proofErr w:type="spellEnd"/>
    </w:p>
    <w:p w14:paraId="6E42D2F7" w14:textId="77777777" w:rsidR="00A073DF" w:rsidRDefault="00A10E4B">
      <w:pPr>
        <w:framePr w:w="10033" w:wrap="auto" w:hAnchor="text" w:x="538" w:y="13371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sjednanou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odměnu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článku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</w:t>
      </w:r>
    </w:p>
    <w:p w14:paraId="6E42D2F8" w14:textId="77777777" w:rsidR="00A073DF" w:rsidRDefault="00A10E4B">
      <w:pPr>
        <w:framePr w:w="10005" w:wrap="auto" w:hAnchor="text" w:x="538" w:y="1449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6.3.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Poškození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zničení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neopravňuje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firmu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odstoupení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14:paraId="6E42D2F9" w14:textId="77777777" w:rsidR="00A073DF" w:rsidRDefault="00A10E4B">
      <w:pPr>
        <w:framePr w:w="10014" w:wrap="auto" w:hAnchor="text" w:x="538" w:y="1471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zrušení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Firma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byla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seznámena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možností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poškození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zničení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</w:t>
      </w:r>
      <w:proofErr w:type="spellEnd"/>
    </w:p>
    <w:p w14:paraId="6E42D2FA" w14:textId="77777777" w:rsidR="00A073DF" w:rsidRDefault="00A10E4B">
      <w:pPr>
        <w:framePr w:w="10014" w:wrap="auto" w:hAnchor="text" w:x="538" w:y="14717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dopravních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nehodách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vandalskými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činy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povětrnostními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podmínkami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apod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takovéhoto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poškození</w:t>
      </w:r>
      <w:proofErr w:type="spellEnd"/>
    </w:p>
    <w:p w14:paraId="6E42D2FB" w14:textId="77777777" w:rsidR="00A073DF" w:rsidRDefault="00A10E4B">
      <w:pPr>
        <w:framePr w:w="10014" w:wrap="auto" w:hAnchor="text" w:x="538" w:y="14717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zničení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reklamního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materiálu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zabezpečí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náklady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toho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kdo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poškození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zavinil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případně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</w:p>
    <w:p w14:paraId="6E42D2FC" w14:textId="77777777" w:rsidR="00A073DF" w:rsidRDefault="00A10E4B">
      <w:pPr>
        <w:framePr w:w="10014" w:wrap="auto" w:hAnchor="text" w:x="538" w:y="14717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náklady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urychlenou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obnovu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potřebném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rozsahu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6E42D2FD" w14:textId="77777777" w:rsidR="00A073DF" w:rsidRDefault="00A10E4B">
      <w:pPr>
        <w:framePr w:w="10042" w:wrap="auto" w:hAnchor="text" w:x="538" w:y="1583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6.4.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souhlasí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zasíláním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daňových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dokladů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společnosti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elektronické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podobě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email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záhlaví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</w:p>
    <w:p w14:paraId="6E42D2FE" w14:textId="77777777" w:rsidR="00A073DF" w:rsidRDefault="00A10E4B">
      <w:pPr>
        <w:framePr w:w="4649" w:wrap="auto" w:hAnchor="text" w:x="538" w:y="1606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souladu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zákonem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235/2004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</w:p>
    <w:p w14:paraId="6E42D2FF" w14:textId="77777777" w:rsidR="00A073DF" w:rsidRDefault="00A073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42D300" w14:textId="77777777" w:rsidR="00A073DF" w:rsidRDefault="00A10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42D301" w14:textId="77777777" w:rsidR="00A073DF" w:rsidRDefault="00A10E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E42D302" w14:textId="77777777" w:rsidR="00A073DF" w:rsidRDefault="00A10E4B">
      <w:pPr>
        <w:framePr w:w="404" w:wrap="auto" w:hAnchor="text" w:x="5222" w:y="6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7.</w:t>
      </w:r>
    </w:p>
    <w:p w14:paraId="6E42D303" w14:textId="77777777" w:rsidR="00A073DF" w:rsidRDefault="00A10E4B">
      <w:pPr>
        <w:framePr w:w="2802" w:wrap="auto" w:hAnchor="text" w:x="4025" w:y="94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2"/>
          <w:sz w:val="20"/>
        </w:rPr>
        <w:t>ZÁVĚREČNÁ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USTANOVENÍ</w:t>
      </w:r>
    </w:p>
    <w:p w14:paraId="6E42D304" w14:textId="77777777" w:rsidR="00A073DF" w:rsidRDefault="00A10E4B">
      <w:pPr>
        <w:framePr w:w="10036" w:wrap="auto" w:hAnchor="text" w:x="538" w:y="14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7.1.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Změny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či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dodatky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smlouvě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jsou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platné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závazné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pouze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formou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písemného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dodatku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smlouvě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14:paraId="6E42D305" w14:textId="77777777" w:rsidR="00A073DF" w:rsidRDefault="00A10E4B">
      <w:pPr>
        <w:framePr w:w="3746" w:wrap="auto" w:hAnchor="text" w:x="538" w:y="171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podpisy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zástupců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6E42D306" w14:textId="77777777" w:rsidR="00A073DF" w:rsidRDefault="00A10E4B">
      <w:pPr>
        <w:framePr w:w="9989" w:wrap="auto" w:hAnchor="text" w:x="538" w:y="216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7.2.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zániku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některé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přejdou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všechna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práva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povinnosti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vyplývající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</w:p>
    <w:p w14:paraId="6E42D307" w14:textId="77777777" w:rsidR="00A073DF" w:rsidRDefault="00A10E4B">
      <w:pPr>
        <w:framePr w:w="3998" w:wrap="auto" w:hAnchor="text" w:x="538" w:y="238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nástupce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strany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6E42D308" w14:textId="77777777" w:rsidR="00A073DF" w:rsidRDefault="00A10E4B">
      <w:pPr>
        <w:framePr w:w="10037" w:wrap="auto" w:hAnchor="text" w:x="538" w:y="283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7.3.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Tato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sepsána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dvou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stejnopisech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nichž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každý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má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sílu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originálu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Každá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</w:p>
    <w:p w14:paraId="6E42D309" w14:textId="77777777" w:rsidR="00A073DF" w:rsidRDefault="00A10E4B">
      <w:pPr>
        <w:framePr w:w="3317" w:wrap="auto" w:hAnchor="text" w:x="538" w:y="305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obdrží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jednom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vyhotovení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30A" w14:textId="77777777" w:rsidR="00A073DF" w:rsidRDefault="00A10E4B">
      <w:pPr>
        <w:framePr w:w="10040" w:wrap="auto" w:hAnchor="text" w:x="538" w:y="350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7.4.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dohodly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že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veškeré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sporné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otázky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řešit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prostřednictvím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statutárních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zástupců</w:t>
      </w:r>
      <w:proofErr w:type="spellEnd"/>
    </w:p>
    <w:p w14:paraId="6E42D30B" w14:textId="77777777" w:rsidR="00A073DF" w:rsidRDefault="00A10E4B">
      <w:pPr>
        <w:framePr w:w="10015" w:wrap="auto" w:hAnchor="text" w:x="538" w:y="372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dohodou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Nedojde</w:t>
      </w:r>
      <w:proofErr w:type="spellEnd"/>
      <w:r>
        <w:rPr>
          <w:rFonts w:ascii="Arial"/>
          <w:color w:val="000000"/>
          <w:spacing w:val="-2"/>
          <w:sz w:val="20"/>
        </w:rPr>
        <w:t>-li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dohodě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případné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0"/>
        </w:rPr>
        <w:t>změně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smlouvy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ze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sporu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vyplývající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spor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řešit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soudním</w:t>
      </w:r>
      <w:proofErr w:type="spellEnd"/>
    </w:p>
    <w:p w14:paraId="6E42D30C" w14:textId="77777777" w:rsidR="00A073DF" w:rsidRDefault="00A10E4B">
      <w:pPr>
        <w:framePr w:w="10015" w:wrap="auto" w:hAnchor="text" w:x="538" w:y="3727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řízením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příslušného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soudu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14:paraId="6E42D30D" w14:textId="77777777" w:rsidR="00A073DF" w:rsidRDefault="00A10E4B">
      <w:pPr>
        <w:framePr w:w="10027" w:wrap="auto" w:hAnchor="text" w:x="538" w:y="439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7.5.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Práva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povinnosti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smlouvě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výslovně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neupravená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řídí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příslušnými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ustanoveními</w:t>
      </w:r>
      <w:proofErr w:type="spellEnd"/>
    </w:p>
    <w:p w14:paraId="6E42D30E" w14:textId="77777777" w:rsidR="00A073DF" w:rsidRDefault="00A10E4B">
      <w:pPr>
        <w:framePr w:w="10016" w:wrap="auto" w:hAnchor="text" w:x="538" w:y="462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občanského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zákoníku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předpisy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souvisejícími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smlouvou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platném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Závazkový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vztah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založený</w:t>
      </w:r>
      <w:proofErr w:type="spellEnd"/>
    </w:p>
    <w:p w14:paraId="6E42D30F" w14:textId="77777777" w:rsidR="00A073DF" w:rsidRDefault="00A10E4B">
      <w:pPr>
        <w:framePr w:w="10016" w:wrap="auto" w:hAnchor="text" w:x="538" w:y="462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smlouvou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řídí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českým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řádem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14:paraId="6E42D310" w14:textId="77777777" w:rsidR="00A073DF" w:rsidRDefault="00A10E4B">
      <w:pPr>
        <w:framePr w:w="349" w:wrap="auto" w:hAnchor="text" w:x="538" w:y="529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6E42D311" w14:textId="77777777" w:rsidR="00A073DF" w:rsidRDefault="00A10E4B">
      <w:pPr>
        <w:framePr w:w="349" w:wrap="auto" w:hAnchor="text" w:x="538" w:y="5292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E42D312" w14:textId="77777777" w:rsidR="00A073DF" w:rsidRDefault="00A10E4B">
      <w:pPr>
        <w:framePr w:w="9911" w:wrap="auto" w:hAnchor="text" w:x="647" w:y="529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tímto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výslovně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vylučují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aplikaci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ustanovení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1932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2,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1949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až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1952,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1971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</w:p>
    <w:p w14:paraId="6E42D313" w14:textId="77777777" w:rsidR="00A073DF" w:rsidRDefault="00A10E4B">
      <w:pPr>
        <w:framePr w:w="9911" w:wrap="auto" w:hAnchor="text" w:x="647" w:y="5292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995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zák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č.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89/2012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občanský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zákoník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jen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"OZ).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rovněž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vylučují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aplikaci</w:t>
      </w:r>
      <w:proofErr w:type="spellEnd"/>
    </w:p>
    <w:p w14:paraId="6E42D314" w14:textId="77777777" w:rsidR="00A073DF" w:rsidRDefault="00A10E4B">
      <w:pPr>
        <w:framePr w:w="10007" w:wrap="auto" w:hAnchor="text" w:x="538" w:y="574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ustanovení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1933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tím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dohody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>-li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firma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dlužna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několika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závazků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</w:p>
    <w:p w14:paraId="6E42D315" w14:textId="77777777" w:rsidR="00A073DF" w:rsidRDefault="00A10E4B">
      <w:pPr>
        <w:framePr w:w="10007" w:wrap="auto" w:hAnchor="text" w:x="538" w:y="5743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stejného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druhu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neurčí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-li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který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dluh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započte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nejprve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nejdříve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splatný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316" w14:textId="77777777" w:rsidR="00A073DF" w:rsidRDefault="00A10E4B">
      <w:pPr>
        <w:framePr w:w="9052" w:wrap="auto" w:hAnchor="text" w:x="538" w:y="641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7.7. </w:t>
      </w:r>
      <w:proofErr w:type="spellStart"/>
      <w:r>
        <w:rPr>
          <w:rFonts w:ascii="Arial"/>
          <w:color w:val="000000"/>
          <w:spacing w:val="-2"/>
          <w:sz w:val="20"/>
        </w:rPr>
        <w:t>Smlouva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vstupuje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platnost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nabývá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účinnosti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jejího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podpisu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oběma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smluvními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stranami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6E42D317" w14:textId="77777777" w:rsidR="00A073DF" w:rsidRDefault="00A10E4B">
      <w:pPr>
        <w:framePr w:w="10005" w:wrap="auto" w:hAnchor="text" w:x="538" w:y="685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7.8.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Tento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vztah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považují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obě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důvěrný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zavazují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zachování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mlčenlivosti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6E42D318" w14:textId="77777777" w:rsidR="00A073DF" w:rsidRDefault="00A10E4B">
      <w:pPr>
        <w:framePr w:w="2201" w:wrap="auto" w:hAnchor="text" w:x="538" w:y="708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smluvních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ujednáních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6E42D319" w14:textId="77777777" w:rsidR="00A073DF" w:rsidRDefault="00A10E4B">
      <w:pPr>
        <w:framePr w:w="10000" w:wrap="auto" w:hAnchor="text" w:x="538" w:y="7527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7.9.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Smluvní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strany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prohlašují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6"/>
          <w:sz w:val="20"/>
        </w:rPr>
        <w:t>že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jsou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způsobilé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právním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úkonům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že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vstupují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všech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závazkových</w:t>
      </w:r>
      <w:proofErr w:type="spellEnd"/>
    </w:p>
    <w:p w14:paraId="6E42D31A" w14:textId="77777777" w:rsidR="00A073DF" w:rsidRDefault="00A10E4B">
      <w:pPr>
        <w:framePr w:w="10017" w:wrap="auto" w:hAnchor="text" w:x="538" w:y="775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vztahů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plynoucích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-3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>,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dobrovolně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základě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svého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svobodného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rozhodnutí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důkaz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čehož</w:t>
      </w:r>
      <w:proofErr w:type="spellEnd"/>
    </w:p>
    <w:p w14:paraId="6E42D31B" w14:textId="77777777" w:rsidR="00A073DF" w:rsidRDefault="00A10E4B">
      <w:pPr>
        <w:framePr w:w="10017" w:wrap="auto" w:hAnchor="text" w:x="538" w:y="7752"/>
        <w:widowControl w:val="0"/>
        <w:autoSpaceDE w:val="0"/>
        <w:autoSpaceDN w:val="0"/>
        <w:spacing w:before="6" w:after="0" w:line="220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připojují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své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podpisy</w:t>
      </w:r>
      <w:proofErr w:type="spellEnd"/>
      <w:r>
        <w:rPr>
          <w:rFonts w:ascii="Arial"/>
          <w:color w:val="000000"/>
          <w:spacing w:val="-2"/>
          <w:sz w:val="20"/>
        </w:rPr>
        <w:t>.</w:t>
      </w:r>
    </w:p>
    <w:p w14:paraId="6E42D31C" w14:textId="477CB962" w:rsidR="00A073DF" w:rsidRDefault="00A10E4B">
      <w:pPr>
        <w:framePr w:w="2850" w:wrap="auto" w:hAnchor="text" w:x="660" w:y="1009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Pardubicích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r w:rsidR="00106DFC">
        <w:rPr>
          <w:rFonts w:ascii="Arial"/>
          <w:color w:val="000000"/>
          <w:spacing w:val="-1"/>
          <w:sz w:val="20"/>
        </w:rPr>
        <w:t>6. 10. 2025</w:t>
      </w:r>
    </w:p>
    <w:p w14:paraId="6E42D31D" w14:textId="77777777" w:rsidR="00A073DF" w:rsidRDefault="00A10E4B">
      <w:pPr>
        <w:framePr w:w="844" w:wrap="auto" w:hAnchor="text" w:x="5945" w:y="1089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i/>
          <w:color w:val="000000"/>
          <w:sz w:val="20"/>
        </w:rPr>
      </w:pPr>
      <w:proofErr w:type="gramStart"/>
      <w:r>
        <w:rPr>
          <w:rFonts w:ascii="Arial"/>
          <w:b/>
          <w:i/>
          <w:color w:val="000000"/>
          <w:spacing w:val="-2"/>
          <w:sz w:val="20"/>
        </w:rPr>
        <w:t>firma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:</w:t>
      </w:r>
      <w:proofErr w:type="gramEnd"/>
    </w:p>
    <w:p w14:paraId="6E42D31E" w14:textId="77777777" w:rsidR="00A073DF" w:rsidRDefault="00A10E4B">
      <w:pPr>
        <w:framePr w:w="1401" w:wrap="auto" w:hAnchor="text" w:x="631" w:y="1094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pacing w:val="-2"/>
          <w:sz w:val="20"/>
        </w:rPr>
        <w:t>společnost</w:t>
      </w:r>
      <w:proofErr w:type="spellEnd"/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:</w:t>
      </w:r>
    </w:p>
    <w:p w14:paraId="6E42D31F" w14:textId="77777777" w:rsidR="00A073DF" w:rsidRDefault="00A10E4B">
      <w:pPr>
        <w:framePr w:w="10541" w:wrap="auto" w:hAnchor="text" w:x="698" w:y="11729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6E42D320" w14:textId="77777777" w:rsidR="00A073DF" w:rsidRDefault="00A10E4B">
      <w:pPr>
        <w:framePr w:w="10541" w:wrap="auto" w:hAnchor="text" w:x="698" w:y="11729"/>
        <w:widowControl w:val="0"/>
        <w:autoSpaceDE w:val="0"/>
        <w:autoSpaceDN w:val="0"/>
        <w:spacing w:before="0" w:after="0" w:line="220" w:lineRule="exact"/>
        <w:ind w:left="55"/>
        <w:jc w:val="left"/>
        <w:rPr>
          <w:rFonts w:ascii="Arial"/>
          <w:color w:val="000000"/>
          <w:sz w:val="30"/>
        </w:rPr>
      </w:pPr>
      <w:r>
        <w:rPr>
          <w:rFonts w:ascii="Arial"/>
          <w:color w:val="000000"/>
          <w:sz w:val="20"/>
        </w:rPr>
        <w:t>..............................................................................................</w:t>
      </w:r>
      <w:r>
        <w:rPr>
          <w:rFonts w:ascii="Arial"/>
          <w:color w:val="000000"/>
          <w:sz w:val="30"/>
          <w:vertAlign w:val="superscript"/>
        </w:rPr>
        <w:t>............................................................................................</w:t>
      </w:r>
    </w:p>
    <w:p w14:paraId="6E42D321" w14:textId="77777777" w:rsidR="00A073DF" w:rsidRDefault="00A10E4B">
      <w:pPr>
        <w:framePr w:w="1672" w:wrap="auto" w:hAnchor="text" w:x="7661" w:y="1202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EXPLOSIA,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</w:p>
    <w:p w14:paraId="6E42D322" w14:textId="77777777" w:rsidR="00A073DF" w:rsidRDefault="00A10E4B">
      <w:pPr>
        <w:framePr w:w="2284" w:wrap="auto" w:hAnchor="text" w:x="2165" w:y="1209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4"/>
          <w:sz w:val="20"/>
        </w:rPr>
        <w:t>BARTH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Reklamka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</w:p>
    <w:p w14:paraId="6E42D323" w14:textId="77777777" w:rsidR="00A073DF" w:rsidRDefault="00A10E4B">
      <w:pPr>
        <w:framePr w:w="2494" w:wrap="auto" w:hAnchor="text" w:x="7320" w:y="1229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Bc.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Tomáš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Rubáček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MBA</w:t>
      </w:r>
    </w:p>
    <w:p w14:paraId="6E42D324" w14:textId="26A8A559" w:rsidR="00A073DF" w:rsidRDefault="009C2E96" w:rsidP="009C2E96">
      <w:pPr>
        <w:framePr w:w="1912" w:wrap="auto" w:hAnchor="text" w:x="2350" w:y="12377"/>
        <w:widowControl w:val="0"/>
        <w:autoSpaceDE w:val="0"/>
        <w:autoSpaceDN w:val="0"/>
        <w:spacing w:before="0" w:after="0" w:line="220" w:lineRule="exact"/>
        <w:jc w:val="center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</w:t>
      </w:r>
    </w:p>
    <w:p w14:paraId="6E42D325" w14:textId="77777777" w:rsidR="00A073DF" w:rsidRDefault="00A10E4B">
      <w:pPr>
        <w:framePr w:w="5307" w:wrap="auto" w:hAnchor="text" w:x="5933" w:y="1315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............................................................................................</w:t>
      </w:r>
    </w:p>
    <w:p w14:paraId="6E42D326" w14:textId="77777777" w:rsidR="00A073DF" w:rsidRDefault="00A10E4B">
      <w:pPr>
        <w:framePr w:w="1672" w:wrap="auto" w:hAnchor="text" w:x="7661" w:y="13450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EXPLOSIA,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</w:p>
    <w:p w14:paraId="6E42D327" w14:textId="77777777" w:rsidR="00A073DF" w:rsidRDefault="00A10E4B">
      <w:pPr>
        <w:framePr w:w="1826" w:wrap="auto" w:hAnchor="text" w:x="7654" w:y="1372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Ing.</w:t>
      </w:r>
      <w:r>
        <w:rPr>
          <w:rFonts w:ascii="Arial"/>
          <w:color w:val="000000"/>
          <w:spacing w:val="-1"/>
          <w:sz w:val="20"/>
        </w:rPr>
        <w:t xml:space="preserve"> Pavel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Šenych</w:t>
      </w:r>
    </w:p>
    <w:p w14:paraId="6E42D328" w14:textId="77777777" w:rsidR="004810DE" w:rsidRDefault="004810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42D329" w14:textId="77777777" w:rsidR="004810DE" w:rsidRDefault="004810DE">
      <w:pPr>
        <w:spacing w:before="0" w:after="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3" w:name="_GoBack"/>
      <w:bookmarkEnd w:id="3"/>
    </w:p>
    <w:p w14:paraId="6E42D32A" w14:textId="77777777" w:rsidR="00A073DF" w:rsidRDefault="004810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49024" behindDoc="1" locked="0" layoutInCell="1" allowOverlap="1" wp14:anchorId="6E42D3BD" wp14:editId="21974FD1">
            <wp:simplePos x="0" y="0"/>
            <wp:positionH relativeFrom="page">
              <wp:posOffset>406400</wp:posOffset>
            </wp:positionH>
            <wp:positionV relativeFrom="page">
              <wp:posOffset>6411595</wp:posOffset>
            </wp:positionV>
            <wp:extent cx="6569710" cy="146050"/>
            <wp:effectExtent l="0" t="0" r="0" b="6350"/>
            <wp:wrapNone/>
            <wp:docPr id="8" name="_x00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 wp14:anchorId="6E42D3BF" wp14:editId="0EC7C9D9">
            <wp:simplePos x="0" y="0"/>
            <wp:positionH relativeFrom="page">
              <wp:posOffset>430530</wp:posOffset>
            </wp:positionH>
            <wp:positionV relativeFrom="page">
              <wp:posOffset>7472045</wp:posOffset>
            </wp:positionV>
            <wp:extent cx="3186430" cy="168910"/>
            <wp:effectExtent l="0" t="0" r="1270" b="0"/>
            <wp:wrapNone/>
            <wp:docPr id="7" name="_x00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 wp14:anchorId="6E42D3C1" wp14:editId="4D4C9A49">
            <wp:simplePos x="0" y="0"/>
            <wp:positionH relativeFrom="page">
              <wp:posOffset>3762375</wp:posOffset>
            </wp:positionH>
            <wp:positionV relativeFrom="page">
              <wp:posOffset>6899275</wp:posOffset>
            </wp:positionV>
            <wp:extent cx="3194050" cy="177800"/>
            <wp:effectExtent l="0" t="0" r="6350" b="0"/>
            <wp:wrapNone/>
            <wp:docPr id="6" name="_x000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 wp14:anchorId="6E42D3C3" wp14:editId="6CB094E2">
            <wp:simplePos x="0" y="0"/>
            <wp:positionH relativeFrom="page">
              <wp:posOffset>3762375</wp:posOffset>
            </wp:positionH>
            <wp:positionV relativeFrom="page">
              <wp:posOffset>7616825</wp:posOffset>
            </wp:positionV>
            <wp:extent cx="3186430" cy="177800"/>
            <wp:effectExtent l="0" t="0" r="1270" b="0"/>
            <wp:wrapNone/>
            <wp:docPr id="5" name="_x000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 wp14:anchorId="6E42D3C5" wp14:editId="0A0B405B">
            <wp:simplePos x="0" y="0"/>
            <wp:positionH relativeFrom="page">
              <wp:posOffset>3754755</wp:posOffset>
            </wp:positionH>
            <wp:positionV relativeFrom="page">
              <wp:posOffset>7437120</wp:posOffset>
            </wp:positionV>
            <wp:extent cx="3186430" cy="168910"/>
            <wp:effectExtent l="0" t="0" r="1270" b="0"/>
            <wp:wrapNone/>
            <wp:docPr id="4" name="_x00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 wp14:anchorId="6E42D3C7" wp14:editId="5D5B1396">
            <wp:simplePos x="0" y="0"/>
            <wp:positionH relativeFrom="page">
              <wp:posOffset>3762375</wp:posOffset>
            </wp:positionH>
            <wp:positionV relativeFrom="page">
              <wp:posOffset>8522335</wp:posOffset>
            </wp:positionV>
            <wp:extent cx="3186430" cy="177800"/>
            <wp:effectExtent l="0" t="0" r="1270" b="0"/>
            <wp:wrapNone/>
            <wp:docPr id="3" name="_x000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 wp14:anchorId="6E42D3C9" wp14:editId="576BCB17">
            <wp:simplePos x="0" y="0"/>
            <wp:positionH relativeFrom="page">
              <wp:posOffset>3754755</wp:posOffset>
            </wp:positionH>
            <wp:positionV relativeFrom="page">
              <wp:posOffset>8342630</wp:posOffset>
            </wp:positionV>
            <wp:extent cx="3186430" cy="168910"/>
            <wp:effectExtent l="0" t="0" r="1270" b="0"/>
            <wp:wrapNone/>
            <wp:docPr id="2" name="_x00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2D32B" w14:textId="77777777" w:rsidR="004810DE" w:rsidRPr="004810DE" w:rsidRDefault="004810DE" w:rsidP="004810DE">
      <w:pPr>
        <w:rPr>
          <w:rFonts w:ascii="Arial"/>
          <w:sz w:val="2"/>
        </w:rPr>
      </w:pPr>
    </w:p>
    <w:p w14:paraId="6E42D32C" w14:textId="77777777" w:rsidR="004810DE" w:rsidRPr="004810DE" w:rsidRDefault="004810DE" w:rsidP="004810DE">
      <w:pPr>
        <w:rPr>
          <w:rFonts w:ascii="Arial"/>
          <w:sz w:val="2"/>
        </w:rPr>
      </w:pPr>
    </w:p>
    <w:p w14:paraId="6E42D32D" w14:textId="77777777" w:rsidR="004810DE" w:rsidRPr="004810DE" w:rsidRDefault="004810DE" w:rsidP="004810DE">
      <w:pPr>
        <w:rPr>
          <w:rFonts w:ascii="Arial"/>
          <w:sz w:val="2"/>
        </w:rPr>
      </w:pPr>
    </w:p>
    <w:p w14:paraId="6E42D32E" w14:textId="77777777" w:rsidR="004810DE" w:rsidRPr="004810DE" w:rsidRDefault="004810DE" w:rsidP="004810DE">
      <w:pPr>
        <w:rPr>
          <w:rFonts w:ascii="Arial"/>
          <w:sz w:val="2"/>
        </w:rPr>
      </w:pPr>
    </w:p>
    <w:p w14:paraId="6E42D37D" w14:textId="77777777" w:rsidR="004810DE" w:rsidRDefault="004810DE">
      <w:pPr>
        <w:spacing w:before="0" w:after="0"/>
        <w:jc w:val="left"/>
        <w:rPr>
          <w:rFonts w:ascii="Arial"/>
          <w:sz w:val="2"/>
        </w:rPr>
      </w:pPr>
      <w:r>
        <w:rPr>
          <w:rFonts w:ascii="Arial"/>
          <w:sz w:val="2"/>
        </w:rPr>
        <w:br w:type="page"/>
      </w:r>
    </w:p>
    <w:p w14:paraId="6E42D37E" w14:textId="77777777" w:rsidR="004810DE" w:rsidRDefault="004810DE" w:rsidP="004810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42D38D" w14:textId="2A131848" w:rsidR="004810DE" w:rsidRDefault="009C2E96" w:rsidP="00BA166B">
      <w:pPr>
        <w:framePr w:w="3905" w:wrap="auto" w:hAnchor="text" w:x="662" w:y="1073"/>
        <w:widowControl w:val="0"/>
        <w:autoSpaceDE w:val="0"/>
        <w:autoSpaceDN w:val="0"/>
        <w:spacing w:before="85" w:after="0" w:line="223" w:lineRule="exact"/>
        <w:ind w:left="595"/>
        <w:jc w:val="left"/>
        <w:rPr>
          <w:rFonts w:ascii="Arial"/>
          <w:color w:val="FF0000"/>
          <w:sz w:val="2"/>
        </w:rPr>
      </w:pPr>
      <w:r>
        <w:rPr>
          <w:rFonts w:ascii="Times New Roman"/>
          <w:color w:val="000000"/>
          <w:spacing w:val="835"/>
          <w:sz w:val="20"/>
        </w:rPr>
        <w:tab/>
      </w:r>
    </w:p>
    <w:p w14:paraId="6E42D38E" w14:textId="77777777" w:rsidR="004810DE" w:rsidRPr="004810DE" w:rsidRDefault="004810DE" w:rsidP="004810DE">
      <w:pPr>
        <w:tabs>
          <w:tab w:val="left" w:pos="2623"/>
        </w:tabs>
        <w:rPr>
          <w:rFonts w:ascii="Arial"/>
          <w:sz w:val="2"/>
        </w:rPr>
      </w:pPr>
    </w:p>
    <w:sectPr w:rsidR="004810DE" w:rsidRPr="004810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084B3D-A2ED-4AF9-8390-FE4F466E6889}"/>
    <w:embedBold r:id="rId2" w:fontKey="{DF8CF144-8EF1-4CC3-90F8-097AA5C6ABAB}"/>
    <w:embedItalic r:id="rId3" w:fontKey="{9CEC4B8B-F990-4F02-9621-43240771EA39}"/>
    <w:embedBoldItalic r:id="rId4" w:fontKey="{29C9C2F1-4060-4D0E-B7CB-6D1D8734CF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38C44B5-BF7D-4D33-AFA5-04B317B66FC7}"/>
    <w:embedBold r:id="rId6" w:fontKey="{EF013408-C720-4A51-B19A-3EEDC4E1BE5F}"/>
    <w:embedItalic r:id="rId7" w:fontKey="{018A3620-5325-4B0A-8905-1FBEDD9ADEC7}"/>
    <w:embedBoldItalic r:id="rId8" w:fontKey="{4626FF8B-AA49-4F4D-BB53-38CAD7C20C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C617D57-2A25-46AD-9AA7-9229F5492C33}"/>
    <w:embedBold r:id="rId10" w:fontKey="{DF478CD9-1CE4-4B7B-BAC2-A87854F2EF4F}"/>
    <w:embedItalic r:id="rId11" w:fontKey="{A97E7623-DD3B-4BEB-9ABE-07C00DEDD545}"/>
    <w:embedBoldItalic r:id="rId12" w:fontKey="{FD3E2C17-A4D0-4B4C-9327-4CA8591013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C6DA948-ADF9-4514-9DF7-264B8EAE30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6DFC"/>
    <w:rsid w:val="004810DE"/>
    <w:rsid w:val="009C2E96"/>
    <w:rsid w:val="00A073DF"/>
    <w:rsid w:val="00A10E4B"/>
    <w:rsid w:val="00A746A1"/>
    <w:rsid w:val="00B06B85"/>
    <w:rsid w:val="00BA166B"/>
    <w:rsid w:val="00BA5B2D"/>
    <w:rsid w:val="00C944D8"/>
    <w:rsid w:val="00CC2FB7"/>
    <w:rsid w:val="00F22A95"/>
    <w:rsid w:val="00FA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2D290"/>
  <w15:docId w15:val="{3898A600-0F2A-4B41-B857-D28CBFA1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/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1274</Words>
  <Characters>7523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Kasalová</cp:lastModifiedBy>
  <cp:revision>4</cp:revision>
  <dcterms:created xsi:type="dcterms:W3CDTF">2025-10-24T10:59:00Z</dcterms:created>
  <dcterms:modified xsi:type="dcterms:W3CDTF">2025-10-24T11:02:00Z</dcterms:modified>
</cp:coreProperties>
</file>