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4557D" w14:textId="77777777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5D05E93" w14:textId="77777777" w:rsidR="008F2A39" w:rsidRDefault="00B07BF4">
      <w:pPr>
        <w:framePr w:w="4977" w:wrap="auto" w:hAnchor="text" w:x="3867" w:y="26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KUPNÍ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SMLOUVA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69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99/2025/VZFAF</w:t>
      </w:r>
    </w:p>
    <w:p w14:paraId="45C8EFCA" w14:textId="77777777" w:rsidR="008F2A39" w:rsidRDefault="00B07BF4">
      <w:pPr>
        <w:framePr w:w="2112" w:wrap="auto" w:hAnchor="text" w:x="5017" w:y="35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„</w:t>
      </w:r>
      <w:proofErr w:type="spellStart"/>
      <w:r>
        <w:rPr>
          <w:rFonts w:ascii="Times New Roman"/>
          <w:b/>
          <w:color w:val="000000"/>
        </w:rPr>
        <w:t>smlouva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“)</w:t>
      </w:r>
    </w:p>
    <w:p w14:paraId="48A3EFAD" w14:textId="77777777" w:rsidR="008F2A39" w:rsidRDefault="00B07BF4">
      <w:pPr>
        <w:framePr w:w="8396" w:wrap="auto" w:hAnchor="text" w:x="1875" w:y="3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proofErr w:type="spellStart"/>
      <w:r>
        <w:rPr>
          <w:rFonts w:ascii="Times New Roman" w:hAnsi="Times New Roman" w:cs="Times New Roman"/>
          <w:i/>
          <w:color w:val="000000"/>
        </w:rPr>
        <w:t>uzavřená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</w:rPr>
        <w:t>ve</w:t>
      </w:r>
      <w:proofErr w:type="spellEnd"/>
      <w:r>
        <w:rPr>
          <w:rFonts w:ascii="Times New Roman"/>
          <w:i/>
          <w:color w:val="000000"/>
          <w:spacing w:val="2"/>
        </w:rPr>
        <w:t xml:space="preserve"> </w:t>
      </w:r>
      <w:proofErr w:type="spellStart"/>
      <w:r>
        <w:rPr>
          <w:rFonts w:ascii="Times New Roman"/>
          <w:i/>
          <w:color w:val="000000"/>
        </w:rPr>
        <w:t>smyslu</w:t>
      </w:r>
      <w:proofErr w:type="spellEnd"/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§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2079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násl</w:t>
      </w:r>
      <w:proofErr w:type="spellEnd"/>
      <w:r>
        <w:rPr>
          <w:rFonts w:ascii="Times New Roman" w:hAnsi="Times New Roman" w:cs="Times New Roman"/>
          <w:i/>
          <w:color w:val="000000"/>
        </w:rPr>
        <w:t>.</w:t>
      </w:r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zákona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č.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89/2012 Sb.,</w:t>
      </w:r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občanský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zákoník</w:t>
      </w:r>
      <w:proofErr w:type="spellEnd"/>
      <w:r>
        <w:rPr>
          <w:rFonts w:ascii="Times New Roman" w:hAnsi="Times New Roman" w:cs="Times New Roman"/>
          <w:i/>
          <w:color w:val="000000"/>
        </w:rPr>
        <w:t>,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platném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znění</w:t>
      </w:r>
      <w:proofErr w:type="spellEnd"/>
    </w:p>
    <w:p w14:paraId="542E8AC6" w14:textId="77777777" w:rsidR="008F2A39" w:rsidRDefault="00B07BF4">
      <w:pPr>
        <w:framePr w:w="1891" w:wrap="auto" w:hAnchor="text" w:x="5127" w:y="41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</w:rPr>
        <w:t>dále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jen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„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ObčZ</w:t>
      </w:r>
      <w:proofErr w:type="spellEnd"/>
      <w:r>
        <w:rPr>
          <w:rFonts w:ascii="Times New Roman" w:hAnsi="Times New Roman" w:cs="Times New Roman"/>
          <w:i/>
          <w:color w:val="000000"/>
          <w:spacing w:val="-2"/>
        </w:rPr>
        <w:t>“)</w:t>
      </w:r>
    </w:p>
    <w:p w14:paraId="188EC059" w14:textId="77777777" w:rsidR="008F2A39" w:rsidRDefault="00B07BF4">
      <w:pPr>
        <w:framePr w:w="394" w:wrap="auto" w:hAnchor="text" w:x="5876" w:y="4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14:paraId="3775D7D2" w14:textId="77777777" w:rsidR="008F2A39" w:rsidRDefault="00B07BF4">
      <w:pPr>
        <w:framePr w:w="1808" w:wrap="auto" w:hAnchor="text" w:x="5168" w:y="5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Smluvní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strany</w:t>
      </w:r>
      <w:proofErr w:type="spellEnd"/>
    </w:p>
    <w:p w14:paraId="3EE563B0" w14:textId="77777777" w:rsidR="008F2A39" w:rsidRDefault="00B07BF4">
      <w:pPr>
        <w:framePr w:w="350" w:wrap="auto" w:hAnchor="text" w:x="1416" w:y="5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12E2CF6" w14:textId="77777777" w:rsidR="008F2A39" w:rsidRDefault="00B07BF4">
      <w:pPr>
        <w:framePr w:w="1527" w:wrap="auto" w:hAnchor="text" w:x="1527" w:y="5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637F7A8F" w14:textId="77777777" w:rsidR="008F2A39" w:rsidRDefault="00B07BF4">
      <w:pPr>
        <w:framePr w:w="2056" w:wrap="auto" w:hAnchor="text" w:x="1983" w:y="59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Univerzita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Karlova</w:t>
      </w:r>
      <w:proofErr w:type="spellEnd"/>
    </w:p>
    <w:p w14:paraId="2C8DABB3" w14:textId="77777777" w:rsidR="008F2A39" w:rsidRDefault="00B07BF4">
      <w:pPr>
        <w:framePr w:w="7746" w:wrap="auto" w:hAnchor="text" w:x="1983" w:y="63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jednající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součást</w:t>
      </w:r>
      <w:proofErr w:type="spellEnd"/>
      <w:r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Farmaceutická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fakulta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Hradci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Králové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</w:rPr>
        <w:t>dále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jen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</w:rPr>
        <w:t>FaF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UK“)</w:t>
      </w:r>
    </w:p>
    <w:p w14:paraId="5200B89C" w14:textId="77777777" w:rsidR="008F2A39" w:rsidRDefault="00B07BF4">
      <w:pPr>
        <w:framePr w:w="7746" w:wrap="auto" w:hAnchor="text" w:x="1983" w:y="6350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sídlem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Akademika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Heyrovského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1203/8, </w:t>
      </w:r>
      <w:r>
        <w:rPr>
          <w:rFonts w:ascii="Times New Roman"/>
          <w:color w:val="000000"/>
          <w:spacing w:val="-1"/>
        </w:rPr>
        <w:t>500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3"/>
        </w:rPr>
        <w:t>0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Hradec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Králové</w:t>
      </w:r>
      <w:proofErr w:type="spellEnd"/>
    </w:p>
    <w:p w14:paraId="00B71690" w14:textId="77777777" w:rsidR="008F2A39" w:rsidRDefault="00B07BF4">
      <w:pPr>
        <w:framePr w:w="7746" w:wrap="auto" w:hAnchor="text" w:x="1983" w:y="6350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IČO: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00216208</w:t>
      </w:r>
    </w:p>
    <w:p w14:paraId="0AE93648" w14:textId="77777777" w:rsidR="008F2A39" w:rsidRDefault="00B07BF4">
      <w:pPr>
        <w:framePr w:w="1899" w:wrap="auto" w:hAnchor="text" w:x="1983" w:y="74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DIČ: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CZ00216208</w:t>
      </w:r>
    </w:p>
    <w:p w14:paraId="2FD422D4" w14:textId="77777777" w:rsidR="008F2A39" w:rsidRDefault="00B07BF4">
      <w:pPr>
        <w:framePr w:w="1543" w:wrap="auto" w:hAnchor="text" w:x="1983" w:y="7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IDDS: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piyj9b4</w:t>
      </w:r>
    </w:p>
    <w:p w14:paraId="7848E69B" w14:textId="77777777" w:rsidR="008F2A39" w:rsidRDefault="00B07BF4">
      <w:pPr>
        <w:framePr w:w="7129" w:wrap="auto" w:hAnchor="text" w:x="1983" w:y="82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bankovní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spojení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ČSOB,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a.s.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pobočka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Hradec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Králové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č.ú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</w:rPr>
        <w:t xml:space="preserve"> 153149586/0300</w:t>
      </w:r>
    </w:p>
    <w:p w14:paraId="1FC3CAB9" w14:textId="77777777" w:rsidR="008F2A39" w:rsidRDefault="00B07BF4">
      <w:pPr>
        <w:framePr w:w="7129" w:wrap="auto" w:hAnchor="text" w:x="1983" w:y="821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zastoupená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doc. </w:t>
      </w:r>
      <w:proofErr w:type="spellStart"/>
      <w:r>
        <w:rPr>
          <w:rFonts w:ascii="Times New Roman"/>
          <w:color w:val="000000"/>
        </w:rPr>
        <w:t>PharmDr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Jaroslavem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Rohem</w:t>
      </w:r>
      <w:proofErr w:type="spellEnd"/>
      <w:r>
        <w:rPr>
          <w:rFonts w:ascii="Times New Roman"/>
          <w:color w:val="000000"/>
        </w:rPr>
        <w:t xml:space="preserve">, Ph.D., </w:t>
      </w:r>
      <w:proofErr w:type="spellStart"/>
      <w:r>
        <w:rPr>
          <w:rFonts w:ascii="Times New Roman" w:hAnsi="Times New Roman" w:cs="Times New Roman"/>
          <w:color w:val="000000"/>
        </w:rPr>
        <w:t>děkanem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FaF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UK</w:t>
      </w:r>
    </w:p>
    <w:p w14:paraId="3544E78F" w14:textId="77777777" w:rsidR="008F2A39" w:rsidRDefault="00B07BF4">
      <w:pPr>
        <w:framePr w:w="7129" w:wrap="auto" w:hAnchor="text" w:x="1983" w:y="8215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</w:rPr>
        <w:t>kupující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>“)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jedné</w:t>
      </w:r>
      <w:proofErr w:type="spellEnd"/>
    </w:p>
    <w:p w14:paraId="2F743650" w14:textId="77777777" w:rsidR="008F2A39" w:rsidRDefault="00B07BF4">
      <w:pPr>
        <w:framePr w:w="338" w:wrap="auto" w:hAnchor="text" w:x="1983" w:y="96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14:paraId="18545AFB" w14:textId="77777777" w:rsidR="008F2A39" w:rsidRDefault="00B07BF4">
      <w:pPr>
        <w:framePr w:w="350" w:wrap="auto" w:hAnchor="text" w:x="1416" w:y="103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7330055" w14:textId="77777777" w:rsidR="008F2A39" w:rsidRDefault="00B07BF4">
      <w:pPr>
        <w:framePr w:w="2378" w:wrap="auto" w:hAnchor="text" w:x="1527" w:y="103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7AA0C312" w14:textId="77777777" w:rsidR="008F2A39" w:rsidRDefault="00B07BF4">
      <w:pPr>
        <w:framePr w:w="2378" w:wrap="auto" w:hAnchor="text" w:x="1527" w:y="10363"/>
        <w:widowControl w:val="0"/>
        <w:autoSpaceDE w:val="0"/>
        <w:autoSpaceDN w:val="0"/>
        <w:spacing w:before="106" w:after="0" w:line="245" w:lineRule="exact"/>
        <w:ind w:left="456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M.G.P.</w:t>
      </w:r>
      <w:r>
        <w:rPr>
          <w:rFonts w:ascii="Times New Roman"/>
          <w:b/>
          <w:color w:val="000000"/>
          <w:spacing w:val="-3"/>
        </w:rPr>
        <w:t xml:space="preserve"> </w:t>
      </w:r>
      <w:proofErr w:type="spellStart"/>
      <w:r>
        <w:rPr>
          <w:rFonts w:ascii="Times New Roman"/>
          <w:b/>
          <w:color w:val="000000"/>
        </w:rPr>
        <w:t>spol</w:t>
      </w:r>
      <w:proofErr w:type="spellEnd"/>
      <w:r>
        <w:rPr>
          <w:rFonts w:ascii="Times New Roman"/>
          <w:b/>
          <w:color w:val="000000"/>
        </w:rPr>
        <w:t xml:space="preserve">. s </w:t>
      </w:r>
      <w:proofErr w:type="spellStart"/>
      <w:r>
        <w:rPr>
          <w:rFonts w:ascii="Times New Roman"/>
          <w:b/>
          <w:color w:val="000000"/>
        </w:rPr>
        <w:t>r.o</w:t>
      </w:r>
      <w:proofErr w:type="spellEnd"/>
      <w:r>
        <w:rPr>
          <w:rFonts w:ascii="Times New Roman"/>
          <w:b/>
          <w:color w:val="000000"/>
        </w:rPr>
        <w:t>.</w:t>
      </w:r>
    </w:p>
    <w:p w14:paraId="04689609" w14:textId="77777777" w:rsidR="008F2A39" w:rsidRDefault="00B07BF4">
      <w:pPr>
        <w:framePr w:w="1127" w:wrap="auto" w:hAnchor="text" w:x="1983" w:y="110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sídlem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3B507A90" w14:textId="77777777" w:rsidR="008F2A39" w:rsidRDefault="00B07BF4">
      <w:pPr>
        <w:framePr w:w="1127" w:wrap="auto" w:hAnchor="text" w:x="1983" w:y="11028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IČO:</w:t>
      </w:r>
    </w:p>
    <w:p w14:paraId="197AAEFF" w14:textId="77777777" w:rsidR="008F2A39" w:rsidRDefault="00B07BF4">
      <w:pPr>
        <w:framePr w:w="2693" w:wrap="auto" w:hAnchor="text" w:x="3540" w:y="110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Kvítková</w:t>
      </w:r>
      <w:proofErr w:type="spellEnd"/>
      <w:r>
        <w:rPr>
          <w:rFonts w:ascii="Times New Roman"/>
          <w:color w:val="000000"/>
        </w:rPr>
        <w:t xml:space="preserve"> 1575, 760 </w:t>
      </w:r>
      <w:r>
        <w:rPr>
          <w:rFonts w:ascii="Times New Roman"/>
          <w:color w:val="000000"/>
          <w:spacing w:val="-2"/>
        </w:rPr>
        <w:t>01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Zlín</w:t>
      </w:r>
    </w:p>
    <w:p w14:paraId="12982775" w14:textId="77777777" w:rsidR="008F2A39" w:rsidRDefault="00B07BF4">
      <w:pPr>
        <w:framePr w:w="1405" w:wrap="auto" w:hAnchor="text" w:x="3540" w:y="114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42340586</w:t>
      </w:r>
    </w:p>
    <w:p w14:paraId="722E7D88" w14:textId="77777777" w:rsidR="008F2A39" w:rsidRDefault="00B07BF4">
      <w:pPr>
        <w:framePr w:w="1405" w:wrap="auto" w:hAnchor="text" w:x="3540" w:y="11400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CZ42340586</w:t>
      </w:r>
    </w:p>
    <w:p w14:paraId="7C92B5ED" w14:textId="77777777" w:rsidR="008F2A39" w:rsidRDefault="00B07BF4">
      <w:pPr>
        <w:framePr w:w="1405" w:wrap="auto" w:hAnchor="text" w:x="3540" w:y="11400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fbxmi4t</w:t>
      </w:r>
    </w:p>
    <w:p w14:paraId="235A381D" w14:textId="77777777" w:rsidR="008F2A39" w:rsidRDefault="00B07BF4">
      <w:pPr>
        <w:framePr w:w="682" w:wrap="auto" w:hAnchor="text" w:x="1983" w:y="117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DIČ:</w:t>
      </w:r>
    </w:p>
    <w:p w14:paraId="5727837B" w14:textId="77777777" w:rsidR="008F2A39" w:rsidRDefault="00B07BF4">
      <w:pPr>
        <w:framePr w:w="817" w:wrap="auto" w:hAnchor="text" w:x="1983" w:y="121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IDDS:</w:t>
      </w:r>
    </w:p>
    <w:p w14:paraId="21EBE272" w14:textId="77777777" w:rsidR="008F2A39" w:rsidRDefault="00B07BF4">
      <w:pPr>
        <w:framePr w:w="2902" w:wrap="auto" w:hAnchor="text" w:x="1983" w:y="125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bank</w:t>
      </w:r>
      <w:r>
        <w:rPr>
          <w:rFonts w:ascii="Times New Roman" w:hAnsi="Times New Roman" w:cs="Times New Roman"/>
          <w:color w:val="000000"/>
        </w:rPr>
        <w:t>ovní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spojení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ČSO</w:t>
      </w:r>
      <w:r>
        <w:rPr>
          <w:rFonts w:ascii="Times New Roman"/>
          <w:color w:val="000000"/>
        </w:rPr>
        <w:t>B,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a.s.</w:t>
      </w:r>
      <w:proofErr w:type="spellEnd"/>
    </w:p>
    <w:p w14:paraId="715B044E" w14:textId="77777777" w:rsidR="008F2A39" w:rsidRDefault="00B07BF4">
      <w:pPr>
        <w:framePr w:w="675" w:wrap="auto" w:hAnchor="text" w:x="1983" w:y="128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ú.:</w:t>
      </w:r>
    </w:p>
    <w:p w14:paraId="4BC11CD2" w14:textId="77777777" w:rsidR="008F2A39" w:rsidRDefault="00B07BF4">
      <w:pPr>
        <w:framePr w:w="1737" w:wrap="auto" w:hAnchor="text" w:x="3540" w:y="128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942340586/0300</w:t>
      </w:r>
    </w:p>
    <w:p w14:paraId="4A7B8120" w14:textId="77777777" w:rsidR="008F2A39" w:rsidRDefault="00B07BF4">
      <w:pPr>
        <w:framePr w:w="8350" w:wrap="auto" w:hAnchor="text" w:x="1983" w:y="132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zastoupený</w:t>
      </w:r>
      <w:proofErr w:type="spellEnd"/>
      <w:r>
        <w:rPr>
          <w:rFonts w:ascii="Times New Roman" w:hAnsi="Times New Roman" w:cs="Times New Roman"/>
          <w:color w:val="000000"/>
        </w:rPr>
        <w:t>(á):</w:t>
      </w:r>
      <w:r>
        <w:rPr>
          <w:rFonts w:ascii="Times New Roman"/>
          <w:color w:val="000000"/>
          <w:spacing w:val="206"/>
        </w:rPr>
        <w:t xml:space="preserve"> </w:t>
      </w:r>
      <w:proofErr w:type="spellStart"/>
      <w:r>
        <w:rPr>
          <w:rFonts w:ascii="Times New Roman"/>
          <w:color w:val="000000"/>
        </w:rPr>
        <w:t>RNDr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Ka</w:t>
      </w:r>
      <w:r>
        <w:rPr>
          <w:rFonts w:ascii="Times New Roman"/>
          <w:color w:val="000000"/>
        </w:rPr>
        <w:t>rlem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Zeleným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CSc</w:t>
      </w:r>
      <w:proofErr w:type="spellEnd"/>
      <w:r>
        <w:rPr>
          <w:rFonts w:ascii="Times New Roman"/>
          <w:color w:val="000000"/>
        </w:rPr>
        <w:t>.,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jednatelem</w:t>
      </w:r>
      <w:proofErr w:type="spellEnd"/>
    </w:p>
    <w:p w14:paraId="7F15847C" w14:textId="77777777" w:rsidR="008F2A39" w:rsidRDefault="00B07BF4">
      <w:pPr>
        <w:framePr w:w="8350" w:wrap="auto" w:hAnchor="text" w:x="1983" w:y="13265"/>
        <w:widowControl w:val="0"/>
        <w:autoSpaceDE w:val="0"/>
        <w:autoSpaceDN w:val="0"/>
        <w:spacing w:before="13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zapsaný</w:t>
      </w:r>
      <w:proofErr w:type="spellEnd"/>
      <w:r>
        <w:rPr>
          <w:rFonts w:ascii="Times New Roman" w:hAnsi="Times New Roman" w:cs="Times New Roman"/>
          <w:color w:val="000000"/>
        </w:rPr>
        <w:t>(á)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rejstříku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vedeném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K</w:t>
      </w:r>
      <w:r>
        <w:rPr>
          <w:rFonts w:ascii="Times New Roman" w:hAnsi="Times New Roman" w:cs="Times New Roman"/>
          <w:color w:val="000000"/>
        </w:rPr>
        <w:t>rajského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soudu</w:t>
      </w:r>
      <w:proofErr w:type="spellEnd"/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Brn</w:t>
      </w:r>
      <w:r>
        <w:rPr>
          <w:rFonts w:ascii="Times New Roman" w:hAnsi="Times New Roman" w:cs="Times New Roman"/>
          <w:color w:val="000000"/>
          <w:spacing w:val="1"/>
        </w:rPr>
        <w:t>ě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oddíl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vložka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2754</w:t>
      </w:r>
    </w:p>
    <w:p w14:paraId="77887D68" w14:textId="77777777" w:rsidR="008F2A39" w:rsidRDefault="00B07BF4">
      <w:pPr>
        <w:framePr w:w="8350" w:wrap="auto" w:hAnchor="text" w:x="1983" w:y="13265"/>
        <w:widowControl w:val="0"/>
        <w:autoSpaceDE w:val="0"/>
        <w:autoSpaceDN w:val="0"/>
        <w:spacing w:before="127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</w:rPr>
        <w:t>prodávající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>“)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druhé</w:t>
      </w:r>
      <w:proofErr w:type="spellEnd"/>
      <w:r>
        <w:rPr>
          <w:rFonts w:ascii="Times New Roman"/>
          <w:color w:val="000000"/>
        </w:rPr>
        <w:t>;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společně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dále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</w:rPr>
        <w:t>smluvní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strany</w:t>
      </w:r>
      <w:proofErr w:type="spellEnd"/>
      <w:r>
        <w:rPr>
          <w:rFonts w:ascii="Times New Roman" w:hAnsi="Times New Roman" w:cs="Times New Roman"/>
          <w:color w:val="000000"/>
        </w:rPr>
        <w:t>“</w:t>
      </w:r>
    </w:p>
    <w:p w14:paraId="4A40026E" w14:textId="77777777" w:rsidR="008F2A39" w:rsidRDefault="00B07BF4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14AA1559" w14:textId="73995517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3FDD06" wp14:editId="160385B3">
            <wp:simplePos x="0" y="0"/>
            <wp:positionH relativeFrom="page">
              <wp:posOffset>2125345</wp:posOffset>
            </wp:positionH>
            <wp:positionV relativeFrom="page">
              <wp:posOffset>464185</wp:posOffset>
            </wp:positionV>
            <wp:extent cx="3669665" cy="1151255"/>
            <wp:effectExtent l="0" t="0" r="6985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C01B393" w14:textId="77777777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852E9BD" w14:textId="77777777" w:rsidR="008F2A39" w:rsidRDefault="00B07BF4">
      <w:pPr>
        <w:framePr w:w="9316" w:wrap="auto" w:hAnchor="text" w:x="1416" w:y="6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uzavírají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výsledku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veřejné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zakázky</w:t>
      </w:r>
      <w:proofErr w:type="spellEnd"/>
      <w:r>
        <w:rPr>
          <w:rFonts w:ascii="Times New Roman"/>
          <w:color w:val="000000"/>
          <w:spacing w:val="5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malého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názvem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Nákup</w:t>
      </w:r>
      <w:proofErr w:type="spellEnd"/>
      <w:r>
        <w:rPr>
          <w:rFonts w:ascii="Times New Roman"/>
          <w:b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přístroje</w:t>
      </w:r>
      <w:proofErr w:type="spellEnd"/>
      <w:r>
        <w:rPr>
          <w:rFonts w:ascii="Times New Roman"/>
          <w:b/>
          <w:color w:val="000000"/>
          <w:spacing w:val="51"/>
        </w:rPr>
        <w:t xml:space="preserve"> </w:t>
      </w:r>
      <w:r>
        <w:rPr>
          <w:rFonts w:ascii="Times New Roman"/>
          <w:b/>
          <w:color w:val="000000"/>
          <w:spacing w:val="-2"/>
        </w:rPr>
        <w:t>pro</w:t>
      </w:r>
    </w:p>
    <w:p w14:paraId="2FDDE19C" w14:textId="77777777" w:rsidR="008F2A39" w:rsidRDefault="00B07BF4">
      <w:pPr>
        <w:framePr w:w="9316" w:wrap="auto" w:hAnchor="text" w:x="1416" w:y="69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kvantifikaci</w:t>
      </w:r>
      <w:proofErr w:type="spellEnd"/>
      <w:r>
        <w:rPr>
          <w:rFonts w:ascii="Times New Roman"/>
          <w:b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nukleových</w:t>
      </w:r>
      <w:proofErr w:type="spellEnd"/>
      <w:r>
        <w:rPr>
          <w:rFonts w:ascii="Times New Roman"/>
          <w:b/>
          <w:color w:val="000000"/>
          <w:spacing w:val="65"/>
        </w:rPr>
        <w:t xml:space="preserve"> </w:t>
      </w:r>
      <w:proofErr w:type="spellStart"/>
      <w:r>
        <w:rPr>
          <w:rFonts w:ascii="Times New Roman"/>
          <w:b/>
          <w:color w:val="000000"/>
        </w:rPr>
        <w:t>kyselin</w:t>
      </w:r>
      <w:proofErr w:type="spellEnd"/>
      <w:r>
        <w:rPr>
          <w:rFonts w:ascii="Times New Roman"/>
          <w:b/>
          <w:color w:val="000000"/>
          <w:spacing w:val="67"/>
        </w:rPr>
        <w:t xml:space="preserve"> </w:t>
      </w:r>
      <w:proofErr w:type="spellStart"/>
      <w:r>
        <w:rPr>
          <w:rFonts w:ascii="Times New Roman"/>
          <w:b/>
          <w:color w:val="000000"/>
        </w:rPr>
        <w:t>ve</w:t>
      </w:r>
      <w:proofErr w:type="spellEnd"/>
      <w:r>
        <w:rPr>
          <w:rFonts w:ascii="Times New Roman"/>
          <w:b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vzorku</w:t>
      </w:r>
      <w:proofErr w:type="spellEnd"/>
      <w:r>
        <w:rPr>
          <w:rFonts w:ascii="Times New Roman" w:hAnsi="Times New Roman" w:cs="Times New Roman"/>
          <w:b/>
          <w:color w:val="000000"/>
        </w:rPr>
        <w:t>“</w:t>
      </w:r>
      <w:r>
        <w:rPr>
          <w:rFonts w:ascii="Times New Roman"/>
          <w:b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6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také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/>
          <w:color w:val="000000"/>
        </w:rPr>
        <w:t>jako</w:t>
      </w:r>
      <w:proofErr w:type="spellEnd"/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r>
        <w:rPr>
          <w:rFonts w:ascii="Times New Roman" w:hAnsi="Times New Roman" w:cs="Times New Roman"/>
          <w:color w:val="000000"/>
        </w:rPr>
        <w:t>veřejná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zakázka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spacing w:val="1"/>
        </w:rPr>
        <w:t>),</w:t>
      </w:r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/>
          <w:color w:val="000000"/>
        </w:rPr>
        <w:t>smlouvu</w:t>
      </w:r>
      <w:proofErr w:type="spellEnd"/>
    </w:p>
    <w:p w14:paraId="6E24F15D" w14:textId="77777777" w:rsidR="008F2A39" w:rsidRDefault="00B07BF4">
      <w:pPr>
        <w:framePr w:w="9316" w:wrap="auto" w:hAnchor="text" w:x="1416" w:y="69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následujícího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A4C78DE" w14:textId="77777777" w:rsidR="008F2A39" w:rsidRDefault="00B07BF4">
      <w:pPr>
        <w:framePr w:w="487" w:wrap="auto" w:hAnchor="text" w:x="5828" w:y="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</w:t>
      </w:r>
    </w:p>
    <w:p w14:paraId="02C5AEB3" w14:textId="77777777" w:rsidR="008F2A39" w:rsidRDefault="00B07BF4">
      <w:pPr>
        <w:framePr w:w="2034" w:wrap="auto" w:hAnchor="text" w:x="5055" w:y="2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Předmět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smlouvy</w:t>
      </w:r>
      <w:proofErr w:type="spellEnd"/>
    </w:p>
    <w:p w14:paraId="74CBB887" w14:textId="77777777" w:rsidR="008F2A39" w:rsidRDefault="00B07BF4">
      <w:pPr>
        <w:framePr w:w="350" w:wrap="auto" w:hAnchor="text" w:x="1416" w:y="2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6731964" w14:textId="77777777" w:rsidR="008F2A39" w:rsidRDefault="00B07BF4">
      <w:pPr>
        <w:framePr w:w="8909" w:wrap="auto" w:hAnchor="text" w:x="1527" w:y="2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dodat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nový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nepoužitý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funkční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</w:t>
      </w:r>
      <w:proofErr w:type="spellEnd"/>
      <w:r>
        <w:rPr>
          <w:rFonts w:ascii="Times New Roman"/>
          <w:color w:val="000000"/>
        </w:rPr>
        <w:t>:</w:t>
      </w:r>
    </w:p>
    <w:p w14:paraId="48A1F5F5" w14:textId="77777777" w:rsidR="008F2A39" w:rsidRDefault="00B07BF4">
      <w:pPr>
        <w:framePr w:w="1507" w:wrap="auto" w:hAnchor="text" w:x="1983" w:y="3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ND-ONE-W</w:t>
      </w:r>
    </w:p>
    <w:p w14:paraId="08658FAC" w14:textId="77777777" w:rsidR="008F2A39" w:rsidRDefault="00B07BF4">
      <w:pPr>
        <w:framePr w:w="8382" w:wrap="auto" w:hAnchor="text" w:x="2348" w:y="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NanoDrop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One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Spectrophotometer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Wi-Fi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přístroj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kvantifikaci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nukleových</w:t>
      </w:r>
      <w:proofErr w:type="spellEnd"/>
    </w:p>
    <w:p w14:paraId="3B4580E4" w14:textId="77777777" w:rsidR="008F2A39" w:rsidRDefault="00B07BF4">
      <w:pPr>
        <w:framePr w:w="8382" w:wrap="auto" w:hAnchor="text" w:x="2348" w:y="34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kyselin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vzorku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proofErr w:type="spellStart"/>
      <w:r>
        <w:rPr>
          <w:rFonts w:ascii="Times New Roman"/>
          <w:color w:val="000000"/>
          <w:sz w:val="24"/>
        </w:rPr>
        <w:t>kus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746E88A3" w14:textId="77777777" w:rsidR="008F2A39" w:rsidRDefault="00B07BF4">
      <w:pPr>
        <w:framePr w:w="8749" w:wrap="auto" w:hAnchor="text" w:x="1983" w:y="41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všech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nezbytných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dokladů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potřebných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používání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laboratorní</w:t>
      </w:r>
      <w:r>
        <w:rPr>
          <w:rFonts w:ascii="Times New Roman"/>
          <w:color w:val="000000"/>
          <w:spacing w:val="1"/>
        </w:rPr>
        <w:t>ch</w:t>
      </w:r>
      <w:proofErr w:type="spellEnd"/>
      <w:r>
        <w:rPr>
          <w:rFonts w:ascii="Times New Roman"/>
          <w:color w:val="000000"/>
          <w:spacing w:val="-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přístrojů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českém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/>
          <w:color w:val="000000"/>
        </w:rPr>
        <w:t>jazyce</w:t>
      </w:r>
      <w:proofErr w:type="spellEnd"/>
    </w:p>
    <w:p w14:paraId="4F7CBEF0" w14:textId="77777777" w:rsidR="008F2A39" w:rsidRDefault="00B07BF4">
      <w:pPr>
        <w:framePr w:w="8749" w:wrap="auto" w:hAnchor="text" w:x="1983" w:y="410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spacing w:val="1"/>
        </w:rPr>
        <w:t>),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stanovených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touto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převést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</w:p>
    <w:p w14:paraId="7FB5E269" w14:textId="77777777" w:rsidR="008F2A39" w:rsidRDefault="00B07BF4">
      <w:pPr>
        <w:framePr w:w="8749" w:wrap="auto" w:hAnchor="text" w:x="1983" w:y="410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neomezené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vlastnické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tomuto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Součástí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závazku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  <w:spacing w:val="-1"/>
        </w:rPr>
        <w:t>je</w:t>
      </w:r>
    </w:p>
    <w:p w14:paraId="7FBBE58E" w14:textId="77777777" w:rsidR="008F2A39" w:rsidRDefault="00B07BF4">
      <w:pPr>
        <w:framePr w:w="8749" w:wrap="auto" w:hAnchor="text" w:x="1983" w:y="410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doprava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místa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originálních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obalech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výrobce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</w:p>
    <w:p w14:paraId="66626BE6" w14:textId="77777777" w:rsidR="008F2A39" w:rsidRDefault="00B07BF4">
      <w:pPr>
        <w:framePr w:w="8749" w:wrap="auto" w:hAnchor="text" w:x="1983" w:y="410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sjednaném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množství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jakosti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provedení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čase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68D2455F" w14:textId="77777777" w:rsidR="008F2A39" w:rsidRDefault="00B07BF4">
      <w:pPr>
        <w:framePr w:w="350" w:wrap="auto" w:hAnchor="text" w:x="1416" w:y="58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65BC4026" w14:textId="77777777" w:rsidR="008F2A39" w:rsidRDefault="00B07BF4">
      <w:pPr>
        <w:framePr w:w="406" w:wrap="auto" w:hAnchor="text" w:x="1527" w:y="58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01F5EE90" w14:textId="77777777" w:rsidR="008F2A39" w:rsidRDefault="00B07BF4">
      <w:pPr>
        <w:framePr w:w="3565" w:wrap="auto" w:hAnchor="text" w:x="2268" w:y="58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Součástí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52CDCE59" w14:textId="77777777" w:rsidR="008F2A39" w:rsidRDefault="00B07BF4">
      <w:pPr>
        <w:framePr w:w="450" w:wrap="auto" w:hAnchor="text" w:x="2748" w:y="6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</w:t>
      </w:r>
      <w:proofErr w:type="spellStart"/>
      <w:r>
        <w:rPr>
          <w:rFonts w:ascii="Times New Roman"/>
          <w:color w:val="000000"/>
          <w:spacing w:val="1"/>
        </w:rPr>
        <w:t>i</w:t>
      </w:r>
      <w:proofErr w:type="spellEnd"/>
      <w:r>
        <w:rPr>
          <w:rFonts w:ascii="Times New Roman"/>
          <w:color w:val="000000"/>
          <w:spacing w:val="1"/>
        </w:rPr>
        <w:t>)</w:t>
      </w:r>
    </w:p>
    <w:p w14:paraId="3C72037A" w14:textId="77777777" w:rsidR="008F2A39" w:rsidRDefault="00B07BF4">
      <w:pPr>
        <w:framePr w:w="7192" w:wrap="auto" w:hAnchor="text" w:x="3540" w:y="6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doprava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místa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jeho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vybalení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kontrola</w:t>
      </w:r>
      <w:proofErr w:type="spellEnd"/>
      <w:r>
        <w:rPr>
          <w:rFonts w:ascii="Times New Roman"/>
          <w:color w:val="000000"/>
        </w:rPr>
        <w:t>,</w:t>
      </w:r>
    </w:p>
    <w:p w14:paraId="7CFC3350" w14:textId="77777777" w:rsidR="008F2A39" w:rsidRDefault="00B07BF4">
      <w:pPr>
        <w:framePr w:w="7192" w:wrap="auto" w:hAnchor="text" w:x="3540" w:y="6155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připojení</w:t>
      </w:r>
      <w:proofErr w:type="spellEnd"/>
      <w:r>
        <w:rPr>
          <w:rFonts w:ascii="Times New Roman"/>
          <w:color w:val="000000"/>
          <w:spacing w:val="8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instalačním</w:t>
      </w:r>
      <w:proofErr w:type="spellEnd"/>
      <w:r>
        <w:rPr>
          <w:rFonts w:ascii="Times New Roman"/>
          <w:color w:val="000000"/>
          <w:spacing w:val="8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rozvodům</w:t>
      </w:r>
      <w:proofErr w:type="spellEnd"/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místě</w:t>
      </w:r>
      <w:proofErr w:type="spellEnd"/>
      <w:r>
        <w:rPr>
          <w:rFonts w:ascii="Times New Roman"/>
          <w:color w:val="000000"/>
          <w:spacing w:val="8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pakliže</w:t>
      </w:r>
      <w:proofErr w:type="spellEnd"/>
      <w:r>
        <w:rPr>
          <w:rFonts w:ascii="Times New Roman"/>
          <w:color w:val="000000"/>
          <w:spacing w:val="85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/>
          <w:color w:val="000000"/>
          <w:spacing w:val="1"/>
        </w:rPr>
        <w:t>to</w:t>
      </w:r>
    </w:p>
    <w:p w14:paraId="724975A7" w14:textId="77777777" w:rsidR="008F2A39" w:rsidRDefault="00B07BF4">
      <w:pPr>
        <w:framePr w:w="510" w:wrap="auto" w:hAnchor="text" w:x="2748" w:y="6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(ii)</w:t>
      </w:r>
    </w:p>
    <w:p w14:paraId="07336F99" w14:textId="77777777" w:rsidR="008F2A39" w:rsidRDefault="00B07BF4">
      <w:pPr>
        <w:framePr w:w="6653" w:wrap="auto" w:hAnchor="text" w:x="2693" w:y="67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provozu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nezbytné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/>
          <w:color w:val="000000"/>
        </w:rPr>
        <w:t>provozu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seřízení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5B4CF1A9" w14:textId="77777777" w:rsidR="008F2A39" w:rsidRDefault="00B07BF4">
      <w:pPr>
        <w:framePr w:w="571" w:wrap="auto" w:hAnchor="text" w:x="2748" w:y="71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(iii)</w:t>
      </w:r>
    </w:p>
    <w:p w14:paraId="31DFB943" w14:textId="77777777" w:rsidR="008F2A39" w:rsidRDefault="00B07BF4">
      <w:pPr>
        <w:framePr w:w="571" w:wrap="auto" w:hAnchor="text" w:x="2748" w:y="7147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(iv)</w:t>
      </w:r>
    </w:p>
    <w:p w14:paraId="6ED30326" w14:textId="77777777" w:rsidR="008F2A39" w:rsidRDefault="00B07BF4">
      <w:pPr>
        <w:framePr w:w="7110" w:wrap="auto" w:hAnchor="text" w:x="3540" w:y="71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demonstrace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provozu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ověření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parametrů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požadovaných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02CB168" w14:textId="77777777" w:rsidR="008F2A39" w:rsidRDefault="00B07BF4">
      <w:pPr>
        <w:framePr w:w="7191" w:wrap="auto" w:hAnchor="text" w:x="3540" w:y="7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zpracování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instrukcí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návodů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obsluze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údržbě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českém</w:t>
      </w:r>
      <w:proofErr w:type="spellEnd"/>
    </w:p>
    <w:p w14:paraId="3D9EAC23" w14:textId="77777777" w:rsidR="008F2A39" w:rsidRDefault="00B07BF4">
      <w:pPr>
        <w:framePr w:w="6661" w:wrap="auto" w:hAnchor="text" w:x="2693" w:y="7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anglickém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jazyce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elektronicky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tištěné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podobě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0B3E8DE4" w14:textId="77777777" w:rsidR="008F2A39" w:rsidRDefault="00B07BF4">
      <w:pPr>
        <w:framePr w:w="7982" w:wrap="auto" w:hAnchor="text" w:x="2748" w:y="81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(v)</w:t>
      </w:r>
      <w:r>
        <w:rPr>
          <w:rFonts w:ascii="Times New Roman"/>
          <w:color w:val="000000"/>
          <w:spacing w:val="4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provedení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zaškolení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osob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určených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obsluze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českém</w:t>
      </w:r>
      <w:proofErr w:type="spellEnd"/>
    </w:p>
    <w:p w14:paraId="79D608C4" w14:textId="77777777" w:rsidR="008F2A39" w:rsidRDefault="00B07BF4">
      <w:pPr>
        <w:framePr w:w="8041" w:wrap="auto" w:hAnchor="text" w:x="2693" w:y="8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jazyce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školení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trvajícího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min.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hodiny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sídle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Farmaceutické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fakulty</w:t>
      </w:r>
      <w:proofErr w:type="spellEnd"/>
    </w:p>
    <w:p w14:paraId="231B3619" w14:textId="77777777" w:rsidR="008F2A39" w:rsidRDefault="00B07BF4">
      <w:pPr>
        <w:framePr w:w="8041" w:wrap="auto" w:hAnchor="text" w:x="2693" w:y="843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UK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Hradci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Králové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tzn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poskytnutí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výkladu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konstrukci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funkci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předvedení</w:t>
      </w:r>
      <w:proofErr w:type="spellEnd"/>
    </w:p>
    <w:p w14:paraId="65F73053" w14:textId="77777777" w:rsidR="008F2A39" w:rsidRDefault="00B07BF4">
      <w:pPr>
        <w:framePr w:w="8041" w:wrap="auto" w:hAnchor="text" w:x="2693" w:y="843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obsluhy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postupů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všech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rutinních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měření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údržby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vykonávaných</w:t>
      </w:r>
      <w:proofErr w:type="spellEnd"/>
    </w:p>
    <w:p w14:paraId="5705D8C9" w14:textId="77777777" w:rsidR="008F2A39" w:rsidRDefault="00B07BF4">
      <w:pPr>
        <w:framePr w:w="8041" w:wrap="auto" w:hAnchor="text" w:x="2693" w:y="843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obsluhou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metodické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vedení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kontrola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školeného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pracovníka</w:t>
      </w:r>
      <w:proofErr w:type="spellEnd"/>
      <w:r>
        <w:rPr>
          <w:rFonts w:ascii="Times New Roman" w:hAnsi="Times New Roman" w:cs="Times New Roman"/>
          <w:color w:val="000000"/>
        </w:rPr>
        <w:t>/ů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praktickém</w:t>
      </w:r>
      <w:proofErr w:type="spellEnd"/>
    </w:p>
    <w:p w14:paraId="165A81CC" w14:textId="77777777" w:rsidR="008F2A39" w:rsidRDefault="00B07BF4">
      <w:pPr>
        <w:framePr w:w="8041" w:wrap="auto" w:hAnchor="text" w:x="2693" w:y="843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nácviku</w:t>
      </w:r>
      <w:proofErr w:type="spellEnd"/>
      <w:r>
        <w:rPr>
          <w:rFonts w:ascii="Times New Roman"/>
          <w:color w:val="000000"/>
          <w:spacing w:val="92"/>
        </w:rPr>
        <w:t xml:space="preserve"> </w:t>
      </w:r>
      <w:proofErr w:type="spellStart"/>
      <w:r>
        <w:rPr>
          <w:rFonts w:ascii="Times New Roman"/>
          <w:color w:val="000000"/>
        </w:rPr>
        <w:t>obsluhy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údržby</w:t>
      </w:r>
      <w:proofErr w:type="spellEnd"/>
      <w:r>
        <w:rPr>
          <w:rFonts w:ascii="Times New Roman"/>
          <w:color w:val="000000"/>
          <w:spacing w:val="9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vykonávané</w:t>
      </w:r>
      <w:proofErr w:type="spellEnd"/>
      <w:r>
        <w:rPr>
          <w:rFonts w:ascii="Times New Roman"/>
          <w:color w:val="000000"/>
          <w:spacing w:val="92"/>
        </w:rPr>
        <w:t xml:space="preserve"> </w:t>
      </w:r>
      <w:proofErr w:type="spellStart"/>
      <w:r>
        <w:rPr>
          <w:rFonts w:ascii="Times New Roman"/>
          <w:color w:val="000000"/>
        </w:rPr>
        <w:t>obsluhou</w:t>
      </w:r>
      <w:proofErr w:type="spellEnd"/>
      <w:r>
        <w:rPr>
          <w:rFonts w:ascii="Times New Roman"/>
          <w:color w:val="000000"/>
          <w:spacing w:val="9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9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přezkoušení</w:t>
      </w:r>
      <w:proofErr w:type="spellEnd"/>
      <w:r>
        <w:rPr>
          <w:rFonts w:ascii="Times New Roman"/>
          <w:color w:val="000000"/>
          <w:spacing w:val="9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školeného</w:t>
      </w:r>
      <w:proofErr w:type="spellEnd"/>
    </w:p>
    <w:p w14:paraId="29321C5E" w14:textId="77777777" w:rsidR="008F2A39" w:rsidRDefault="00B07BF4">
      <w:pPr>
        <w:framePr w:w="8041" w:wrap="auto" w:hAnchor="text" w:x="2693" w:y="843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pracovníka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vystavení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potvrzení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opravňujícího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školeného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pracovníka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obsluze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údržbě</w:t>
      </w:r>
      <w:proofErr w:type="spellEnd"/>
    </w:p>
    <w:p w14:paraId="027710E7" w14:textId="77777777" w:rsidR="008F2A39" w:rsidRDefault="00B07BF4">
      <w:pPr>
        <w:framePr w:w="8041" w:wrap="auto" w:hAnchor="text" w:x="2693" w:y="843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 w:hAnsi="Times New Roman" w:cs="Times New Roman"/>
          <w:color w:val="000000"/>
        </w:rPr>
        <w:t>),</w:t>
      </w:r>
    </w:p>
    <w:p w14:paraId="2CD01DB9" w14:textId="77777777" w:rsidR="008F2A39" w:rsidRDefault="00B07BF4">
      <w:pPr>
        <w:framePr w:w="8039" w:wrap="auto" w:hAnchor="text" w:x="2693" w:y="10529"/>
        <w:widowControl w:val="0"/>
        <w:autoSpaceDE w:val="0"/>
        <w:autoSpaceDN w:val="0"/>
        <w:spacing w:before="0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(vi)</w:t>
      </w:r>
    </w:p>
    <w:p w14:paraId="471117B4" w14:textId="77777777" w:rsidR="008F2A39" w:rsidRDefault="00B07BF4">
      <w:pPr>
        <w:framePr w:w="8039" w:wrap="auto" w:hAnchor="text" w:x="2693" w:y="10529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pakliže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vyžaduje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75C72888" w14:textId="77777777" w:rsidR="008F2A39" w:rsidRDefault="00B07BF4">
      <w:pPr>
        <w:framePr w:w="8039" w:wrap="auto" w:hAnchor="text" w:x="2693" w:y="10529"/>
        <w:widowControl w:val="0"/>
        <w:autoSpaceDE w:val="0"/>
        <w:autoSpaceDN w:val="0"/>
        <w:spacing w:before="106" w:after="0" w:line="245" w:lineRule="exact"/>
        <w:ind w:left="5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(vii)</w:t>
      </w:r>
      <w:r>
        <w:rPr>
          <w:rFonts w:ascii="Times New Roman"/>
          <w:color w:val="000000"/>
          <w:spacing w:val="3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poskytnutí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výkonu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užít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software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licenci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tam,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kde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pro</w:t>
      </w:r>
    </w:p>
    <w:p w14:paraId="746AE8EE" w14:textId="77777777" w:rsidR="008F2A39" w:rsidRDefault="00B07BF4">
      <w:pPr>
        <w:framePr w:w="8039" w:wrap="auto" w:hAnchor="text" w:x="2693" w:y="10529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řádné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užívání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nezbytné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či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tak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požaduje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</w:p>
    <w:p w14:paraId="4476F8A8" w14:textId="77777777" w:rsidR="008F2A39" w:rsidRDefault="00B07BF4">
      <w:pPr>
        <w:framePr w:w="7192" w:wrap="auto" w:hAnchor="text" w:x="3540" w:y="105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prohlášení</w:t>
      </w:r>
      <w:proofErr w:type="spellEnd"/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shodě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dodaného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schválenými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/>
          <w:color w:val="000000"/>
        </w:rPr>
        <w:t>standardy</w:t>
      </w:r>
      <w:proofErr w:type="spellEnd"/>
      <w:r>
        <w:rPr>
          <w:rFonts w:ascii="Times New Roman"/>
          <w:color w:val="000000"/>
        </w:rPr>
        <w:t>,</w:t>
      </w:r>
    </w:p>
    <w:p w14:paraId="232E2B29" w14:textId="77777777" w:rsidR="008F2A39" w:rsidRDefault="00B07BF4">
      <w:pPr>
        <w:framePr w:w="681" w:wrap="auto" w:hAnchor="text" w:x="2748" w:y="118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(viii)</w:t>
      </w:r>
    </w:p>
    <w:p w14:paraId="3D3A8D7A" w14:textId="77777777" w:rsidR="008F2A39" w:rsidRDefault="00B07BF4">
      <w:pPr>
        <w:framePr w:w="681" w:wrap="auto" w:hAnchor="text" w:x="2748" w:y="11813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(ix)</w:t>
      </w:r>
    </w:p>
    <w:p w14:paraId="0A524309" w14:textId="77777777" w:rsidR="008F2A39" w:rsidRDefault="00B07BF4">
      <w:pPr>
        <w:framePr w:w="5552" w:wrap="auto" w:hAnchor="text" w:x="3540" w:y="118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vypracování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seznamu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dodaných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položek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účely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kontroly</w:t>
      </w:r>
      <w:proofErr w:type="spellEnd"/>
      <w:r>
        <w:rPr>
          <w:rFonts w:ascii="Times New Roman"/>
          <w:color w:val="000000"/>
        </w:rPr>
        <w:t>,</w:t>
      </w:r>
    </w:p>
    <w:p w14:paraId="10E26F36" w14:textId="77777777" w:rsidR="008F2A39" w:rsidRDefault="00B07BF4">
      <w:pPr>
        <w:framePr w:w="7191" w:wrap="auto" w:hAnchor="text" w:x="3540" w:y="121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odvoz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ekologická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likvidace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nepotřebných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obalů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dalších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materiálů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použitých</w:t>
      </w:r>
      <w:proofErr w:type="spellEnd"/>
    </w:p>
    <w:p w14:paraId="59D13445" w14:textId="77777777" w:rsidR="008F2A39" w:rsidRDefault="00B07BF4">
      <w:pPr>
        <w:framePr w:w="3226" w:wrap="auto" w:hAnchor="text" w:x="2693" w:y="124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Prodávajícím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</w:p>
    <w:p w14:paraId="49CF2A1C" w14:textId="77777777" w:rsidR="008F2A39" w:rsidRDefault="00B07BF4">
      <w:pPr>
        <w:framePr w:w="498" w:wrap="auto" w:hAnchor="text" w:x="2748" w:y="128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(x)</w:t>
      </w:r>
    </w:p>
    <w:p w14:paraId="2B8F555B" w14:textId="77777777" w:rsidR="008F2A39" w:rsidRDefault="00B07BF4">
      <w:pPr>
        <w:framePr w:w="7122" w:wrap="auto" w:hAnchor="text" w:x="3540" w:y="128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servis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to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lhůtách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VI.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</w:p>
    <w:p w14:paraId="34CA4E17" w14:textId="77777777" w:rsidR="008F2A39" w:rsidRDefault="00B07BF4">
      <w:pPr>
        <w:framePr w:w="681" w:wrap="auto" w:hAnchor="text" w:x="2748" w:y="13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(xi)</w:t>
      </w:r>
    </w:p>
    <w:p w14:paraId="50228D83" w14:textId="77777777" w:rsidR="008F2A39" w:rsidRDefault="00B07BF4">
      <w:pPr>
        <w:framePr w:w="681" w:wrap="auto" w:hAnchor="text" w:x="2748" w:y="13155"/>
        <w:widowControl w:val="0"/>
        <w:autoSpaceDE w:val="0"/>
        <w:autoSpaceDN w:val="0"/>
        <w:spacing w:before="10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(xii)</w:t>
      </w:r>
    </w:p>
    <w:p w14:paraId="589BCD87" w14:textId="77777777" w:rsidR="008F2A39" w:rsidRDefault="00B07BF4">
      <w:pPr>
        <w:framePr w:w="681" w:wrap="auto" w:hAnchor="text" w:x="2748" w:y="13155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(xiii)</w:t>
      </w:r>
    </w:p>
    <w:p w14:paraId="6C28A64E" w14:textId="77777777" w:rsidR="008F2A39" w:rsidRDefault="00B07BF4">
      <w:pPr>
        <w:framePr w:w="3638" w:wrap="auto" w:hAnchor="text" w:x="3540" w:y="13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závazek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zajištění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servisních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prohlídek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6E80FE9C" w14:textId="77777777" w:rsidR="008F2A39" w:rsidRDefault="00B07BF4">
      <w:pPr>
        <w:framePr w:w="6899" w:wrap="auto" w:hAnchor="text" w:x="3540" w:y="135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závazek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poskytování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telefonické</w:t>
      </w:r>
      <w:proofErr w:type="spellEnd"/>
      <w:r>
        <w:rPr>
          <w:rFonts w:ascii="Times New Roman"/>
          <w:color w:val="000000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internetové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technické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podpory</w:t>
      </w:r>
      <w:proofErr w:type="spellEnd"/>
      <w:r>
        <w:rPr>
          <w:rFonts w:ascii="Times New Roman"/>
          <w:color w:val="000000"/>
        </w:rPr>
        <w:t>,</w:t>
      </w:r>
    </w:p>
    <w:p w14:paraId="65B4A5AC" w14:textId="77777777" w:rsidR="008F2A39" w:rsidRDefault="00B07BF4">
      <w:pPr>
        <w:framePr w:w="6899" w:wrap="auto" w:hAnchor="text" w:x="3540" w:y="13508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dostupnost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náhradních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dílů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min.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po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pěti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let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</w:rPr>
        <w:t>ukončení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doby</w:t>
      </w:r>
      <w:proofErr w:type="spellEnd"/>
      <w:r>
        <w:rPr>
          <w:rFonts w:ascii="Times New Roman"/>
          <w:color w:val="000000"/>
        </w:rPr>
        <w:t>.</w:t>
      </w:r>
    </w:p>
    <w:p w14:paraId="5E44B331" w14:textId="77777777" w:rsidR="008F2A39" w:rsidRDefault="00B07BF4">
      <w:pPr>
        <w:framePr w:w="350" w:wrap="auto" w:hAnchor="text" w:x="1416" w:y="145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0C9B345F" w14:textId="77777777" w:rsidR="008F2A39" w:rsidRDefault="00B07BF4">
      <w:pPr>
        <w:framePr w:w="9199" w:wrap="auto" w:hAnchor="text" w:x="1527" w:y="145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řádně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včas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dodané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převzít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zaplatit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něj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sjednanou</w:t>
      </w:r>
      <w:proofErr w:type="spellEnd"/>
    </w:p>
    <w:p w14:paraId="3934E49F" w14:textId="77777777" w:rsidR="008F2A39" w:rsidRDefault="00B07BF4">
      <w:pPr>
        <w:framePr w:w="5699" w:wrap="auto" w:hAnchor="text" w:x="1983" w:y="148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způsobem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termínu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sjednaném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touto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</w:rPr>
        <w:t>.</w:t>
      </w:r>
    </w:p>
    <w:p w14:paraId="3D3385DF" w14:textId="77777777" w:rsidR="008F2A39" w:rsidRDefault="00B07BF4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7CA39B3E" w14:textId="77777777" w:rsidR="008F2A39" w:rsidRDefault="008F2A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87948F" w14:textId="77777777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B5AEF52" w14:textId="77777777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A9BC733" w14:textId="77777777" w:rsidR="008F2A39" w:rsidRDefault="00B07BF4">
      <w:pPr>
        <w:framePr w:w="581" w:wrap="auto" w:hAnchor="text" w:x="5783" w:y="1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</w:p>
    <w:p w14:paraId="0535C207" w14:textId="77777777" w:rsidR="008F2A39" w:rsidRDefault="00B07BF4">
      <w:pPr>
        <w:framePr w:w="2288" w:wrap="auto" w:hAnchor="text" w:x="4928" w:y="1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Doba 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místo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plnění</w:t>
      </w:r>
      <w:proofErr w:type="spellEnd"/>
    </w:p>
    <w:p w14:paraId="7A61397E" w14:textId="77777777" w:rsidR="008F2A39" w:rsidRDefault="00B07BF4">
      <w:pPr>
        <w:framePr w:w="350" w:wrap="auto" w:hAnchor="text" w:x="1416" w:y="18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7EE78464" w14:textId="77777777" w:rsidR="008F2A39" w:rsidRDefault="00B07BF4">
      <w:pPr>
        <w:framePr w:w="350" w:wrap="auto" w:hAnchor="text" w:x="1416" w:y="1823"/>
        <w:widowControl w:val="0"/>
        <w:autoSpaceDE w:val="0"/>
        <w:autoSpaceDN w:val="0"/>
        <w:spacing w:before="127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12CEE6A5" w14:textId="77777777" w:rsidR="008F2A39" w:rsidRDefault="00B07BF4">
      <w:pPr>
        <w:framePr w:w="9204" w:wrap="auto" w:hAnchor="text" w:x="1527" w:y="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zboží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ve</w:t>
      </w:r>
      <w:proofErr w:type="spellEnd"/>
      <w:r>
        <w:rPr>
          <w:rFonts w:ascii="Times New Roman"/>
          <w:b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lhůtě</w:t>
      </w:r>
      <w:proofErr w:type="spellEnd"/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týdnů</w:t>
      </w:r>
      <w:proofErr w:type="spellEnd"/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</w:rPr>
        <w:t>ode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nabytí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účinnosti</w:t>
      </w:r>
      <w:proofErr w:type="spellEnd"/>
    </w:p>
    <w:p w14:paraId="2672F43A" w14:textId="77777777" w:rsidR="008F2A39" w:rsidRDefault="00B07BF4">
      <w:pPr>
        <w:framePr w:w="9204" w:wrap="auto" w:hAnchor="text" w:x="1527" w:y="1806"/>
        <w:widowControl w:val="0"/>
        <w:autoSpaceDE w:val="0"/>
        <w:autoSpaceDN w:val="0"/>
        <w:spacing w:before="51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6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</w:rPr>
        <w:t>termínem</w:t>
      </w:r>
      <w:proofErr w:type="spellEnd"/>
      <w:r>
        <w:rPr>
          <w:rFonts w:ascii="Times New Roman"/>
          <w:color w:val="000000"/>
          <w:spacing w:val="6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  <w:spacing w:val="6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6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článku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  <w:spacing w:val="-2"/>
        </w:rPr>
        <w:t>se</w:t>
      </w:r>
    </w:p>
    <w:p w14:paraId="231015F6" w14:textId="77777777" w:rsidR="008F2A39" w:rsidRDefault="00B07BF4">
      <w:pPr>
        <w:framePr w:w="9204" w:wrap="auto" w:hAnchor="text" w:x="1527" w:y="1806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uhradit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3"/>
        </w:rPr>
        <w:t>0,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ceny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DPH</w:t>
      </w:r>
    </w:p>
    <w:p w14:paraId="3B273D62" w14:textId="77777777" w:rsidR="008F2A39" w:rsidRDefault="00B07BF4">
      <w:pPr>
        <w:framePr w:w="9204" w:wrap="auto" w:hAnchor="text" w:x="1527" w:y="180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nebylo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řádně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každý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započatý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1"/>
        </w:rPr>
        <w:t>den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Celková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výše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pokuty</w:t>
      </w:r>
      <w:proofErr w:type="spellEnd"/>
    </w:p>
    <w:p w14:paraId="6B6AA939" w14:textId="77777777" w:rsidR="008F2A39" w:rsidRDefault="00B07BF4">
      <w:pPr>
        <w:framePr w:w="9204" w:wrap="auto" w:hAnchor="text" w:x="1527" w:y="180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omezena</w:t>
      </w:r>
      <w:proofErr w:type="spellEnd"/>
      <w:r>
        <w:rPr>
          <w:rFonts w:ascii="Times New Roman"/>
          <w:color w:val="000000"/>
        </w:rPr>
        <w:t>.</w:t>
      </w:r>
    </w:p>
    <w:p w14:paraId="75EADAA0" w14:textId="77777777" w:rsidR="008F2A39" w:rsidRDefault="00B07BF4">
      <w:pPr>
        <w:framePr w:w="9204" w:wrap="auto" w:hAnchor="text" w:x="1527" w:y="33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sepsán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předávací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protokol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případně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</w:p>
    <w:p w14:paraId="4DD2341F" w14:textId="77777777" w:rsidR="008F2A39" w:rsidRDefault="00B07BF4">
      <w:pPr>
        <w:framePr w:w="9204" w:wrap="auto" w:hAnchor="text" w:x="1527" w:y="334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stvrzeno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jiným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prokazatelným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způsobem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podepsaný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oprávněnými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zástupci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obou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</w:p>
    <w:p w14:paraId="142656D1" w14:textId="77777777" w:rsidR="008F2A39" w:rsidRDefault="00B07BF4">
      <w:pPr>
        <w:framePr w:w="9204" w:wrap="auto" w:hAnchor="text" w:x="1527" w:y="3347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považuje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převzaté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předané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okamžikem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předávacího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protokolu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</w:p>
    <w:p w14:paraId="1DDD4354" w14:textId="77777777" w:rsidR="008F2A39" w:rsidRDefault="00B07BF4">
      <w:pPr>
        <w:framePr w:w="9204" w:wrap="auto" w:hAnchor="text" w:x="1527" w:y="334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smyslu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věty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předchozí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možno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stvrdit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podpisy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oprávněných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zástupců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obou</w:t>
      </w:r>
      <w:proofErr w:type="spellEnd"/>
    </w:p>
    <w:p w14:paraId="4C6CB838" w14:textId="77777777" w:rsidR="008F2A39" w:rsidRDefault="00B07BF4">
      <w:pPr>
        <w:framePr w:w="9204" w:wrap="auto" w:hAnchor="text" w:x="1527" w:y="334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nejdříve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okamžiku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kdy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beze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zbytku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realizována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dodávka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</w:p>
    <w:p w14:paraId="01E419DC" w14:textId="77777777" w:rsidR="008F2A39" w:rsidRDefault="00B07BF4">
      <w:pPr>
        <w:framePr w:w="9204" w:wrap="auto" w:hAnchor="text" w:x="1527" w:y="334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místo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3.3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26C0B469" w14:textId="77777777" w:rsidR="008F2A39" w:rsidRDefault="00B07BF4">
      <w:pPr>
        <w:framePr w:w="350" w:wrap="auto" w:hAnchor="text" w:x="1416" w:y="51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9D5EF6C" w14:textId="77777777" w:rsidR="008F2A39" w:rsidRDefault="00B07BF4">
      <w:pPr>
        <w:framePr w:w="9204" w:wrap="auto" w:hAnchor="text" w:x="1527" w:y="51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Místem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Farmaceutická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fakulta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adrese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/>
          <w:color w:val="000000"/>
        </w:rPr>
        <w:t>Akademika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Heyrovského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1203/8,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Hradec</w:t>
      </w:r>
    </w:p>
    <w:p w14:paraId="2F4ED375" w14:textId="77777777" w:rsidR="008F2A39" w:rsidRDefault="00B07BF4">
      <w:pPr>
        <w:framePr w:w="9204" w:wrap="auto" w:hAnchor="text" w:x="1527" w:y="515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Králové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PSČ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500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2"/>
        </w:rPr>
        <w:t>0</w:t>
      </w:r>
      <w:r>
        <w:rPr>
          <w:rFonts w:ascii="Times New Roman"/>
          <w:color w:val="000000"/>
        </w:rPr>
        <w:t>3.</w:t>
      </w:r>
      <w:r>
        <w:rPr>
          <w:rFonts w:ascii="Times New Roman"/>
          <w:color w:val="000000"/>
          <w:spacing w:val="1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telefonicky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e-</w:t>
      </w:r>
      <w:proofErr w:type="spellStart"/>
      <w:r>
        <w:rPr>
          <w:rFonts w:ascii="Times New Roman"/>
          <w:color w:val="000000"/>
        </w:rPr>
        <w:t>mailem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vyrozumět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osobu</w:t>
      </w:r>
      <w:proofErr w:type="spellEnd"/>
    </w:p>
    <w:p w14:paraId="7E130571" w14:textId="77777777" w:rsidR="008F2A39" w:rsidRDefault="00B07BF4">
      <w:pPr>
        <w:framePr w:w="9204" w:wrap="auto" w:hAnchor="text" w:x="1527" w:y="515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oprávněnou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připravenosti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dodat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to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nejméně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dny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předem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AC4CD5E" w14:textId="77777777" w:rsidR="008F2A39" w:rsidRDefault="00B07BF4">
      <w:pPr>
        <w:framePr w:w="350" w:wrap="auto" w:hAnchor="text" w:x="1416" w:y="60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2B0758CE" w14:textId="77777777" w:rsidR="008F2A39" w:rsidRDefault="00B07BF4">
      <w:pPr>
        <w:framePr w:w="350" w:wrap="auto" w:hAnchor="text" w:x="1416" w:y="6086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53E69F84" w14:textId="77777777" w:rsidR="008F2A39" w:rsidRDefault="00B07BF4">
      <w:pPr>
        <w:framePr w:w="9205" w:wrap="auto" w:hAnchor="text" w:x="1527" w:y="60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Zadavatel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připouští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možnost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dílčích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dodávek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splnění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 xml:space="preserve">IV,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</w:p>
    <w:p w14:paraId="51826C22" w14:textId="77777777" w:rsidR="008F2A39" w:rsidRDefault="00B07BF4">
      <w:pPr>
        <w:framePr w:w="350" w:wrap="auto" w:hAnchor="text" w:x="1983" w:y="63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37B44BF" w14:textId="77777777" w:rsidR="008F2A39" w:rsidRDefault="00B07BF4">
      <w:pPr>
        <w:framePr w:w="1660" w:wrap="auto" w:hAnchor="text" w:x="2093" w:y="63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.4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7B09188B" w14:textId="77777777" w:rsidR="008F2A39" w:rsidRDefault="00B07BF4">
      <w:pPr>
        <w:framePr w:w="9202" w:wrap="auto" w:hAnchor="text" w:x="1527" w:y="67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převzít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právními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faktickými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vadami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nebude</w:t>
      </w:r>
      <w:proofErr w:type="spellEnd"/>
    </w:p>
    <w:p w14:paraId="26FF7F70" w14:textId="77777777" w:rsidR="008F2A39" w:rsidRDefault="00B07BF4">
      <w:pPr>
        <w:framePr w:w="3657" w:wrap="auto" w:hAnchor="text" w:x="1983" w:y="70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zboží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dohodnutém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množství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2C8B7BE" w14:textId="77777777" w:rsidR="008F2A39" w:rsidRDefault="00B07BF4">
      <w:pPr>
        <w:framePr w:w="567" w:wrap="auto" w:hAnchor="text" w:x="5790" w:y="8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</w:t>
      </w:r>
    </w:p>
    <w:p w14:paraId="593DB582" w14:textId="77777777" w:rsidR="008F2A39" w:rsidRDefault="00B07BF4">
      <w:pPr>
        <w:framePr w:w="2955" w:wrap="auto" w:hAnchor="text" w:x="4595" w:y="8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Cena 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platební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podmínky</w:t>
      </w:r>
      <w:proofErr w:type="spellEnd"/>
    </w:p>
    <w:p w14:paraId="2F6932FD" w14:textId="77777777" w:rsidR="008F2A39" w:rsidRDefault="00B07BF4">
      <w:pPr>
        <w:framePr w:w="350" w:wrap="auto" w:hAnchor="text" w:x="1416" w:y="89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71D5E9ED" w14:textId="77777777" w:rsidR="008F2A39" w:rsidRDefault="00B07BF4">
      <w:pPr>
        <w:framePr w:w="350" w:wrap="auto" w:hAnchor="text" w:x="1416" w:y="8915"/>
        <w:widowControl w:val="0"/>
        <w:autoSpaceDE w:val="0"/>
        <w:autoSpaceDN w:val="0"/>
        <w:spacing w:before="39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67C1705" w14:textId="77777777" w:rsidR="008F2A39" w:rsidRDefault="00B07BF4">
      <w:pPr>
        <w:framePr w:w="9204" w:wrap="auto" w:hAnchor="text" w:x="1527" w:y="89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cena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1"/>
        </w:rPr>
        <w:t xml:space="preserve"> je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stanovena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cenové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nabídky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kalkulované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rámci</w:t>
      </w:r>
      <w:proofErr w:type="spellEnd"/>
    </w:p>
    <w:p w14:paraId="518BE046" w14:textId="77777777" w:rsidR="008F2A39" w:rsidRDefault="00B07BF4">
      <w:pPr>
        <w:framePr w:w="4883" w:wrap="auto" w:hAnchor="text" w:x="1983" w:y="92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veřejné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zakázky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7E27C5E0" w14:textId="77777777" w:rsidR="008F2A39" w:rsidRDefault="00B07BF4">
      <w:pPr>
        <w:framePr w:w="7034" w:wrap="auto" w:hAnchor="text" w:x="1527" w:y="9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cena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>II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</w:rPr>
        <w:t xml:space="preserve"> 2.1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činí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částku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</w:rPr>
        <w:t>:</w:t>
      </w:r>
    </w:p>
    <w:p w14:paraId="56DF2A85" w14:textId="77777777" w:rsidR="008F2A39" w:rsidRDefault="00B07BF4">
      <w:pPr>
        <w:framePr w:w="350" w:wrap="auto" w:hAnchor="text" w:x="2124" w:y="10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4A6F0BCE" w14:textId="77777777" w:rsidR="008F2A39" w:rsidRDefault="00B07BF4">
      <w:pPr>
        <w:framePr w:w="8169" w:wrap="auto" w:hAnchor="text" w:x="2235" w:y="10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90 190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</w:rPr>
        <w:t>Kč</w:t>
      </w:r>
      <w:proofErr w:type="spellEnd"/>
      <w:r>
        <w:rPr>
          <w:rFonts w:ascii="Times New Roman"/>
          <w:b/>
          <w:color w:val="000000"/>
          <w:spacing w:val="-1"/>
        </w:rPr>
        <w:t xml:space="preserve"> bez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 xml:space="preserve">DPH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slovy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jedno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devadesát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tisíc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jedno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sto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devadesát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korun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českých</w:t>
      </w:r>
      <w:proofErr w:type="spellEnd"/>
      <w:r>
        <w:rPr>
          <w:rFonts w:ascii="Times New Roman"/>
          <w:b/>
          <w:color w:val="000000"/>
          <w:spacing w:val="1"/>
        </w:rPr>
        <w:t>).</w:t>
      </w:r>
    </w:p>
    <w:p w14:paraId="2124AF5C" w14:textId="77777777" w:rsidR="008F2A39" w:rsidRDefault="00B07BF4">
      <w:pPr>
        <w:framePr w:w="350" w:wrap="auto" w:hAnchor="text" w:x="1416" w:y="10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76827E1" w14:textId="77777777" w:rsidR="008F2A39" w:rsidRDefault="00B07BF4">
      <w:pPr>
        <w:framePr w:w="350" w:wrap="auto" w:hAnchor="text" w:x="1416" w:y="10961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1CE92D8" w14:textId="77777777" w:rsidR="008F2A39" w:rsidRDefault="00B07BF4">
      <w:pPr>
        <w:framePr w:w="9202" w:wrap="auto" w:hAnchor="text" w:x="1527" w:y="10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Součástí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jsou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náklady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spojené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plněním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</w:p>
    <w:p w14:paraId="3CE43379" w14:textId="77777777" w:rsidR="008F2A39" w:rsidRDefault="00B07BF4">
      <w:pPr>
        <w:framePr w:w="2430" w:wrap="auto" w:hAnchor="text" w:x="1983" w:y="112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dopravy</w:t>
      </w:r>
      <w:proofErr w:type="spellEnd"/>
      <w:r>
        <w:rPr>
          <w:rFonts w:ascii="Times New Roman"/>
          <w:color w:val="000000"/>
        </w:rPr>
        <w:t xml:space="preserve"> do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místa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9977BFB" w14:textId="77777777" w:rsidR="008F2A39" w:rsidRDefault="00B07BF4">
      <w:pPr>
        <w:framePr w:w="9206" w:wrap="auto" w:hAnchor="text" w:x="1527" w:y="116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vystavit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fakturu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dodané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rá</w:t>
      </w:r>
      <w:r>
        <w:rPr>
          <w:rFonts w:ascii="Times New Roman"/>
          <w:color w:val="000000"/>
        </w:rPr>
        <w:t>mci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jednoho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kalendářní</w:t>
      </w:r>
      <w:r>
        <w:rPr>
          <w:rFonts w:ascii="Times New Roman"/>
          <w:color w:val="000000"/>
        </w:rPr>
        <w:t>ho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měsíc</w:t>
      </w:r>
      <w:r>
        <w:rPr>
          <w:rFonts w:ascii="Times New Roman"/>
          <w:color w:val="000000"/>
          <w:spacing w:val="1"/>
        </w:rPr>
        <w:t>e</w:t>
      </w:r>
      <w:proofErr w:type="spellEnd"/>
      <w:r>
        <w:rPr>
          <w:rFonts w:ascii="Times New Roman"/>
          <w:color w:val="000000"/>
          <w:spacing w:val="1"/>
        </w:rPr>
        <w:t>,</w:t>
      </w:r>
    </w:p>
    <w:p w14:paraId="637C098C" w14:textId="77777777" w:rsidR="008F2A39" w:rsidRDefault="00B07BF4">
      <w:pPr>
        <w:framePr w:w="9206" w:wrap="auto" w:hAnchor="text" w:x="1527" w:y="1160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vždy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poslednímu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dni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daného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měsíce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nedomluví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jinak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může</w:t>
      </w:r>
      <w:proofErr w:type="spellEnd"/>
    </w:p>
    <w:p w14:paraId="288736FF" w14:textId="77777777" w:rsidR="008F2A39" w:rsidRDefault="00B07BF4">
      <w:pPr>
        <w:framePr w:w="9206" w:wrap="auto" w:hAnchor="text" w:x="1527" w:y="1160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namísto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měsíční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fakturace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vystavit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jednu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souhrn</w:t>
      </w:r>
      <w:r>
        <w:rPr>
          <w:rFonts w:ascii="Times New Roman"/>
          <w:color w:val="000000"/>
          <w:spacing w:val="-1"/>
        </w:rPr>
        <w:t>nou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fakturu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úplném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</w:rPr>
        <w:t>.</w:t>
      </w:r>
    </w:p>
    <w:p w14:paraId="6655A721" w14:textId="77777777" w:rsidR="008F2A39" w:rsidRDefault="00B07BF4">
      <w:pPr>
        <w:framePr w:w="9206" w:wrap="auto" w:hAnchor="text" w:x="1527" w:y="1160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Jednotlivé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měsíční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  <w:spacing w:val="3"/>
        </w:rPr>
        <w:t>f</w:t>
      </w:r>
      <w:r>
        <w:rPr>
          <w:rFonts w:ascii="Times New Roman"/>
          <w:color w:val="000000"/>
        </w:rPr>
        <w:t>aktury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vystaví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písemné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podobě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nejdéle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 xml:space="preserve">do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kalendářních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dnů</w:t>
      </w:r>
      <w:proofErr w:type="spellEnd"/>
    </w:p>
    <w:p w14:paraId="7EF99CAA" w14:textId="77777777" w:rsidR="008F2A39" w:rsidRDefault="00B07BF4">
      <w:pPr>
        <w:framePr w:w="9206" w:wrap="auto" w:hAnchor="text" w:x="1527" w:y="11604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ukončení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daného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souhrnné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faktury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kalendářních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dnů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</w:p>
    <w:p w14:paraId="48FC1361" w14:textId="77777777" w:rsidR="008F2A39" w:rsidRDefault="00B07BF4">
      <w:pPr>
        <w:framePr w:w="9206" w:wrap="auto" w:hAnchor="text" w:x="1527" w:y="1160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poslední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dodávané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položky</w:t>
      </w:r>
      <w:proofErr w:type="spellEnd"/>
      <w:r>
        <w:rPr>
          <w:rFonts w:ascii="Times New Roman"/>
          <w:color w:val="000000"/>
        </w:rPr>
        <w:t>.</w:t>
      </w:r>
    </w:p>
    <w:p w14:paraId="09804031" w14:textId="77777777" w:rsidR="008F2A39" w:rsidRDefault="00B07BF4">
      <w:pPr>
        <w:framePr w:w="350" w:wrap="auto" w:hAnchor="text" w:x="1416" w:y="134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82B4403" w14:textId="77777777" w:rsidR="008F2A39" w:rsidRDefault="00B07BF4">
      <w:pPr>
        <w:framePr w:w="350" w:wrap="auto" w:hAnchor="text" w:x="1416" w:y="13409"/>
        <w:widowControl w:val="0"/>
        <w:autoSpaceDE w:val="0"/>
        <w:autoSpaceDN w:val="0"/>
        <w:spacing w:before="97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4EDCE102" w14:textId="77777777" w:rsidR="008F2A39" w:rsidRDefault="00B07BF4">
      <w:pPr>
        <w:framePr w:w="9204" w:wrap="auto" w:hAnchor="text" w:x="1527" w:y="134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.5.</w:t>
      </w:r>
      <w:r>
        <w:rPr>
          <w:rFonts w:ascii="Times New Roman"/>
          <w:color w:val="000000"/>
          <w:spacing w:val="1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cenu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možné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překročit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pouze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souvislosti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změnou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daňových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upravujících</w:t>
      </w:r>
      <w:proofErr w:type="spellEnd"/>
    </w:p>
    <w:p w14:paraId="0AB0F33B" w14:textId="77777777" w:rsidR="008F2A39" w:rsidRDefault="00B07BF4">
      <w:pPr>
        <w:framePr w:w="9204" w:wrap="auto" w:hAnchor="text" w:x="1527" w:y="13409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DPH,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přičemž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takovém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neměnné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připočtena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</w:p>
    <w:p w14:paraId="416FC852" w14:textId="77777777" w:rsidR="008F2A39" w:rsidRDefault="00B07BF4">
      <w:pPr>
        <w:framePr w:w="9204" w:wrap="auto" w:hAnchor="text" w:x="1527" w:y="13409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stanovené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platným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účinným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zákonem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235/2004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dani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přidané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ho</w:t>
      </w:r>
      <w:r>
        <w:rPr>
          <w:rFonts w:ascii="Times New Roman"/>
          <w:color w:val="000000"/>
        </w:rPr>
        <w:t>dnoty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platném</w:t>
      </w:r>
      <w:proofErr w:type="spellEnd"/>
    </w:p>
    <w:p w14:paraId="7864B9DE" w14:textId="77777777" w:rsidR="008F2A39" w:rsidRDefault="00B07BF4">
      <w:pPr>
        <w:framePr w:w="9204" w:wrap="auto" w:hAnchor="text" w:x="1527" w:y="13409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4B3B6FCF" w14:textId="77777777" w:rsidR="008F2A39" w:rsidRDefault="00B07BF4">
      <w:pPr>
        <w:framePr w:w="9205" w:wrap="auto" w:hAnchor="text" w:x="1527" w:y="146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cena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uhrazena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korunách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českých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1"/>
        </w:rPr>
        <w:t>(CZK)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účetního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daňového</w:t>
      </w:r>
      <w:proofErr w:type="spellEnd"/>
    </w:p>
    <w:p w14:paraId="423D4346" w14:textId="77777777" w:rsidR="008F2A39" w:rsidRDefault="00B07BF4">
      <w:pPr>
        <w:framePr w:w="8742" w:wrap="auto" w:hAnchor="text" w:x="1983" w:y="14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dokladu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/>
          <w:color w:val="000000"/>
        </w:rPr>
        <w:t>faktury</w:t>
      </w:r>
      <w:proofErr w:type="spellEnd"/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doručeného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kalendářních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dnů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</w:p>
    <w:p w14:paraId="434A9D8F" w14:textId="77777777" w:rsidR="008F2A39" w:rsidRDefault="00B07BF4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208B5B95" w14:textId="77777777" w:rsidR="008F2A39" w:rsidRDefault="008F2A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45146F" w14:textId="77777777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E2DADBA" w14:textId="77777777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96EBCBF" w14:textId="77777777" w:rsidR="008F2A39" w:rsidRDefault="00B07BF4">
      <w:pPr>
        <w:framePr w:w="8748" w:wrap="auto" w:hAnchor="text" w:x="1983" w:y="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elektronicky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3"/>
        </w:rPr>
        <w:t>e</w:t>
      </w:r>
      <w:r>
        <w:rPr>
          <w:rFonts w:ascii="Times New Roman"/>
          <w:color w:val="000000"/>
        </w:rPr>
        <w:t>-</w:t>
      </w:r>
      <w:proofErr w:type="spellStart"/>
      <w:r>
        <w:rPr>
          <w:rFonts w:ascii="Times New Roman"/>
          <w:color w:val="000000"/>
        </w:rPr>
        <w:t>mailem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adresu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5"/>
        </w:rPr>
        <w:t xml:space="preserve"> </w:t>
      </w:r>
      <w:hyperlink r:id="rId5" w:history="1">
        <w:r>
          <w:rPr>
            <w:rFonts w:ascii="Times New Roman"/>
            <w:color w:val="0563C1"/>
            <w:u w:val="single"/>
          </w:rPr>
          <w:t>faktury@faf.cuni.cz</w:t>
        </w:r>
      </w:hyperlink>
      <w:hyperlink r:id="rId6" w:history="1">
        <w:r>
          <w:rPr>
            <w:rFonts w:ascii="Times New Roman"/>
            <w:color w:val="000000"/>
          </w:rPr>
          <w:t>.</w:t>
        </w:r>
      </w:hyperlink>
      <w:hyperlink r:id="rId7" w:history="1">
        <w:r>
          <w:rPr>
            <w:rFonts w:ascii="Times New Roman"/>
            <w:color w:val="000000"/>
            <w:spacing w:val="12"/>
          </w:rPr>
          <w:t xml:space="preserve"> </w:t>
        </w:r>
      </w:hyperlink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</w:p>
    <w:p w14:paraId="684BAEBF" w14:textId="77777777" w:rsidR="008F2A39" w:rsidRDefault="00B07BF4">
      <w:pPr>
        <w:framePr w:w="8748" w:wrap="auto" w:hAnchor="text" w:x="1983" w:y="699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fakturovat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dodané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daném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kalendářním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měsíci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souhrnně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poslednímu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dni</w:t>
      </w:r>
      <w:proofErr w:type="spellEnd"/>
    </w:p>
    <w:p w14:paraId="3A7BBA8A" w14:textId="77777777" w:rsidR="008F2A39" w:rsidRDefault="00B07BF4">
      <w:pPr>
        <w:framePr w:w="8748" w:wrap="auto" w:hAnchor="text" w:x="1983" w:y="699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daného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kalendářního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měsíce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jako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celek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až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úplném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Takovouto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souhrnnou</w:t>
      </w:r>
      <w:proofErr w:type="spellEnd"/>
    </w:p>
    <w:p w14:paraId="37B02237" w14:textId="77777777" w:rsidR="008F2A39" w:rsidRDefault="00B07BF4">
      <w:pPr>
        <w:framePr w:w="8748" w:wrap="auto" w:hAnchor="text" w:x="1983" w:y="699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fakturu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vystavit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písemné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podobě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nejdéle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kalendářních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dnů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od</w:t>
      </w:r>
    </w:p>
    <w:p w14:paraId="7B1D68E6" w14:textId="77777777" w:rsidR="008F2A39" w:rsidRDefault="00B07BF4">
      <w:pPr>
        <w:framePr w:w="8748" w:wrap="auto" w:hAnchor="text" w:x="1983" w:y="699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ukončení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daného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ode </w:t>
      </w:r>
      <w:proofErr w:type="spellStart"/>
      <w:r>
        <w:rPr>
          <w:rFonts w:ascii="Times New Roman"/>
          <w:color w:val="000000"/>
          <w:spacing w:val="-1"/>
        </w:rPr>
        <w:t>dne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</w:rPr>
        <w:t>.</w:t>
      </w:r>
    </w:p>
    <w:p w14:paraId="324E465A" w14:textId="77777777" w:rsidR="008F2A39" w:rsidRDefault="00B07BF4">
      <w:pPr>
        <w:framePr w:w="350" w:wrap="auto" w:hAnchor="text" w:x="1416" w:y="2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7FEDBBD7" w14:textId="77777777" w:rsidR="008F2A39" w:rsidRDefault="00B07BF4">
      <w:pPr>
        <w:framePr w:w="350" w:wrap="auto" w:hAnchor="text" w:x="1416" w:y="2216"/>
        <w:widowControl w:val="0"/>
        <w:autoSpaceDE w:val="0"/>
        <w:autoSpaceDN w:val="0"/>
        <w:spacing w:before="68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5E4C1C71" w14:textId="77777777" w:rsidR="008F2A39" w:rsidRDefault="00B07BF4">
      <w:pPr>
        <w:framePr w:w="9205" w:wrap="auto" w:hAnchor="text" w:x="1527" w:y="2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Přílohou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faktury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být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kopie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příslušného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protokolu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</w:p>
    <w:p w14:paraId="28EC0646" w14:textId="77777777" w:rsidR="008F2A39" w:rsidRDefault="00B07BF4">
      <w:pPr>
        <w:framePr w:w="9205" w:wrap="auto" w:hAnchor="text" w:x="1527" w:y="221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podepsaného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osobami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oprávněnými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jednat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jiného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dokladu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</w:p>
    <w:p w14:paraId="01B98280" w14:textId="77777777" w:rsidR="008F2A39" w:rsidRDefault="00B07BF4">
      <w:pPr>
        <w:framePr w:w="9205" w:wrap="auto" w:hAnchor="text" w:x="1527" w:y="221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3.2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44D01E86" w14:textId="77777777" w:rsidR="008F2A39" w:rsidRDefault="00B07BF4">
      <w:pPr>
        <w:framePr w:w="9203" w:wrap="auto" w:hAnchor="text" w:x="1527" w:y="3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Účetní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daňový</w:t>
      </w:r>
      <w:proofErr w:type="spellEnd"/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/>
          <w:color w:val="000000"/>
        </w:rPr>
        <w:t>doklad</w:t>
      </w:r>
      <w:proofErr w:type="spellEnd"/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faktura,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obsahovat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všechny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náležitosti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řádného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účetního</w:t>
      </w:r>
      <w:proofErr w:type="spellEnd"/>
    </w:p>
    <w:p w14:paraId="7F2FD318" w14:textId="77777777" w:rsidR="008F2A39" w:rsidRDefault="00B07BF4">
      <w:pPr>
        <w:framePr w:w="9203" w:wrap="auto" w:hAnchor="text" w:x="1527" w:y="3148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daňového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dokladu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smyslu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příslušných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právních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zejména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563/1991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Sb.,</w:t>
      </w:r>
    </w:p>
    <w:p w14:paraId="68C23D72" w14:textId="77777777" w:rsidR="008F2A39" w:rsidRDefault="00B07BF4">
      <w:pPr>
        <w:framePr w:w="9203" w:wrap="auto" w:hAnchor="text" w:x="1527" w:y="3148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účetnictví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platném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235/2004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dani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přidané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hodnoty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platném</w:t>
      </w:r>
      <w:proofErr w:type="spellEnd"/>
    </w:p>
    <w:p w14:paraId="7EBC36D2" w14:textId="77777777" w:rsidR="008F2A39" w:rsidRDefault="00B07BF4">
      <w:pPr>
        <w:framePr w:w="9203" w:wrap="auto" w:hAnchor="text" w:x="1527" w:y="3148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faktura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obsahovat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věcné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či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formální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nesprávnosti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popřípadě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nebude</w:t>
      </w:r>
      <w:proofErr w:type="spellEnd"/>
    </w:p>
    <w:p w14:paraId="15901286" w14:textId="77777777" w:rsidR="008F2A39" w:rsidRDefault="00B07BF4">
      <w:pPr>
        <w:framePr w:w="9203" w:wrap="auto" w:hAnchor="text" w:x="1527" w:y="3148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obsahovat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všechny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zákonné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náležitosti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přílohu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předchozího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/>
          <w:color w:val="000000"/>
        </w:rPr>
        <w:t>odstavce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</w:p>
    <w:p w14:paraId="53235873" w14:textId="77777777" w:rsidR="008F2A39" w:rsidRDefault="00B07BF4">
      <w:pPr>
        <w:framePr w:w="9203" w:wrap="auto" w:hAnchor="text" w:x="1527" w:y="3148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1"/>
        </w:rPr>
        <w:t>ji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vrátit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zpět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r>
        <w:rPr>
          <w:rFonts w:ascii="Times New Roman"/>
          <w:color w:val="000000"/>
          <w:spacing w:val="2"/>
        </w:rPr>
        <w:t>mu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doplnění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aniž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tak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dostane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do</w:t>
      </w:r>
    </w:p>
    <w:p w14:paraId="0E050F58" w14:textId="77777777" w:rsidR="008F2A39" w:rsidRDefault="00B07BF4">
      <w:pPr>
        <w:framePr w:w="9203" w:wrap="auto" w:hAnchor="text" w:x="1527" w:y="3148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splatností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Lhůta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počíná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běžet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znovu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opětovného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náležitě</w:t>
      </w:r>
      <w:proofErr w:type="spellEnd"/>
    </w:p>
    <w:p w14:paraId="732A5518" w14:textId="77777777" w:rsidR="008F2A39" w:rsidRDefault="00B07BF4">
      <w:pPr>
        <w:framePr w:w="9203" w:wrap="auto" w:hAnchor="text" w:x="1527" w:y="3148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doplněného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opraveného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dokladu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A0F676A" w14:textId="77777777" w:rsidR="008F2A39" w:rsidRDefault="00B07BF4">
      <w:pPr>
        <w:framePr w:w="8746" w:wrap="auto" w:hAnchor="text" w:x="1983" w:y="55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Faktura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obsahovat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označení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b/>
          <w:color w:val="000000"/>
          <w:spacing w:val="1"/>
        </w:rPr>
        <w:t>VZ:</w:t>
      </w:r>
      <w:r>
        <w:rPr>
          <w:rFonts w:ascii="Times New Roman"/>
          <w:b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</w:rPr>
        <w:t>Nákup</w:t>
      </w:r>
      <w:proofErr w:type="spellEnd"/>
      <w:r>
        <w:rPr>
          <w:rFonts w:ascii="Times New Roman"/>
          <w:b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přístroje</w:t>
      </w:r>
      <w:proofErr w:type="spellEnd"/>
      <w:r>
        <w:rPr>
          <w:rFonts w:ascii="Times New Roman"/>
          <w:b/>
          <w:color w:val="000000"/>
          <w:spacing w:val="27"/>
        </w:rPr>
        <w:t xml:space="preserve"> </w:t>
      </w:r>
      <w:r>
        <w:rPr>
          <w:rFonts w:ascii="Times New Roman"/>
          <w:b/>
          <w:color w:val="000000"/>
        </w:rPr>
        <w:t>pro</w:t>
      </w:r>
      <w:r>
        <w:rPr>
          <w:rFonts w:ascii="Times New Roman"/>
          <w:b/>
          <w:color w:val="000000"/>
          <w:spacing w:val="26"/>
        </w:rPr>
        <w:t xml:space="preserve"> </w:t>
      </w:r>
      <w:proofErr w:type="spellStart"/>
      <w:r>
        <w:rPr>
          <w:rFonts w:ascii="Times New Roman"/>
          <w:b/>
          <w:color w:val="000000"/>
        </w:rPr>
        <w:t>kvantifikaci</w:t>
      </w:r>
      <w:proofErr w:type="spellEnd"/>
      <w:r>
        <w:rPr>
          <w:rFonts w:ascii="Times New Roman"/>
          <w:b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nukleových</w:t>
      </w:r>
      <w:proofErr w:type="spellEnd"/>
    </w:p>
    <w:p w14:paraId="7BFF2459" w14:textId="77777777" w:rsidR="008F2A39" w:rsidRDefault="00B07BF4">
      <w:pPr>
        <w:framePr w:w="8746" w:wrap="auto" w:hAnchor="text" w:x="1983" w:y="553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kyselin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ve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</w:rPr>
        <w:t>vzorku</w:t>
      </w:r>
      <w:proofErr w:type="spellEnd"/>
      <w:r>
        <w:rPr>
          <w:rFonts w:ascii="Times New Roman" w:hAnsi="Times New Roman" w:cs="Times New Roman"/>
          <w:b/>
          <w:color w:val="000000"/>
        </w:rPr>
        <w:t>“.</w:t>
      </w:r>
    </w:p>
    <w:p w14:paraId="0622582E" w14:textId="77777777" w:rsidR="008F2A39" w:rsidRDefault="00B07BF4">
      <w:pPr>
        <w:framePr w:w="350" w:wrap="auto" w:hAnchor="text" w:x="1416" w:y="6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6E9D9B46" w14:textId="77777777" w:rsidR="008F2A39" w:rsidRDefault="00B07BF4">
      <w:pPr>
        <w:framePr w:w="9202" w:wrap="auto" w:hAnchor="text" w:x="1527" w:y="6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Splatnost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faktury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sjednává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30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dnů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jejího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prokazatelného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doručení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2F5ABFF8" w14:textId="77777777" w:rsidR="008F2A39" w:rsidRDefault="00B07BF4">
      <w:pPr>
        <w:framePr w:w="3901" w:wrap="auto" w:hAnchor="text" w:x="1983" w:y="64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</w:rPr>
        <w:t xml:space="preserve"> s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1"/>
        </w:rPr>
        <w:t>IV.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 xml:space="preserve">4.4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47836A87" w14:textId="77777777" w:rsidR="008F2A39" w:rsidRDefault="00B07BF4">
      <w:pPr>
        <w:framePr w:w="350" w:wrap="auto" w:hAnchor="text" w:x="1416" w:y="6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79AAA4B" w14:textId="77777777" w:rsidR="008F2A39" w:rsidRDefault="00B07BF4">
      <w:pPr>
        <w:framePr w:w="350" w:wrap="auto" w:hAnchor="text" w:x="1416" w:y="6820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383AC48" w14:textId="77777777" w:rsidR="008F2A39" w:rsidRDefault="00B07BF4">
      <w:pPr>
        <w:framePr w:w="5895" w:wrap="auto" w:hAnchor="text" w:x="1527" w:y="6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.10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neposkytuje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zálohy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cenu</w:t>
      </w:r>
      <w:proofErr w:type="spellEnd"/>
      <w:r>
        <w:rPr>
          <w:rFonts w:ascii="Times New Roman"/>
          <w:color w:val="000000"/>
        </w:rPr>
        <w:t>.</w:t>
      </w:r>
    </w:p>
    <w:p w14:paraId="0D750001" w14:textId="77777777" w:rsidR="008F2A39" w:rsidRDefault="00B07BF4">
      <w:pPr>
        <w:framePr w:w="9205" w:wrap="auto" w:hAnchor="text" w:x="1527" w:y="71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.11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úhradou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splatné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faktury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obsahující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náležitosti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1"/>
        </w:rPr>
        <w:t>4.</w:t>
      </w:r>
      <w:r>
        <w:rPr>
          <w:rFonts w:ascii="Times New Roman"/>
          <w:color w:val="000000"/>
        </w:rPr>
        <w:t>8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</w:p>
    <w:p w14:paraId="5C8DE287" w14:textId="77777777" w:rsidR="008F2A39" w:rsidRDefault="00B07BF4">
      <w:pPr>
        <w:framePr w:w="8740" w:wrap="auto" w:hAnchor="text" w:x="1983" w:y="74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článku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uplatnit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vůči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pouze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úrok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</w:p>
    <w:p w14:paraId="4A384FC6" w14:textId="77777777" w:rsidR="008F2A39" w:rsidRDefault="00B07BF4">
      <w:pPr>
        <w:framePr w:w="350" w:wrap="auto" w:hAnchor="text" w:x="1983" w:y="77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6D594CFF" w14:textId="77777777" w:rsidR="008F2A39" w:rsidRDefault="00B07BF4">
      <w:pPr>
        <w:framePr w:w="7325" w:wrap="auto" w:hAnchor="text" w:x="2093" w:y="77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,5 %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dlužné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částky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započatý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úhradou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</w:rPr>
        <w:t>.</w:t>
      </w:r>
    </w:p>
    <w:p w14:paraId="15EBCC53" w14:textId="77777777" w:rsidR="008F2A39" w:rsidRDefault="00B07BF4">
      <w:pPr>
        <w:framePr w:w="350" w:wrap="auto" w:hAnchor="text" w:x="1416" w:y="81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20A3F08" w14:textId="77777777" w:rsidR="008F2A39" w:rsidRDefault="00B07BF4">
      <w:pPr>
        <w:framePr w:w="9200" w:wrap="auto" w:hAnchor="text" w:x="1527" w:y="81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.12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 xml:space="preserve">se </w:t>
      </w:r>
      <w:proofErr w:type="spellStart"/>
      <w:r>
        <w:rPr>
          <w:rFonts w:ascii="Times New Roman" w:hAnsi="Times New Roman" w:cs="Times New Roman"/>
          <w:color w:val="000000"/>
        </w:rPr>
        <w:t>výslovně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dohodly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započíst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nesplatné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pohledávky</w:t>
      </w:r>
      <w:proofErr w:type="spellEnd"/>
    </w:p>
    <w:p w14:paraId="2E20D632" w14:textId="77777777" w:rsidR="008F2A39" w:rsidRDefault="00B07BF4">
      <w:pPr>
        <w:framePr w:w="9200" w:wrap="auto" w:hAnchor="text" w:x="1527" w:y="810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vzniklé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proti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pohledávce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zaplacení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rovněž</w:t>
      </w:r>
      <w:proofErr w:type="spellEnd"/>
    </w:p>
    <w:p w14:paraId="3CC61029" w14:textId="77777777" w:rsidR="008F2A39" w:rsidRDefault="00B07BF4">
      <w:pPr>
        <w:framePr w:w="9200" w:wrap="auto" w:hAnchor="text" w:x="1527" w:y="8104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ohledu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splatnost</w:t>
      </w:r>
      <w:proofErr w:type="spellEnd"/>
      <w:r>
        <w:rPr>
          <w:rFonts w:ascii="Times New Roman"/>
          <w:color w:val="000000"/>
        </w:rPr>
        <w:t>.</w:t>
      </w:r>
    </w:p>
    <w:p w14:paraId="1566C020" w14:textId="77777777" w:rsidR="008F2A39" w:rsidRDefault="00B07BF4">
      <w:pPr>
        <w:framePr w:w="473" w:wrap="auto" w:hAnchor="text" w:x="5835" w:y="9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</w:p>
    <w:p w14:paraId="21E54D30" w14:textId="77777777" w:rsidR="008F2A39" w:rsidRDefault="00B07BF4">
      <w:pPr>
        <w:framePr w:w="2754" w:wrap="auto" w:hAnchor="text" w:x="4695" w:y="9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Práva</w:t>
      </w:r>
      <w:proofErr w:type="spellEnd"/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/>
          <w:b/>
          <w:color w:val="000000"/>
          <w:sz w:val="24"/>
        </w:rPr>
        <w:t>povinnosti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stran</w:t>
      </w:r>
      <w:proofErr w:type="spellEnd"/>
    </w:p>
    <w:p w14:paraId="74CF01CD" w14:textId="77777777" w:rsidR="008F2A39" w:rsidRDefault="00B07BF4">
      <w:pPr>
        <w:framePr w:w="350" w:wrap="auto" w:hAnchor="text" w:x="1416" w:y="101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44850DBC" w14:textId="77777777" w:rsidR="008F2A39" w:rsidRDefault="00B07BF4">
      <w:pPr>
        <w:framePr w:w="350" w:wrap="auto" w:hAnchor="text" w:x="1416" w:y="10142"/>
        <w:widowControl w:val="0"/>
        <w:autoSpaceDE w:val="0"/>
        <w:autoSpaceDN w:val="0"/>
        <w:spacing w:before="15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3F6CAD4E" w14:textId="77777777" w:rsidR="008F2A39" w:rsidRDefault="00B07BF4">
      <w:pPr>
        <w:framePr w:w="9205" w:wrap="auto" w:hAnchor="text" w:x="1527" w:y="101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dodat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nové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nepoužité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dohodnutém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množství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jakosti</w:t>
      </w:r>
      <w:proofErr w:type="spellEnd"/>
    </w:p>
    <w:p w14:paraId="4741522B" w14:textId="77777777" w:rsidR="008F2A39" w:rsidRDefault="00B07BF4">
      <w:pPr>
        <w:framePr w:w="9205" w:wrap="auto" w:hAnchor="text" w:x="1527" w:y="1014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provedení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přičemž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dodávané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titulu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</w:p>
    <w:p w14:paraId="2FFA0461" w14:textId="77777777" w:rsidR="008F2A39" w:rsidRDefault="00B07BF4">
      <w:pPr>
        <w:framePr w:w="9205" w:wrap="auto" w:hAnchor="text" w:x="1527" w:y="1014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splňovat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kvalitativní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požadavky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porušení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povinnosti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věty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první</w:t>
      </w:r>
      <w:proofErr w:type="spellEnd"/>
    </w:p>
    <w:p w14:paraId="2586BF07" w14:textId="77777777" w:rsidR="008F2A39" w:rsidRDefault="00B07BF4">
      <w:pPr>
        <w:framePr w:w="9205" w:wrap="auto" w:hAnchor="text" w:x="1527" w:y="10142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odstavce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uhradit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2"/>
        </w:rPr>
        <w:t>0,</w:t>
      </w:r>
      <w:r>
        <w:rPr>
          <w:rFonts w:ascii="Times New Roman"/>
          <w:color w:val="000000"/>
          <w:spacing w:val="1"/>
        </w:rPr>
        <w:t>0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ceny</w:t>
      </w:r>
      <w:proofErr w:type="spellEnd"/>
    </w:p>
    <w:p w14:paraId="3D5B3574" w14:textId="77777777" w:rsidR="008F2A39" w:rsidRDefault="00B07BF4">
      <w:pPr>
        <w:framePr w:w="9205" w:wrap="auto" w:hAnchor="text" w:x="1527" w:y="1014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u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nebyl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splněn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požadavek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věty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odstavce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</w:p>
    <w:p w14:paraId="6F1E68AC" w14:textId="77777777" w:rsidR="008F2A39" w:rsidRDefault="00B07BF4">
      <w:pPr>
        <w:framePr w:w="9205" w:wrap="auto" w:hAnchor="text" w:x="1527" w:y="1014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započatý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den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CA27DE6" w14:textId="77777777" w:rsidR="008F2A39" w:rsidRDefault="00B07BF4">
      <w:pPr>
        <w:framePr w:w="9204" w:wrap="auto" w:hAnchor="text" w:x="1527" w:y="119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dodat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vad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podmínkami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</w:p>
    <w:p w14:paraId="00C4E4A8" w14:textId="77777777" w:rsidR="008F2A39" w:rsidRDefault="00B07BF4">
      <w:pPr>
        <w:framePr w:w="9204" w:wrap="auto" w:hAnchor="text" w:x="1527" w:y="11947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přičemž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řádné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považuje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jeho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  <w:spacing w:val="1"/>
        </w:rPr>
        <w:t>l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1"/>
        </w:rPr>
        <w:t xml:space="preserve"> III.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3.2</w:t>
      </w:r>
    </w:p>
    <w:p w14:paraId="1C84BD80" w14:textId="77777777" w:rsidR="008F2A39" w:rsidRDefault="00B07BF4">
      <w:pPr>
        <w:framePr w:w="9204" w:wrap="auto" w:hAnchor="text" w:x="1527" w:y="1194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2B66A162" w14:textId="77777777" w:rsidR="008F2A39" w:rsidRDefault="00B07BF4">
      <w:pPr>
        <w:framePr w:w="350" w:wrap="auto" w:hAnchor="text" w:x="1416" w:y="128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1B49EF54" w14:textId="77777777" w:rsidR="008F2A39" w:rsidRDefault="00B07BF4">
      <w:pPr>
        <w:framePr w:w="350" w:wrap="auto" w:hAnchor="text" w:x="1416" w:y="12881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7E6F269E" w14:textId="77777777" w:rsidR="008F2A39" w:rsidRDefault="00B07BF4">
      <w:pPr>
        <w:framePr w:w="9196" w:wrap="auto" w:hAnchor="text" w:x="1527" w:y="128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/>
          <w:color w:val="000000"/>
        </w:rPr>
        <w:t>spolu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zbožím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/>
          <w:color w:val="000000"/>
        </w:rPr>
        <w:t>dodat</w:t>
      </w:r>
      <w:proofErr w:type="spellEnd"/>
      <w:r>
        <w:rPr>
          <w:rFonts w:ascii="Times New Roman"/>
          <w:color w:val="000000"/>
          <w:spacing w:val="7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kompletní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/>
          <w:color w:val="000000"/>
        </w:rPr>
        <w:t>technickou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další</w:t>
      </w:r>
      <w:proofErr w:type="spellEnd"/>
    </w:p>
    <w:p w14:paraId="09296D55" w14:textId="77777777" w:rsidR="008F2A39" w:rsidRDefault="00B07BF4">
      <w:pPr>
        <w:framePr w:w="5301" w:wrap="auto" w:hAnchor="text" w:x="1983" w:y="131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dokumentaci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českém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jazyce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nezbytnou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užívání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553FD5E" w14:textId="77777777" w:rsidR="008F2A39" w:rsidRDefault="00B07BF4">
      <w:pPr>
        <w:framePr w:w="9205" w:wrap="auto" w:hAnchor="text" w:x="1527" w:y="135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nabývá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vlastnického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řádného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</w:p>
    <w:p w14:paraId="522BCE6C" w14:textId="77777777" w:rsidR="008F2A39" w:rsidRDefault="00B07BF4">
      <w:pPr>
        <w:framePr w:w="9205" w:wrap="auto" w:hAnchor="text" w:x="1527" w:y="13522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1"/>
        </w:rPr>
        <w:t>3.2</w:t>
      </w:r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Stejným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okamžikem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přechází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nebezpečí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škody</w:t>
      </w:r>
      <w:proofErr w:type="spellEnd"/>
    </w:p>
    <w:p w14:paraId="759AE5D0" w14:textId="77777777" w:rsidR="008F2A39" w:rsidRDefault="00B07BF4">
      <w:pPr>
        <w:framePr w:w="9205" w:wrap="auto" w:hAnchor="text" w:x="1527" w:y="1352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věci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526F61EF" w14:textId="77777777" w:rsidR="008F2A39" w:rsidRDefault="00B07BF4">
      <w:pPr>
        <w:framePr w:w="350" w:wrap="auto" w:hAnchor="text" w:x="1416" w:y="144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160CF3F4" w14:textId="77777777" w:rsidR="008F2A39" w:rsidRDefault="00B07BF4">
      <w:pPr>
        <w:framePr w:w="9208" w:wrap="auto" w:hAnchor="text" w:x="1527" w:y="144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neprodleně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vyrozumět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případném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ohrožení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doby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</w:p>
    <w:p w14:paraId="09F7A139" w14:textId="77777777" w:rsidR="008F2A39" w:rsidRDefault="00B07BF4">
      <w:pPr>
        <w:framePr w:w="9208" w:wrap="auto" w:hAnchor="text" w:x="1527" w:y="1445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všech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skutečnostech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mohou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řádné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včasné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znemožnit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1"/>
        </w:rPr>
        <w:t>to</w:t>
      </w:r>
    </w:p>
    <w:p w14:paraId="7BF0C96A" w14:textId="77777777" w:rsidR="008F2A39" w:rsidRDefault="00B07BF4">
      <w:pPr>
        <w:framePr w:w="9208" w:wrap="auto" w:hAnchor="text" w:x="1527" w:y="14456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nejpozději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24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hodin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od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okamžiku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kdy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takové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skutečnosti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dozví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5F6BF32C" w14:textId="77777777" w:rsidR="008F2A39" w:rsidRDefault="00B07BF4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4B5CCF00" w14:textId="6AC5ACA8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0F317B" wp14:editId="66079FA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27E220B" w14:textId="77777777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BECE12D" w14:textId="77777777" w:rsidR="008F2A39" w:rsidRDefault="00B07BF4">
      <w:pPr>
        <w:framePr w:w="350" w:wrap="auto" w:hAnchor="text" w:x="1416" w:y="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49876BBD" w14:textId="77777777" w:rsidR="008F2A39" w:rsidRDefault="00B07BF4">
      <w:pPr>
        <w:framePr w:w="350" w:wrap="auto" w:hAnchor="text" w:x="1416" w:y="699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6B3D1D2E" w14:textId="77777777" w:rsidR="008F2A39" w:rsidRDefault="00B07BF4">
      <w:pPr>
        <w:framePr w:w="9197" w:wrap="auto" w:hAnchor="text" w:x="1527" w:y="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postoupit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jakákoliv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práva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anebo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povinnosti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třetí</w:t>
      </w:r>
      <w:proofErr w:type="spellEnd"/>
    </w:p>
    <w:p w14:paraId="229560A7" w14:textId="77777777" w:rsidR="008F2A39" w:rsidRDefault="00B07BF4">
      <w:pPr>
        <w:framePr w:w="5151" w:wrap="auto" w:hAnchor="text" w:x="1983" w:y="9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osoby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předchozího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souhlasu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57A9B2B8" w14:textId="77777777" w:rsidR="008F2A39" w:rsidRDefault="00B07BF4">
      <w:pPr>
        <w:framePr w:w="9201" w:wrap="auto" w:hAnchor="text" w:x="1527" w:y="13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sjednávají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jakékoliv</w:t>
      </w:r>
      <w:proofErr w:type="spellEnd"/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pohledávky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vůči</w:t>
      </w:r>
      <w:proofErr w:type="spellEnd"/>
    </w:p>
    <w:p w14:paraId="243A24B2" w14:textId="77777777" w:rsidR="008F2A39" w:rsidRDefault="00B07BF4">
      <w:pPr>
        <w:framePr w:w="9201" w:wrap="auto" w:hAnchor="text" w:x="1527" w:y="134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vzniknou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započítat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vůči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pohledávkám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vůči</w:t>
      </w:r>
      <w:proofErr w:type="spellEnd"/>
    </w:p>
    <w:p w14:paraId="659E910F" w14:textId="77777777" w:rsidR="008F2A39" w:rsidRDefault="00B07BF4">
      <w:pPr>
        <w:framePr w:w="9201" w:wrap="auto" w:hAnchor="text" w:x="1527" w:y="134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jednostranným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úkonem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0F2FE8D5" w14:textId="77777777" w:rsidR="008F2A39" w:rsidRDefault="00B07BF4">
      <w:pPr>
        <w:framePr w:w="350" w:wrap="auto" w:hAnchor="text" w:x="1416" w:y="2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3C03FAF0" w14:textId="77777777" w:rsidR="008F2A39" w:rsidRDefault="00B07BF4">
      <w:pPr>
        <w:framePr w:w="350" w:wrap="auto" w:hAnchor="text" w:x="1416" w:y="2276"/>
        <w:widowControl w:val="0"/>
        <w:autoSpaceDE w:val="0"/>
        <w:autoSpaceDN w:val="0"/>
        <w:spacing w:before="39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7FBE8E91" w14:textId="77777777" w:rsidR="008F2A39" w:rsidRDefault="00B07BF4">
      <w:pPr>
        <w:framePr w:w="9201" w:wrap="auto" w:hAnchor="text" w:x="1527" w:y="2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odpovídá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škodu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způsobenou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porušením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povinností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</w:p>
    <w:p w14:paraId="4C705885" w14:textId="77777777" w:rsidR="008F2A39" w:rsidRDefault="00B07BF4">
      <w:pPr>
        <w:framePr w:w="6026" w:wrap="auto" w:hAnchor="text" w:x="1983" w:y="2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povinnosti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obecně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závazným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předpisem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0D00CC4C" w14:textId="77777777" w:rsidR="008F2A39" w:rsidRDefault="00B07BF4">
      <w:pPr>
        <w:framePr w:w="9204" w:wrap="auto" w:hAnchor="text" w:x="1527" w:y="29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dohodly</w:t>
      </w:r>
      <w:proofErr w:type="spellEnd"/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určil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osobou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oprávněnou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jednání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</w:p>
    <w:p w14:paraId="72AA3B40" w14:textId="77777777" w:rsidR="008F2A39" w:rsidRDefault="00B07BF4">
      <w:pPr>
        <w:framePr w:w="6327" w:wrap="auto" w:hAnchor="text" w:x="1983" w:y="32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technických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věcech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týkají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její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realizace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je:</w:t>
      </w:r>
    </w:p>
    <w:p w14:paraId="07AFF692" w14:textId="46162B0B" w:rsidR="008F2A39" w:rsidRDefault="00B07BF4">
      <w:pPr>
        <w:framePr w:w="8294" w:wrap="auto" w:hAnchor="text" w:x="1527" w:y="3558"/>
        <w:widowControl w:val="0"/>
        <w:autoSpaceDE w:val="0"/>
        <w:autoSpaceDN w:val="0"/>
        <w:spacing w:before="0" w:after="0" w:line="245" w:lineRule="exact"/>
        <w:ind w:left="456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Jméno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 w:rsidR="00F12521">
        <w:rPr>
          <w:rFonts w:ascii="Times New Roman"/>
          <w:b/>
          <w:color w:val="000000"/>
        </w:rPr>
        <w:t>XXX</w:t>
      </w:r>
      <w:r>
        <w:rPr>
          <w:rFonts w:ascii="Times New Roman"/>
          <w:b/>
          <w:color w:val="000000"/>
        </w:rPr>
        <w:t>;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e-mail:</w:t>
      </w:r>
      <w:r w:rsidR="00F12521">
        <w:rPr>
          <w:rFonts w:ascii="Times New Roman"/>
          <w:color w:val="000000"/>
          <w:spacing w:val="4"/>
        </w:rPr>
        <w:t xml:space="preserve"> XXX</w:t>
      </w:r>
      <w:hyperlink r:id="rId9" w:history="1">
        <w:r>
          <w:rPr>
            <w:rFonts w:ascii="Times New Roman"/>
            <w:b/>
            <w:color w:val="000000"/>
          </w:rPr>
          <w:t>;</w:t>
        </w:r>
      </w:hyperlink>
      <w:hyperlink r:id="rId10" w:history="1">
        <w:r>
          <w:rPr>
            <w:rFonts w:ascii="Times New Roman"/>
            <w:b/>
            <w:color w:val="000000"/>
            <w:spacing w:val="-1"/>
          </w:rPr>
          <w:t xml:space="preserve"> </w:t>
        </w:r>
      </w:hyperlink>
      <w:r>
        <w:rPr>
          <w:rFonts w:ascii="Times New Roman"/>
          <w:color w:val="000000"/>
        </w:rPr>
        <w:t>tel.:</w:t>
      </w:r>
      <w:r>
        <w:rPr>
          <w:rFonts w:ascii="Times New Roman"/>
          <w:color w:val="000000"/>
          <w:spacing w:val="1"/>
        </w:rPr>
        <w:t xml:space="preserve"> </w:t>
      </w:r>
      <w:r w:rsidR="00F12521">
        <w:rPr>
          <w:rFonts w:ascii="Times New Roman"/>
          <w:b/>
          <w:color w:val="000000"/>
          <w:spacing w:val="-1"/>
        </w:rPr>
        <w:t>XXX</w:t>
      </w:r>
      <w:r>
        <w:rPr>
          <w:rFonts w:ascii="Times New Roman"/>
          <w:b/>
          <w:color w:val="000000"/>
        </w:rPr>
        <w:t>.</w:t>
      </w:r>
    </w:p>
    <w:p w14:paraId="0492FD4F" w14:textId="77777777" w:rsidR="008F2A39" w:rsidRDefault="00B07BF4">
      <w:pPr>
        <w:framePr w:w="8294" w:wrap="auto" w:hAnchor="text" w:x="1527" w:y="3558"/>
        <w:widowControl w:val="0"/>
        <w:autoSpaceDE w:val="0"/>
        <w:autoSpaceDN w:val="0"/>
        <w:spacing w:before="10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.10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/>
          <w:color w:val="000000"/>
        </w:rPr>
        <w:t>Osobou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r>
        <w:rPr>
          <w:rFonts w:ascii="Times New Roman"/>
          <w:color w:val="000000"/>
        </w:rPr>
        <w:t>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2"/>
        </w:rPr>
        <w:t>j</w:t>
      </w:r>
      <w:r>
        <w:rPr>
          <w:rFonts w:ascii="Times New Roman"/>
          <w:color w:val="000000"/>
          <w:spacing w:val="-2"/>
        </w:rPr>
        <w:t>e:</w:t>
      </w:r>
    </w:p>
    <w:p w14:paraId="7657FAC4" w14:textId="6E853024" w:rsidR="008F2A39" w:rsidRDefault="00B07BF4" w:rsidP="00F12521">
      <w:pPr>
        <w:framePr w:w="8294" w:wrap="auto" w:hAnchor="text" w:x="1527" w:y="3558"/>
        <w:widowControl w:val="0"/>
        <w:autoSpaceDE w:val="0"/>
        <w:autoSpaceDN w:val="0"/>
        <w:spacing w:before="106" w:after="0" w:line="245" w:lineRule="exact"/>
        <w:ind w:left="456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Jm</w:t>
      </w:r>
      <w:r>
        <w:rPr>
          <w:rFonts w:ascii="Times New Roman" w:hAnsi="Times New Roman" w:cs="Times New Roman"/>
          <w:color w:val="000000"/>
        </w:rPr>
        <w:t>éno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-1"/>
        </w:rPr>
        <w:t>doc.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PharmDr</w:t>
      </w:r>
      <w:proofErr w:type="spellEnd"/>
      <w:r>
        <w:rPr>
          <w:rFonts w:ascii="Times New Roman"/>
          <w:b/>
          <w:color w:val="000000"/>
        </w:rPr>
        <w:t xml:space="preserve">. </w:t>
      </w:r>
      <w:r>
        <w:rPr>
          <w:rFonts w:ascii="Times New Roman" w:hAnsi="Times New Roman" w:cs="Times New Roman"/>
          <w:b/>
          <w:color w:val="000000"/>
        </w:rPr>
        <w:t>Lukáš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Červený,</w:t>
      </w:r>
      <w:r>
        <w:rPr>
          <w:rFonts w:ascii="Times New Roman"/>
          <w:b/>
          <w:color w:val="000000"/>
        </w:rPr>
        <w:t xml:space="preserve"> Ph.D.;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e-mail:</w:t>
      </w:r>
      <w:r>
        <w:rPr>
          <w:rFonts w:ascii="Times New Roman"/>
          <w:color w:val="0563C1"/>
          <w:spacing w:val="-54"/>
        </w:rPr>
        <w:t xml:space="preserve"> </w:t>
      </w:r>
      <w:r w:rsidR="00F12521">
        <w:rPr>
          <w:rFonts w:ascii="Times New Roman"/>
          <w:color w:val="000000"/>
          <w:spacing w:val="-2"/>
        </w:rPr>
        <w:t xml:space="preserve"> XXX</w:t>
      </w:r>
      <w:r>
        <w:rPr>
          <w:rFonts w:ascii="Times New Roman"/>
          <w:b/>
          <w:color w:val="000000"/>
        </w:rPr>
        <w:t>;</w:t>
      </w:r>
      <w:r w:rsidR="00F12521"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tel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 w:rsidR="00F12521">
        <w:rPr>
          <w:rFonts w:ascii="Times New Roman"/>
          <w:b/>
          <w:color w:val="000000"/>
        </w:rPr>
        <w:t>XXX</w:t>
      </w:r>
      <w:r>
        <w:rPr>
          <w:rFonts w:ascii="Times New Roman"/>
          <w:b/>
          <w:color w:val="000000"/>
        </w:rPr>
        <w:t>.</w:t>
      </w:r>
    </w:p>
    <w:p w14:paraId="283C3561" w14:textId="77777777" w:rsidR="008F2A39" w:rsidRDefault="00B07BF4">
      <w:pPr>
        <w:framePr w:w="350" w:wrap="auto" w:hAnchor="text" w:x="1416" w:y="3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8D88D9A" w14:textId="77777777" w:rsidR="008F2A39" w:rsidRDefault="00B07BF4">
      <w:pPr>
        <w:framePr w:w="350" w:wrap="auto" w:hAnchor="text" w:x="1416" w:y="3911"/>
        <w:widowControl w:val="0"/>
        <w:autoSpaceDE w:val="0"/>
        <w:autoSpaceDN w:val="0"/>
        <w:spacing w:before="115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16BD0BBD" w14:textId="77777777" w:rsidR="008F2A39" w:rsidRDefault="00B07BF4">
      <w:pPr>
        <w:framePr w:w="9208" w:wrap="auto" w:hAnchor="text" w:x="1527" w:y="53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.11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Veškerá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korespondence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pokyny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žádosti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záznamy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jiné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dokumenty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vzniklé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</w:p>
    <w:p w14:paraId="6D780D60" w14:textId="77777777" w:rsidR="008F2A39" w:rsidRDefault="00B07BF4">
      <w:pPr>
        <w:framePr w:w="9208" w:wrap="auto" w:hAnchor="text" w:x="1527" w:y="5312"/>
        <w:widowControl w:val="0"/>
        <w:autoSpaceDE w:val="0"/>
        <w:autoSpaceDN w:val="0"/>
        <w:spacing w:before="49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mezi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smluvními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souvislosti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ní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/>
          <w:color w:val="000000"/>
        </w:rPr>
        <w:t>budou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/>
          <w:color w:val="000000"/>
        </w:rPr>
        <w:t>vyhotoveny</w:t>
      </w:r>
      <w:proofErr w:type="spellEnd"/>
    </w:p>
    <w:p w14:paraId="31A61329" w14:textId="77777777" w:rsidR="008F2A39" w:rsidRDefault="00B07BF4">
      <w:pPr>
        <w:framePr w:w="9208" w:wrap="auto" w:hAnchor="text" w:x="1527" w:y="531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elektronické</w:t>
      </w:r>
      <w:proofErr w:type="spellEnd"/>
      <w:r>
        <w:rPr>
          <w:rFonts w:ascii="Times New Roman"/>
          <w:b/>
          <w:color w:val="000000"/>
          <w:spacing w:val="15"/>
        </w:rPr>
        <w:t xml:space="preserve"> </w:t>
      </w:r>
      <w:proofErr w:type="spellStart"/>
      <w:r>
        <w:rPr>
          <w:rFonts w:ascii="Times New Roman"/>
          <w:b/>
          <w:color w:val="000000"/>
        </w:rPr>
        <w:t>nebo</w:t>
      </w:r>
      <w:proofErr w:type="spellEnd"/>
      <w:r>
        <w:rPr>
          <w:rFonts w:ascii="Times New Roman"/>
          <w:b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písemné</w:t>
      </w:r>
      <w:proofErr w:type="spellEnd"/>
      <w:r>
        <w:rPr>
          <w:rFonts w:ascii="Times New Roman"/>
          <w:b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formě</w:t>
      </w:r>
      <w:proofErr w:type="spellEnd"/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českém</w:t>
      </w:r>
      <w:proofErr w:type="spellEnd"/>
      <w:r>
        <w:rPr>
          <w:rFonts w:ascii="Times New Roman"/>
          <w:b/>
          <w:color w:val="000000"/>
          <w:spacing w:val="16"/>
        </w:rPr>
        <w:t xml:space="preserve"> </w:t>
      </w:r>
      <w:proofErr w:type="spellStart"/>
      <w:r>
        <w:rPr>
          <w:rFonts w:ascii="Times New Roman"/>
          <w:b/>
          <w:color w:val="000000"/>
        </w:rPr>
        <w:t>jazyce</w:t>
      </w:r>
      <w:proofErr w:type="spellEnd"/>
      <w:r>
        <w:rPr>
          <w:rFonts w:ascii="Times New Roman"/>
          <w:b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doručují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buď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osobně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doporučenou</w:t>
      </w:r>
      <w:proofErr w:type="spellEnd"/>
    </w:p>
    <w:p w14:paraId="4B39EC54" w14:textId="77777777" w:rsidR="008F2A39" w:rsidRDefault="00B07BF4">
      <w:pPr>
        <w:framePr w:w="9208" w:wrap="auto" w:hAnchor="text" w:x="1527" w:y="531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poštou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prostřednictvím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datové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schránky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doručovací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adresy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I.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082C2397" w14:textId="77777777" w:rsidR="008F2A39" w:rsidRDefault="00B07BF4">
      <w:pPr>
        <w:framePr w:w="9208" w:wrap="auto" w:hAnchor="text" w:x="1527" w:y="531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doručování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zásilek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formou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doporučených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dopisů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dohodly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tak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</w:p>
    <w:p w14:paraId="205E1FDD" w14:textId="77777777" w:rsidR="008F2A39" w:rsidRDefault="00B07BF4">
      <w:pPr>
        <w:framePr w:w="9208" w:wrap="auto" w:hAnchor="text" w:x="1527" w:y="5312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zásilka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považována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doruče</w:t>
      </w:r>
      <w:r>
        <w:rPr>
          <w:rFonts w:ascii="Times New Roman"/>
          <w:color w:val="000000"/>
        </w:rPr>
        <w:t>nou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</w:rPr>
        <w:t>pracovní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-1"/>
        </w:rPr>
        <w:t>den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bezprostředně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dni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jejího</w:t>
      </w:r>
      <w:proofErr w:type="spellEnd"/>
    </w:p>
    <w:p w14:paraId="55F92A1D" w14:textId="77777777" w:rsidR="008F2A39" w:rsidRDefault="00B07BF4">
      <w:pPr>
        <w:framePr w:w="9208" w:wrap="auto" w:hAnchor="text" w:x="1527" w:y="531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odeslání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prostřednictvím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držitele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poštovní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licence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adresu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příslušné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</w:p>
    <w:p w14:paraId="52D189A7" w14:textId="77777777" w:rsidR="008F2A39" w:rsidRDefault="00B07BF4">
      <w:pPr>
        <w:framePr w:w="9208" w:wrap="auto" w:hAnchor="text" w:x="1527" w:y="531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5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kdy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1"/>
        </w:rPr>
        <w:t>ji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adresát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odmítne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převzít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si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ji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nevyzvedne</w:t>
      </w:r>
      <w:proofErr w:type="spellEnd"/>
      <w:r>
        <w:rPr>
          <w:rFonts w:ascii="Times New Roman"/>
          <w:color w:val="000000"/>
        </w:rPr>
        <w:t>;</w:t>
      </w:r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byla</w:t>
      </w:r>
      <w:proofErr w:type="spellEnd"/>
      <w:r>
        <w:rPr>
          <w:rFonts w:ascii="Times New Roman"/>
          <w:color w:val="000000"/>
          <w:spacing w:val="-1"/>
        </w:rPr>
        <w:t>-</w:t>
      </w:r>
      <w:r>
        <w:rPr>
          <w:rFonts w:ascii="Times New Roman"/>
          <w:color w:val="000000"/>
          <w:spacing w:val="1"/>
        </w:rPr>
        <w:t>li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však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zásilka</w:t>
      </w:r>
      <w:proofErr w:type="spellEnd"/>
    </w:p>
    <w:p w14:paraId="4B9AB3D1" w14:textId="77777777" w:rsidR="008F2A39" w:rsidRDefault="00B07BF4">
      <w:pPr>
        <w:framePr w:w="9208" w:wrap="auto" w:hAnchor="text" w:x="1527" w:y="531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odeslána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adresu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jiném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státu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pak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15. </w:t>
      </w:r>
      <w:proofErr w:type="spellStart"/>
      <w:r>
        <w:rPr>
          <w:rFonts w:ascii="Times New Roman" w:hAnsi="Times New Roman" w:cs="Times New Roman"/>
          <w:color w:val="000000"/>
        </w:rPr>
        <w:t>pracovní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</w:rPr>
        <w:t>jejím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odeslání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08F14533" w14:textId="77777777" w:rsidR="008F2A39" w:rsidRDefault="00B07BF4">
      <w:pPr>
        <w:framePr w:w="350" w:wrap="auto" w:hAnchor="text" w:x="1416" w:y="79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AF87B10" w14:textId="77777777" w:rsidR="008F2A39" w:rsidRDefault="00B07BF4">
      <w:pPr>
        <w:framePr w:w="9201" w:wrap="auto" w:hAnchor="text" w:x="1527" w:y="79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.12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bere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vědomí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písm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e)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320/2001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Sb., 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finanční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kontrole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4"/>
        </w:rPr>
        <w:t>ve</w:t>
      </w:r>
      <w:proofErr w:type="spellEnd"/>
    </w:p>
    <w:p w14:paraId="1995DDDF" w14:textId="77777777" w:rsidR="008F2A39" w:rsidRDefault="00B07BF4">
      <w:pPr>
        <w:framePr w:w="8699" w:wrap="auto" w:hAnchor="text" w:x="1983" w:y="8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veřejné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správě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osobou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povinnou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spolupůsobit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výkonu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finanční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kontroly</w:t>
      </w:r>
      <w:proofErr w:type="spellEnd"/>
      <w:r>
        <w:rPr>
          <w:rFonts w:ascii="Times New Roman"/>
          <w:color w:val="000000"/>
        </w:rPr>
        <w:t>.</w:t>
      </w:r>
    </w:p>
    <w:p w14:paraId="256D6B50" w14:textId="77777777" w:rsidR="008F2A39" w:rsidRDefault="00B07BF4">
      <w:pPr>
        <w:framePr w:w="567" w:wrap="auto" w:hAnchor="text" w:x="5790" w:y="9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VI.</w:t>
      </w:r>
    </w:p>
    <w:p w14:paraId="71BA917C" w14:textId="77777777" w:rsidR="008F2A39" w:rsidRDefault="00B07BF4">
      <w:pPr>
        <w:framePr w:w="1921" w:wrap="auto" w:hAnchor="text" w:x="5113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Záruka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zboží</w:t>
      </w:r>
      <w:proofErr w:type="spellEnd"/>
    </w:p>
    <w:p w14:paraId="1D6C2F72" w14:textId="77777777" w:rsidR="008F2A39" w:rsidRDefault="00B07BF4">
      <w:pPr>
        <w:framePr w:w="350" w:wrap="auto" w:hAnchor="text" w:x="1416" w:y="100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5A64E362" w14:textId="77777777" w:rsidR="008F2A39" w:rsidRDefault="00B07BF4">
      <w:pPr>
        <w:framePr w:w="350" w:wrap="auto" w:hAnchor="text" w:x="1416" w:y="10092"/>
        <w:widowControl w:val="0"/>
        <w:autoSpaceDE w:val="0"/>
        <w:autoSpaceDN w:val="0"/>
        <w:spacing w:before="97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6B73FE91" w14:textId="77777777" w:rsidR="008F2A39" w:rsidRDefault="00B07BF4">
      <w:pPr>
        <w:framePr w:w="9203" w:wrap="auto" w:hAnchor="text" w:x="1527" w:y="100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poskytuje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záruku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jakost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2"/>
        </w:rPr>
        <w:t>24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měsíců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lhůta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počíná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běžet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</w:p>
    <w:p w14:paraId="5BF9E3F4" w14:textId="77777777" w:rsidR="008F2A39" w:rsidRDefault="00B07BF4">
      <w:pPr>
        <w:framePr w:w="9203" w:wrap="auto" w:hAnchor="text" w:x="1527" w:y="1009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3.2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b/>
          <w:color w:val="000000"/>
        </w:rPr>
        <w:t>Pokud</w:t>
      </w:r>
      <w:proofErr w:type="spellEnd"/>
      <w:r>
        <w:rPr>
          <w:rFonts w:ascii="Times New Roman"/>
          <w:b/>
          <w:color w:val="000000"/>
          <w:spacing w:val="31"/>
        </w:rPr>
        <w:t xml:space="preserve"> </w:t>
      </w:r>
      <w:r>
        <w:rPr>
          <w:rFonts w:ascii="Times New Roman"/>
          <w:b/>
          <w:color w:val="000000"/>
          <w:spacing w:val="1"/>
        </w:rPr>
        <w:t>je</w:t>
      </w:r>
      <w:r>
        <w:rPr>
          <w:rFonts w:ascii="Times New Roman"/>
          <w:b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podmínkou</w:t>
      </w:r>
      <w:proofErr w:type="spellEnd"/>
      <w:r>
        <w:rPr>
          <w:rFonts w:ascii="Times New Roman"/>
          <w:b/>
          <w:color w:val="000000"/>
          <w:spacing w:val="34"/>
        </w:rPr>
        <w:t xml:space="preserve"> </w:t>
      </w:r>
      <w:proofErr w:type="spellStart"/>
      <w:r>
        <w:rPr>
          <w:rFonts w:ascii="Times New Roman"/>
          <w:b/>
          <w:color w:val="000000"/>
        </w:rPr>
        <w:t>platnosti</w:t>
      </w:r>
      <w:proofErr w:type="spellEnd"/>
    </w:p>
    <w:p w14:paraId="1CAAFB68" w14:textId="77777777" w:rsidR="008F2A39" w:rsidRDefault="00B07BF4">
      <w:pPr>
        <w:framePr w:w="9203" w:wrap="auto" w:hAnchor="text" w:x="1527" w:y="1009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záruky</w:t>
      </w:r>
      <w:proofErr w:type="spellEnd"/>
      <w:r>
        <w:rPr>
          <w:rFonts w:ascii="Times New Roman"/>
          <w:b/>
          <w:color w:val="000000"/>
          <w:spacing w:val="77"/>
        </w:rPr>
        <w:t xml:space="preserve"> </w:t>
      </w:r>
      <w:proofErr w:type="spellStart"/>
      <w:r>
        <w:rPr>
          <w:rFonts w:ascii="Times New Roman"/>
          <w:b/>
          <w:color w:val="000000"/>
        </w:rPr>
        <w:t>registrace</w:t>
      </w:r>
      <w:proofErr w:type="spellEnd"/>
      <w:r>
        <w:rPr>
          <w:rFonts w:ascii="Times New Roman"/>
          <w:b/>
          <w:color w:val="000000"/>
          <w:spacing w:val="8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</w:rPr>
        <w:t>na</w:t>
      </w:r>
      <w:proofErr w:type="spellEnd"/>
      <w:r>
        <w:rPr>
          <w:rFonts w:ascii="Times New Roman"/>
          <w:b/>
          <w:color w:val="000000"/>
          <w:spacing w:val="8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internetových</w:t>
      </w:r>
      <w:proofErr w:type="spellEnd"/>
      <w:r>
        <w:rPr>
          <w:rFonts w:ascii="Times New Roman"/>
          <w:b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stránkách</w:t>
      </w:r>
      <w:proofErr w:type="spellEnd"/>
      <w:r>
        <w:rPr>
          <w:rFonts w:ascii="Times New Roman"/>
          <w:b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výrobce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77"/>
        </w:rPr>
        <w:t xml:space="preserve"> </w:t>
      </w:r>
      <w:proofErr w:type="spellStart"/>
      <w:r>
        <w:rPr>
          <w:rFonts w:ascii="Times New Roman"/>
          <w:b/>
          <w:color w:val="000000"/>
        </w:rPr>
        <w:t>kterou</w:t>
      </w:r>
      <w:proofErr w:type="spellEnd"/>
      <w:r>
        <w:rPr>
          <w:rFonts w:ascii="Times New Roman"/>
          <w:b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má</w:t>
      </w:r>
      <w:proofErr w:type="spellEnd"/>
      <w:r>
        <w:rPr>
          <w:rFonts w:ascii="Times New Roman"/>
          <w:b/>
          <w:color w:val="000000"/>
          <w:spacing w:val="8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provést</w:t>
      </w:r>
      <w:proofErr w:type="spellEnd"/>
      <w:r>
        <w:rPr>
          <w:rFonts w:ascii="Times New Roman"/>
          <w:b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kupující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</w:p>
    <w:p w14:paraId="667B909B" w14:textId="77777777" w:rsidR="008F2A39" w:rsidRDefault="00B07BF4">
      <w:pPr>
        <w:framePr w:w="9203" w:wrap="auto" w:hAnchor="text" w:x="1527" w:y="1009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prodávající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je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povinný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na</w:t>
      </w:r>
      <w:proofErr w:type="spellEnd"/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1"/>
        </w:rPr>
        <w:t>to</w:t>
      </w:r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kupujícího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písemně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upozornit</w:t>
      </w:r>
      <w:proofErr w:type="spellEnd"/>
      <w:r>
        <w:rPr>
          <w:rFonts w:ascii="Times New Roman"/>
          <w:b/>
          <w:color w:val="000000"/>
        </w:rPr>
        <w:t>.</w:t>
      </w:r>
    </w:p>
    <w:p w14:paraId="2D67839E" w14:textId="77777777" w:rsidR="008F2A39" w:rsidRDefault="00B07BF4">
      <w:pPr>
        <w:framePr w:w="9204" w:wrap="auto" w:hAnchor="text" w:x="1527" w:y="113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5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3.2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tj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</w:p>
    <w:p w14:paraId="77312128" w14:textId="77777777" w:rsidR="008F2A39" w:rsidRDefault="00B07BF4">
      <w:pPr>
        <w:framePr w:w="9204" w:wrap="auto" w:hAnchor="text" w:x="1527" w:y="1131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předávacího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protokolu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reklamovat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zjevné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kterým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jeho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nevznesl</w:t>
      </w:r>
      <w:proofErr w:type="spellEnd"/>
    </w:p>
    <w:p w14:paraId="32D1F6CA" w14:textId="77777777" w:rsidR="008F2A39" w:rsidRDefault="00B07BF4">
      <w:pPr>
        <w:framePr w:w="9204" w:wrap="auto" w:hAnchor="text" w:x="1527" w:y="1131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výhrady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době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podat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vadách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bez</w:t>
      </w:r>
    </w:p>
    <w:p w14:paraId="3BF57594" w14:textId="77777777" w:rsidR="008F2A39" w:rsidRDefault="00B07BF4">
      <w:pPr>
        <w:framePr w:w="9204" w:wrap="auto" w:hAnchor="text" w:x="1527" w:y="1131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zbytečného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odkladu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co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tyto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zjistí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nejpozději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však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30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kalendářních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</w:p>
    <w:p w14:paraId="52AC9292" w14:textId="77777777" w:rsidR="008F2A39" w:rsidRDefault="00B07BF4">
      <w:pPr>
        <w:framePr w:w="9204" w:wrap="auto" w:hAnchor="text" w:x="1527" w:y="11316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uspokojit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nároky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vad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bezplatně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bezodkladně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co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obdrží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</w:p>
    <w:p w14:paraId="417FC2C8" w14:textId="77777777" w:rsidR="008F2A39" w:rsidRDefault="00B07BF4">
      <w:pPr>
        <w:framePr w:w="9204" w:wrap="auto" w:hAnchor="text" w:x="1527" w:y="1131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vadách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nejpozději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však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6.5</w:t>
      </w:r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článku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přičemž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je</w:t>
      </w:r>
    </w:p>
    <w:p w14:paraId="5D604108" w14:textId="77777777" w:rsidR="008F2A39" w:rsidRDefault="00B07BF4">
      <w:pPr>
        <w:framePr w:w="9204" w:wrap="auto" w:hAnchor="text" w:x="1527" w:y="1131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67"/>
        </w:rPr>
        <w:t xml:space="preserve"> </w:t>
      </w:r>
      <w:proofErr w:type="spellStart"/>
      <w:r>
        <w:rPr>
          <w:rFonts w:ascii="Times New Roman"/>
          <w:color w:val="000000"/>
        </w:rPr>
        <w:t>postupovat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nároky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vad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6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uplatněnými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předmětném</w:t>
      </w:r>
      <w:proofErr w:type="spellEnd"/>
    </w:p>
    <w:p w14:paraId="50ABA998" w14:textId="77777777" w:rsidR="008F2A39" w:rsidRDefault="00B07BF4">
      <w:pPr>
        <w:framePr w:w="9204" w:wrap="auto" w:hAnchor="text" w:x="1527" w:y="1131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64961651" w14:textId="77777777" w:rsidR="008F2A39" w:rsidRDefault="00B07BF4">
      <w:pPr>
        <w:framePr w:w="350" w:wrap="auto" w:hAnchor="text" w:x="1416" w:y="137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6CE3030E" w14:textId="77777777" w:rsidR="008F2A39" w:rsidRDefault="00B07BF4">
      <w:pPr>
        <w:framePr w:w="9204" w:wrap="auto" w:hAnchor="text" w:x="1527" w:y="137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50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bezplatně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odstraňovat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reklamované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popřípadě</w:t>
      </w:r>
      <w:proofErr w:type="spellEnd"/>
    </w:p>
    <w:p w14:paraId="5BF923EC" w14:textId="77777777" w:rsidR="008F2A39" w:rsidRDefault="00B07BF4">
      <w:pPr>
        <w:framePr w:w="9204" w:wrap="auto" w:hAnchor="text" w:x="1527" w:y="13702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uspokojit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jiný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nárok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vadného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tak</w:t>
      </w:r>
      <w:proofErr w:type="spellEnd"/>
      <w:r>
        <w:rPr>
          <w:rFonts w:ascii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nastoupit</w:t>
      </w:r>
      <w:proofErr w:type="spellEnd"/>
    </w:p>
    <w:p w14:paraId="7FE40E0A" w14:textId="77777777" w:rsidR="008F2A39" w:rsidRDefault="00B07BF4">
      <w:pPr>
        <w:framePr w:w="9204" w:wrap="auto" w:hAnchor="text" w:x="1527" w:y="1370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uspokojení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nároků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vad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stanovené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r>
        <w:rPr>
          <w:rFonts w:ascii="Times New Roman"/>
          <w:color w:val="000000"/>
        </w:rPr>
        <w:t>m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vadách</w:t>
      </w:r>
      <w:proofErr w:type="spellEnd"/>
    </w:p>
    <w:p w14:paraId="6AFB98C1" w14:textId="77777777" w:rsidR="008F2A39" w:rsidRDefault="00B07BF4">
      <w:pPr>
        <w:framePr w:w="9204" w:wrap="auto" w:hAnchor="text" w:x="1527" w:y="1370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;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nástupu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uspokojení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vad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vadách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</w:p>
    <w:p w14:paraId="51201F85" w14:textId="77777777" w:rsidR="008F2A39" w:rsidRDefault="00B07BF4">
      <w:pPr>
        <w:framePr w:w="9204" w:wrap="auto" w:hAnchor="text" w:x="1527" w:y="1370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výslovně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uvedena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nastoupit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uspokojení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vad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nejpozději</w:t>
      </w:r>
      <w:proofErr w:type="spellEnd"/>
    </w:p>
    <w:p w14:paraId="58661173" w14:textId="77777777" w:rsidR="008F2A39" w:rsidRDefault="00B07BF4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5EB84457" w14:textId="32E5184B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1EA10B9" wp14:editId="445759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E229618" w14:textId="77777777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FE50469" w14:textId="77777777" w:rsidR="008F2A39" w:rsidRDefault="00B07BF4">
      <w:pPr>
        <w:framePr w:w="8745" w:wrap="auto" w:hAnchor="text" w:x="1983" w:y="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</w:rPr>
        <w:t xml:space="preserve">48 </w:t>
      </w:r>
      <w:proofErr w:type="spellStart"/>
      <w:r>
        <w:rPr>
          <w:rFonts w:ascii="Times New Roman"/>
          <w:color w:val="000000"/>
        </w:rPr>
        <w:t>hodin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nahlášení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/>
          <w:color w:val="000000"/>
        </w:rPr>
        <w:t>vad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</w:p>
    <w:p w14:paraId="3FE72D5A" w14:textId="77777777" w:rsidR="008F2A39" w:rsidRDefault="00B07BF4">
      <w:pPr>
        <w:framePr w:w="8745" w:wrap="auto" w:hAnchor="text" w:x="1983" w:y="699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nedohodnou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jinak</w:t>
      </w:r>
      <w:proofErr w:type="spellEnd"/>
      <w:r>
        <w:rPr>
          <w:rFonts w:ascii="Times New Roman"/>
          <w:color w:val="000000"/>
        </w:rPr>
        <w:t>.</w:t>
      </w:r>
    </w:p>
    <w:p w14:paraId="22C39D41" w14:textId="77777777" w:rsidR="008F2A39" w:rsidRDefault="00B07BF4">
      <w:pPr>
        <w:framePr w:w="350" w:wrap="auto" w:hAnchor="text" w:x="1416" w:y="13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45748BFF" w14:textId="77777777" w:rsidR="008F2A39" w:rsidRDefault="00B07BF4">
      <w:pPr>
        <w:framePr w:w="350" w:wrap="auto" w:hAnchor="text" w:x="1416" w:y="1342"/>
        <w:widowControl w:val="0"/>
        <w:autoSpaceDE w:val="0"/>
        <w:autoSpaceDN w:val="0"/>
        <w:spacing w:before="127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232B971F" w14:textId="77777777" w:rsidR="008F2A39" w:rsidRDefault="00B07BF4">
      <w:pPr>
        <w:framePr w:w="9198" w:wrap="auto" w:hAnchor="text" w:x="1527" w:y="13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nástupem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odstranění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vad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nahlášených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>.</w:t>
      </w:r>
    </w:p>
    <w:p w14:paraId="5A513FCD" w14:textId="77777777" w:rsidR="008F2A39" w:rsidRDefault="00B07BF4">
      <w:pPr>
        <w:framePr w:w="350" w:wrap="auto" w:hAnchor="text" w:x="1983" w:y="16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7A097682" w14:textId="77777777" w:rsidR="008F2A39" w:rsidRDefault="00B07BF4">
      <w:pPr>
        <w:framePr w:w="8638" w:wrap="auto" w:hAnchor="text" w:x="2093" w:y="16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článku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uhradit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4"/>
        </w:rPr>
        <w:t>0,</w:t>
      </w:r>
      <w:r>
        <w:rPr>
          <w:rFonts w:ascii="Times New Roman"/>
          <w:color w:val="000000"/>
        </w:rPr>
        <w:t>05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</w:p>
    <w:p w14:paraId="58144DAA" w14:textId="77777777" w:rsidR="008F2A39" w:rsidRDefault="00B07BF4">
      <w:pPr>
        <w:framePr w:w="8748" w:wrap="auto" w:hAnchor="text" w:x="1983" w:y="1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kterého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nástupem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odstranění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vad</w:t>
      </w:r>
      <w:proofErr w:type="spellEnd"/>
      <w:r>
        <w:rPr>
          <w:rFonts w:ascii="Times New Roman"/>
          <w:color w:val="000000"/>
        </w:rPr>
        <w:t>,</w:t>
      </w:r>
    </w:p>
    <w:p w14:paraId="1DF45717" w14:textId="77777777" w:rsidR="008F2A39" w:rsidRDefault="00B07BF4">
      <w:pPr>
        <w:framePr w:w="8748" w:wrap="auto" w:hAnchor="text" w:x="1983" w:y="192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každý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započatý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nástupem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odstranění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vad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každou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jednotlivou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vadu</w:t>
      </w:r>
      <w:proofErr w:type="spellEnd"/>
      <w:r>
        <w:rPr>
          <w:rFonts w:ascii="Times New Roman"/>
          <w:color w:val="000000"/>
        </w:rPr>
        <w:t>.</w:t>
      </w:r>
    </w:p>
    <w:p w14:paraId="41BDC926" w14:textId="77777777" w:rsidR="008F2A39" w:rsidRDefault="00B07BF4">
      <w:pPr>
        <w:framePr w:w="8748" w:wrap="auto" w:hAnchor="text" w:x="1983" w:y="192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Celková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pokuty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omezena</w:t>
      </w:r>
      <w:proofErr w:type="spellEnd"/>
      <w:r>
        <w:rPr>
          <w:rFonts w:ascii="Times New Roman"/>
          <w:color w:val="000000"/>
        </w:rPr>
        <w:t>.</w:t>
      </w:r>
    </w:p>
    <w:p w14:paraId="28DA8EB3" w14:textId="77777777" w:rsidR="008F2A39" w:rsidRDefault="00B07BF4">
      <w:pPr>
        <w:framePr w:w="9205" w:wrap="auto" w:hAnchor="text" w:x="1527" w:y="28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odstranit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oznámené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vlastní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náklady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všech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souvisejících</w:t>
      </w:r>
      <w:proofErr w:type="spellEnd"/>
    </w:p>
    <w:p w14:paraId="63A11EF9" w14:textId="77777777" w:rsidR="008F2A39" w:rsidRDefault="00B07BF4">
      <w:pPr>
        <w:framePr w:w="9205" w:wrap="auto" w:hAnchor="text" w:x="1527" w:y="285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činností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neprodleně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/>
          <w:color w:val="000000"/>
        </w:rPr>
        <w:t>jejich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 xml:space="preserve">ze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nejpozději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však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pě</w:t>
      </w:r>
      <w:r>
        <w:rPr>
          <w:rFonts w:ascii="Times New Roman"/>
          <w:color w:val="000000"/>
          <w:spacing w:val="1"/>
        </w:rPr>
        <w:t>ti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pracovních</w:t>
      </w:r>
      <w:proofErr w:type="spellEnd"/>
    </w:p>
    <w:p w14:paraId="372E2E45" w14:textId="77777777" w:rsidR="008F2A39" w:rsidRDefault="00B07BF4">
      <w:pPr>
        <w:framePr w:w="9205" w:wrap="auto" w:hAnchor="text" w:x="1527" w:y="285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dnů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jednotlivé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odstranění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vzhledem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jejímu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</w:p>
    <w:p w14:paraId="01B1D18E" w14:textId="77777777" w:rsidR="008F2A39" w:rsidRDefault="00B07BF4">
      <w:pPr>
        <w:framePr w:w="9205" w:wrap="auto" w:hAnchor="text" w:x="1527" w:y="2857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technické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složitosti</w:t>
      </w:r>
      <w:proofErr w:type="spellEnd"/>
      <w:r>
        <w:rPr>
          <w:rFonts w:ascii="Times New Roman"/>
          <w:color w:val="000000"/>
          <w:spacing w:val="7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možné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objektivně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provést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věty</w:t>
      </w:r>
      <w:proofErr w:type="spellEnd"/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předchozí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  <w:spacing w:val="-1"/>
        </w:rPr>
        <w:t>je</w:t>
      </w:r>
    </w:p>
    <w:p w14:paraId="1DC0E8D0" w14:textId="77777777" w:rsidR="008F2A39" w:rsidRDefault="00B07BF4">
      <w:pPr>
        <w:framePr w:w="9205" w:wrap="auto" w:hAnchor="text" w:x="1527" w:y="285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/>
          <w:color w:val="000000"/>
        </w:rPr>
        <w:t>tuto</w:t>
      </w:r>
      <w:proofErr w:type="spellEnd"/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skutečnost</w:t>
      </w:r>
      <w:proofErr w:type="spellEnd"/>
      <w:r>
        <w:rPr>
          <w:rFonts w:ascii="Times New Roman"/>
          <w:color w:val="000000"/>
          <w:spacing w:val="1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písemně</w:t>
      </w:r>
      <w:proofErr w:type="spellEnd"/>
      <w:r>
        <w:rPr>
          <w:rFonts w:ascii="Times New Roman"/>
          <w:color w:val="000000"/>
          <w:spacing w:val="1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sdělit</w:t>
      </w:r>
      <w:proofErr w:type="spellEnd"/>
      <w:r>
        <w:rPr>
          <w:rFonts w:ascii="Times New Roman"/>
          <w:color w:val="000000"/>
          <w:spacing w:val="1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řádným</w:t>
      </w:r>
      <w:proofErr w:type="spellEnd"/>
    </w:p>
    <w:p w14:paraId="0CB03E32" w14:textId="77777777" w:rsidR="008F2A39" w:rsidRDefault="00B07BF4">
      <w:pPr>
        <w:framePr w:w="9205" w:wrap="auto" w:hAnchor="text" w:x="1527" w:y="285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odůvodněním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návrhem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konkrétní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níž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zaváže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vadu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odstranit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odstranění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</w:p>
    <w:p w14:paraId="604ECB58" w14:textId="77777777" w:rsidR="008F2A39" w:rsidRDefault="00B07BF4">
      <w:pPr>
        <w:framePr w:w="9205" w:wrap="auto" w:hAnchor="text" w:x="1527" w:y="285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nebude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možné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zajistit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pracovních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dnů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dne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2"/>
        </w:rPr>
        <w:t>se</w:t>
      </w:r>
    </w:p>
    <w:p w14:paraId="49DBDE3D" w14:textId="77777777" w:rsidR="008F2A39" w:rsidRDefault="00B07BF4">
      <w:pPr>
        <w:framePr w:w="9205" w:wrap="auto" w:hAnchor="text" w:x="1527" w:y="285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dodat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náhradní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srovnatelných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parametrů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</w:p>
    <w:p w14:paraId="12E999E3" w14:textId="77777777" w:rsidR="008F2A39" w:rsidRDefault="00B07BF4">
      <w:pPr>
        <w:framePr w:w="9205" w:wrap="auto" w:hAnchor="text" w:x="1527" w:y="2857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sloužit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/>
          <w:color w:val="000000"/>
        </w:rPr>
        <w:t>doby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odstranění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původního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  <w:r>
        <w:rPr>
          <w:rFonts w:ascii="Times New Roman"/>
          <w:color w:val="000000"/>
        </w:rPr>
        <w:t>.</w:t>
      </w:r>
    </w:p>
    <w:p w14:paraId="26C15722" w14:textId="77777777" w:rsidR="008F2A39" w:rsidRDefault="00B07BF4">
      <w:pPr>
        <w:framePr w:w="350" w:wrap="auto" w:hAnchor="text" w:x="1416" w:y="58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623879A2" w14:textId="77777777" w:rsidR="008F2A39" w:rsidRDefault="00B07BF4">
      <w:pPr>
        <w:framePr w:w="350" w:wrap="auto" w:hAnchor="text" w:x="1416" w:y="5887"/>
        <w:widowControl w:val="0"/>
        <w:autoSpaceDE w:val="0"/>
        <w:autoSpaceDN w:val="0"/>
        <w:spacing w:before="6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2B9F243A" w14:textId="77777777" w:rsidR="008F2A39" w:rsidRDefault="00B07BF4">
      <w:pPr>
        <w:framePr w:w="9202" w:wrap="auto" w:hAnchor="text" w:x="1527" w:y="58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odstraněním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jednotlivé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zaplatit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</w:p>
    <w:p w14:paraId="133D9FE3" w14:textId="77777777" w:rsidR="008F2A39" w:rsidRDefault="00B07BF4">
      <w:pPr>
        <w:framePr w:w="9202" w:wrap="auto" w:hAnchor="text" w:x="1527" w:y="588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0,</w:t>
      </w:r>
      <w:r>
        <w:rPr>
          <w:rFonts w:ascii="Times New Roman"/>
          <w:color w:val="000000"/>
          <w:spacing w:val="-2"/>
        </w:rPr>
        <w:t>05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kterého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došlo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tomuto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3E2B80A3" w14:textId="77777777" w:rsidR="008F2A39" w:rsidRDefault="00B07BF4">
      <w:pPr>
        <w:framePr w:w="9202" w:wrap="auto" w:hAnchor="text" w:x="1527" w:y="5887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započatý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odstraněním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jednotlivé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vady</w:t>
      </w:r>
      <w:proofErr w:type="spellEnd"/>
      <w:r>
        <w:rPr>
          <w:rFonts w:ascii="Times New Roman"/>
          <w:color w:val="000000"/>
          <w:spacing w:val="1"/>
        </w:rPr>
        <w:t>.</w:t>
      </w:r>
    </w:p>
    <w:p w14:paraId="25F2B765" w14:textId="77777777" w:rsidR="008F2A39" w:rsidRDefault="00B07BF4">
      <w:pPr>
        <w:framePr w:w="9202" w:wrap="auto" w:hAnchor="text" w:x="1527" w:y="6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uplatnit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nároky</w:t>
      </w:r>
      <w:proofErr w:type="spellEnd"/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vad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nejpozději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poslední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den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doby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přičemž</w:t>
      </w:r>
      <w:proofErr w:type="spellEnd"/>
    </w:p>
    <w:p w14:paraId="6B7270C9" w14:textId="77777777" w:rsidR="008F2A39" w:rsidRDefault="00B07BF4">
      <w:pPr>
        <w:framePr w:w="9202" w:wrap="auto" w:hAnchor="text" w:x="1527" w:y="682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řádně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uplatněné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považují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nároky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vad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uplatněné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formě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doporučeného</w:t>
      </w:r>
      <w:proofErr w:type="spellEnd"/>
    </w:p>
    <w:p w14:paraId="205DB9B8" w14:textId="77777777" w:rsidR="008F2A39" w:rsidRDefault="00B07BF4">
      <w:pPr>
        <w:framePr w:w="9202" w:wrap="auto" w:hAnchor="text" w:x="1527" w:y="6820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dopisu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odeslaného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poslední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doby</w:t>
      </w:r>
      <w:proofErr w:type="spellEnd"/>
      <w:r>
        <w:rPr>
          <w:rFonts w:ascii="Times New Roman"/>
          <w:color w:val="000000"/>
        </w:rPr>
        <w:t>.</w:t>
      </w:r>
    </w:p>
    <w:p w14:paraId="46AA947F" w14:textId="77777777" w:rsidR="008F2A39" w:rsidRDefault="00B07BF4">
      <w:pPr>
        <w:framePr w:w="350" w:wrap="auto" w:hAnchor="text" w:x="1416" w:y="77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190F9F03" w14:textId="77777777" w:rsidR="008F2A39" w:rsidRDefault="00B07BF4">
      <w:pPr>
        <w:framePr w:w="350" w:wrap="auto" w:hAnchor="text" w:x="1416" w:y="7751"/>
        <w:widowControl w:val="0"/>
        <w:autoSpaceDE w:val="0"/>
        <w:autoSpaceDN w:val="0"/>
        <w:spacing w:before="39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0753E586" w14:textId="77777777" w:rsidR="008F2A39" w:rsidRDefault="00B07BF4">
      <w:pPr>
        <w:framePr w:w="9200" w:wrap="auto" w:hAnchor="text" w:x="1527" w:y="77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Záruka</w:t>
      </w:r>
      <w:proofErr w:type="spellEnd"/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2"/>
        </w:rPr>
        <w:t xml:space="preserve"> </w:t>
      </w:r>
      <w:proofErr w:type="spellStart"/>
      <w:r>
        <w:rPr>
          <w:rFonts w:ascii="Times New Roman"/>
          <w:color w:val="000000"/>
        </w:rPr>
        <w:t>nevztahuje</w:t>
      </w:r>
      <w:proofErr w:type="spellEnd"/>
      <w:r>
        <w:rPr>
          <w:rFonts w:ascii="Times New Roman"/>
          <w:color w:val="000000"/>
          <w:spacing w:val="10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9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závady</w:t>
      </w:r>
      <w:proofErr w:type="spellEnd"/>
      <w:r>
        <w:rPr>
          <w:rFonts w:ascii="Times New Roman"/>
          <w:color w:val="000000"/>
          <w:spacing w:val="10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prokazatelně</w:t>
      </w:r>
      <w:proofErr w:type="spellEnd"/>
      <w:r>
        <w:rPr>
          <w:rFonts w:ascii="Times New Roman"/>
          <w:color w:val="000000"/>
          <w:spacing w:val="10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způsobené</w:t>
      </w:r>
      <w:proofErr w:type="spellEnd"/>
      <w:r>
        <w:rPr>
          <w:rFonts w:ascii="Times New Roman"/>
          <w:color w:val="000000"/>
          <w:spacing w:val="102"/>
        </w:rPr>
        <w:t xml:space="preserve"> </w:t>
      </w:r>
      <w:proofErr w:type="spellStart"/>
      <w:r>
        <w:rPr>
          <w:rFonts w:ascii="Times New Roman"/>
          <w:color w:val="000000"/>
        </w:rPr>
        <w:t>neodbornou</w:t>
      </w:r>
      <w:proofErr w:type="spellEnd"/>
      <w:r>
        <w:rPr>
          <w:rFonts w:ascii="Times New Roman"/>
          <w:color w:val="000000"/>
          <w:spacing w:val="10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manipulací</w:t>
      </w:r>
      <w:proofErr w:type="spellEnd"/>
      <w:r>
        <w:rPr>
          <w:rFonts w:ascii="Times New Roman"/>
          <w:color w:val="000000"/>
          <w:spacing w:val="102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</w:p>
    <w:p w14:paraId="3898F855" w14:textId="77777777" w:rsidR="008F2A39" w:rsidRDefault="00B07BF4">
      <w:pPr>
        <w:framePr w:w="4383" w:wrap="auto" w:hAnchor="text" w:x="1983" w:y="8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mechanickým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poškozením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5F7BA6A0" w14:textId="77777777" w:rsidR="008F2A39" w:rsidRDefault="00B07BF4">
      <w:pPr>
        <w:framePr w:w="9205" w:wrap="auto" w:hAnchor="text" w:x="1527" w:y="83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účely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odstraňování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reklamovaných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vad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zajistit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servis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zboží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místě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25B4287C" w14:textId="77777777" w:rsidR="008F2A39" w:rsidRDefault="00B07BF4">
      <w:pPr>
        <w:framePr w:w="9205" w:wrap="auto" w:hAnchor="text" w:x="1527" w:y="8395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kde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nachází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vlastní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náklady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vlastní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odpovědnost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minimálně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po</w:t>
      </w:r>
    </w:p>
    <w:p w14:paraId="0B81E728" w14:textId="77777777" w:rsidR="008F2A39" w:rsidRDefault="00B07BF4">
      <w:pPr>
        <w:framePr w:w="9205" w:wrap="auto" w:hAnchor="text" w:x="1527" w:y="8395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trvání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doby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porušení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povinnosti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zaplatit</w:t>
      </w:r>
      <w:proofErr w:type="spellEnd"/>
    </w:p>
    <w:p w14:paraId="118D8F4C" w14:textId="77777777" w:rsidR="008F2A39" w:rsidRDefault="00B07BF4">
      <w:pPr>
        <w:framePr w:w="9205" w:wrap="auto" w:hAnchor="text" w:x="1527" w:y="8395"/>
        <w:widowControl w:val="0"/>
        <w:autoSpaceDE w:val="0"/>
        <w:autoSpaceDN w:val="0"/>
        <w:spacing w:before="49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0,05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ceny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IV.</w:t>
      </w:r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4.2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</w:p>
    <w:p w14:paraId="7EBF1F10" w14:textId="77777777" w:rsidR="008F2A39" w:rsidRDefault="00B07BF4">
      <w:pPr>
        <w:framePr w:w="9205" w:wrap="auto" w:hAnchor="text" w:x="1527" w:y="8395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každý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jednotlivý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porušení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povinnosti</w:t>
      </w:r>
      <w:proofErr w:type="spellEnd"/>
      <w:r>
        <w:rPr>
          <w:rFonts w:ascii="Times New Roman"/>
          <w:color w:val="000000"/>
        </w:rPr>
        <w:t>.</w:t>
      </w:r>
    </w:p>
    <w:p w14:paraId="05179B75" w14:textId="77777777" w:rsidR="008F2A39" w:rsidRDefault="00B07BF4">
      <w:pPr>
        <w:framePr w:w="660" w:wrap="auto" w:hAnchor="text" w:x="5742" w:y="10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VII.</w:t>
      </w:r>
    </w:p>
    <w:p w14:paraId="75B387AE" w14:textId="77777777" w:rsidR="008F2A39" w:rsidRDefault="00B07BF4">
      <w:pPr>
        <w:framePr w:w="3100" w:wrap="auto" w:hAnchor="text" w:x="4523" w:y="11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Platnost</w:t>
      </w:r>
      <w:proofErr w:type="spellEnd"/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účinnost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smlouvy</w:t>
      </w:r>
      <w:proofErr w:type="spellEnd"/>
    </w:p>
    <w:p w14:paraId="0369168D" w14:textId="77777777" w:rsidR="008F2A39" w:rsidRDefault="00B07BF4">
      <w:pPr>
        <w:framePr w:w="350" w:wrap="auto" w:hAnchor="text" w:x="1416" w:y="114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7192C7E8" w14:textId="77777777" w:rsidR="008F2A39" w:rsidRDefault="00B07BF4">
      <w:pPr>
        <w:framePr w:w="9205" w:wrap="auto" w:hAnchor="text" w:x="1527" w:y="114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Times New Roman"/>
          <w:color w:val="000000"/>
          <w:spacing w:val="1"/>
        </w:rPr>
        <w:t>Tato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nabývá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platnosti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účinnosti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oběma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  <w:r>
        <w:rPr>
          <w:rFonts w:ascii="Times New Roman"/>
          <w:color w:val="000000"/>
        </w:rPr>
        <w:t>. V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270C0153" w14:textId="77777777" w:rsidR="008F2A39" w:rsidRDefault="00B07BF4">
      <w:pPr>
        <w:framePr w:w="9205" w:wrap="auto" w:hAnchor="text" w:x="1527" w:y="11419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cena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poskytnutí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vyšší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než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50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000,00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Kč</w:t>
      </w:r>
      <w:proofErr w:type="spellEnd"/>
      <w:r>
        <w:rPr>
          <w:rFonts w:ascii="Times New Roman"/>
          <w:color w:val="000000"/>
          <w:spacing w:val="-1"/>
        </w:rPr>
        <w:t xml:space="preserve"> bez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nastává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účinnost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</w:p>
    <w:p w14:paraId="129B9250" w14:textId="77777777" w:rsidR="008F2A39" w:rsidRDefault="00B07BF4">
      <w:pPr>
        <w:framePr w:w="9205" w:wrap="auto" w:hAnchor="text" w:x="1527" w:y="11419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až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jejím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uveřejněním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  <w:spacing w:val="1"/>
        </w:rPr>
        <w:t>340/201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zvláštních</w:t>
      </w:r>
      <w:proofErr w:type="spellEnd"/>
    </w:p>
    <w:p w14:paraId="7548D3A3" w14:textId="77777777" w:rsidR="008F2A39" w:rsidRDefault="00B07BF4">
      <w:pPr>
        <w:framePr w:w="9205" w:wrap="auto" w:hAnchor="text" w:x="1527" w:y="11419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podmínkách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účinnosti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některých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uveřejňování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těchto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zákon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</w:t>
      </w:r>
    </w:p>
    <w:p w14:paraId="05EC067C" w14:textId="77777777" w:rsidR="008F2A39" w:rsidRDefault="00B07BF4">
      <w:pPr>
        <w:framePr w:w="9205" w:wrap="auto" w:hAnchor="text" w:x="1527" w:y="11419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</w:rPr>
        <w:t>),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platném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znění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přičemž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tímto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uveřejněním</w:t>
      </w:r>
      <w:proofErr w:type="spellEnd"/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tímto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výslovně</w:t>
      </w:r>
      <w:proofErr w:type="spellEnd"/>
    </w:p>
    <w:p w14:paraId="4AC176AC" w14:textId="77777777" w:rsidR="008F2A39" w:rsidRDefault="00B07BF4">
      <w:pPr>
        <w:framePr w:w="9205" w:wrap="auto" w:hAnchor="text" w:x="1527" w:y="11419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souhlasí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Zaslání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zajistí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kupující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neprodleně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7AF28417" w14:textId="77777777" w:rsidR="008F2A39" w:rsidRDefault="00B07BF4">
      <w:pPr>
        <w:framePr w:w="9205" w:wrap="auto" w:hAnchor="text" w:x="1527" w:y="11419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současně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informovat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druhou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stranu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provedení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registrace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tak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</w:p>
    <w:p w14:paraId="44C25DDE" w14:textId="77777777" w:rsidR="008F2A39" w:rsidRDefault="00B07BF4">
      <w:pPr>
        <w:framePr w:w="9205" w:wrap="auto" w:hAnchor="text" w:x="1527" w:y="11419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zašle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druhé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straně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kopii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potvrzení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správce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uveřejnění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-1"/>
        </w:rPr>
        <w:t>bez</w:t>
      </w:r>
    </w:p>
    <w:p w14:paraId="6F97DCB2" w14:textId="77777777" w:rsidR="008F2A39" w:rsidRDefault="00B07BF4">
      <w:pPr>
        <w:framePr w:w="9205" w:wrap="auto" w:hAnchor="text" w:x="1527" w:y="11419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zbytečného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odkladu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kdy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sám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potvrzení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obdrží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popřípadě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již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průvodním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formuláři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vyplní</w:t>
      </w:r>
      <w:proofErr w:type="spellEnd"/>
    </w:p>
    <w:p w14:paraId="2FFA8AB5" w14:textId="77777777" w:rsidR="008F2A39" w:rsidRDefault="00B07BF4">
      <w:pPr>
        <w:framePr w:w="9205" w:wrap="auto" w:hAnchor="text" w:x="1527" w:y="11419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příslušnou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kolonku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ID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datové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schránky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druhé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</w:rPr>
        <w:t>;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takovém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potvrzení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od</w:t>
      </w:r>
    </w:p>
    <w:p w14:paraId="39A806EA" w14:textId="77777777" w:rsidR="008F2A39" w:rsidRDefault="00B07BF4">
      <w:pPr>
        <w:framePr w:w="9205" w:wrap="auto" w:hAnchor="text" w:x="1527" w:y="11419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správce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</w:rPr>
        <w:t xml:space="preserve"> 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provedení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registrace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obdrží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obě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zároveň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E1E0B95" w14:textId="77777777" w:rsidR="008F2A39" w:rsidRDefault="00B07BF4">
      <w:pPr>
        <w:framePr w:w="350" w:wrap="auto" w:hAnchor="text" w:x="1416" w:y="146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61AF4565" w14:textId="77777777" w:rsidR="008F2A39" w:rsidRDefault="00B07BF4">
      <w:pPr>
        <w:framePr w:w="8013" w:wrap="auto" w:hAnchor="text" w:x="1527" w:y="146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Odstoupit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od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lze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pouze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důvodů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stanovených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ObčZ</w:t>
      </w:r>
      <w:proofErr w:type="spellEnd"/>
      <w:r>
        <w:rPr>
          <w:rFonts w:ascii="Times New Roman"/>
          <w:color w:val="000000"/>
        </w:rPr>
        <w:t>.</w:t>
      </w:r>
    </w:p>
    <w:p w14:paraId="1C060DAF" w14:textId="77777777" w:rsidR="008F2A39" w:rsidRDefault="00B07BF4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14:paraId="2F47ABD2" w14:textId="77777777" w:rsidR="008F2A39" w:rsidRDefault="008F2A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B97686F" w14:textId="77777777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8E5FAA" w14:textId="77777777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2F8C19E" w14:textId="77777777" w:rsidR="008F2A39" w:rsidRDefault="00B07BF4">
      <w:pPr>
        <w:framePr w:w="350" w:wrap="auto" w:hAnchor="text" w:x="1416" w:y="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0C28A178" w14:textId="77777777" w:rsidR="008F2A39" w:rsidRDefault="00B07BF4">
      <w:pPr>
        <w:framePr w:w="9197" w:wrap="auto" w:hAnchor="text" w:x="1527" w:y="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Times New Roman"/>
          <w:color w:val="000000"/>
          <w:spacing w:val="-1"/>
        </w:rPr>
        <w:t>Od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může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strana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dotčená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porušením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povinnosti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jednostranně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odstoupit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pro</w:t>
      </w:r>
    </w:p>
    <w:p w14:paraId="0DC72E9F" w14:textId="77777777" w:rsidR="008F2A39" w:rsidRDefault="00B07BF4">
      <w:pPr>
        <w:framePr w:w="9197" w:wrap="auto" w:hAnchor="text" w:x="1527" w:y="699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podstatné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porušení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druhou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stranou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přičemž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podstatné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porušení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</w:p>
    <w:p w14:paraId="2D543BD1" w14:textId="77777777" w:rsidR="008F2A39" w:rsidRDefault="00B07BF4">
      <w:pPr>
        <w:framePr w:w="9197" w:wrap="auto" w:hAnchor="text" w:x="1527" w:y="699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považuje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1387814B" w14:textId="77777777" w:rsidR="008F2A39" w:rsidRDefault="00B07BF4">
      <w:pPr>
        <w:framePr w:w="8750" w:wrap="auto" w:hAnchor="text" w:x="1983" w:y="16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je-</w:t>
      </w:r>
      <w:r>
        <w:rPr>
          <w:rFonts w:ascii="Times New Roman"/>
          <w:color w:val="000000"/>
          <w:spacing w:val="1"/>
        </w:rPr>
        <w:t>li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zaplacením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podle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delší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než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60</w:t>
      </w:r>
    </w:p>
    <w:p w14:paraId="5077CED8" w14:textId="77777777" w:rsidR="008F2A39" w:rsidRDefault="00B07BF4">
      <w:pPr>
        <w:framePr w:w="8750" w:wrap="auto" w:hAnchor="text" w:x="1983" w:y="1633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příslušné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faktury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ačkoliv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byl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své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písemně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upozorněn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přes</w:t>
      </w:r>
      <w:proofErr w:type="spellEnd"/>
    </w:p>
    <w:p w14:paraId="1F4721F1" w14:textId="77777777" w:rsidR="008F2A39" w:rsidRDefault="00B07BF4">
      <w:pPr>
        <w:framePr w:w="8750" w:wrap="auto" w:hAnchor="text" w:x="1983" w:y="1633"/>
        <w:widowControl w:val="0"/>
        <w:autoSpaceDE w:val="0"/>
        <w:autoSpaceDN w:val="0"/>
        <w:spacing w:before="48" w:after="0" w:line="245" w:lineRule="exact"/>
        <w:ind w:left="28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toto</w:t>
      </w:r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písemné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upozornění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nápravu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/>
          <w:color w:val="000000"/>
        </w:rPr>
        <w:t>neprovedl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65"/>
        </w:rPr>
        <w:t xml:space="preserve"> </w:t>
      </w:r>
      <w:r>
        <w:rPr>
          <w:rFonts w:ascii="Times New Roman"/>
          <w:color w:val="000000"/>
          <w:spacing w:val="-2"/>
        </w:rPr>
        <w:t>30</w:t>
      </w:r>
      <w:r>
        <w:rPr>
          <w:rFonts w:ascii="Times New Roman"/>
          <w:color w:val="000000"/>
          <w:spacing w:val="6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dnů</w:t>
      </w:r>
      <w:proofErr w:type="spellEnd"/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6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doručení</w:t>
      </w:r>
      <w:proofErr w:type="spellEnd"/>
    </w:p>
    <w:p w14:paraId="06EDDC7E" w14:textId="77777777" w:rsidR="008F2A39" w:rsidRDefault="00B07BF4">
      <w:pPr>
        <w:framePr w:w="8750" w:wrap="auto" w:hAnchor="text" w:x="1983" w:y="1633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písemného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upozornění</w:t>
      </w:r>
      <w:proofErr w:type="spellEnd"/>
      <w:r>
        <w:rPr>
          <w:rFonts w:ascii="Times New Roman" w:hAnsi="Times New Roman" w:cs="Times New Roman"/>
          <w:color w:val="000000"/>
        </w:rPr>
        <w:t>;</w:t>
      </w:r>
      <w:proofErr w:type="gramEnd"/>
    </w:p>
    <w:p w14:paraId="6E307B41" w14:textId="77777777" w:rsidR="008F2A39" w:rsidRDefault="00B07BF4">
      <w:pPr>
        <w:framePr w:w="8746" w:wrap="auto" w:hAnchor="text" w:x="1983" w:y="28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jestliže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nedodá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byť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část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řádně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dohodnutém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termínu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kvalitě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či</w:t>
      </w:r>
      <w:proofErr w:type="spellEnd"/>
    </w:p>
    <w:p w14:paraId="54F55044" w14:textId="77777777" w:rsidR="008F2A39" w:rsidRDefault="00B07BF4">
      <w:pPr>
        <w:framePr w:w="1111" w:wrap="auto" w:hAnchor="text" w:x="2268" w:y="3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</w:rPr>
        <w:t>množství</w:t>
      </w:r>
      <w:proofErr w:type="spellEnd"/>
      <w:r>
        <w:rPr>
          <w:rFonts w:ascii="Times New Roman" w:hAnsi="Times New Roman" w:cs="Times New Roman"/>
          <w:color w:val="000000"/>
        </w:rPr>
        <w:t>;</w:t>
      </w:r>
      <w:proofErr w:type="gramEnd"/>
    </w:p>
    <w:p w14:paraId="62153105" w14:textId="77777777" w:rsidR="008F2A39" w:rsidRDefault="00B07BF4">
      <w:pPr>
        <w:framePr w:w="8749" w:wrap="auto" w:hAnchor="text" w:x="1983" w:y="3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c)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jestliže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nebude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vlastnosti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deklarované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</w:p>
    <w:p w14:paraId="6206715E" w14:textId="77777777" w:rsidR="008F2A39" w:rsidRDefault="00B07BF4">
      <w:pPr>
        <w:framePr w:w="8749" w:wrap="auto" w:hAnchor="text" w:x="1983" w:y="3498"/>
        <w:widowControl w:val="0"/>
        <w:autoSpaceDE w:val="0"/>
        <w:autoSpaceDN w:val="0"/>
        <w:spacing w:before="48" w:after="0" w:line="245" w:lineRule="exact"/>
        <w:ind w:left="28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respektive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nabídce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veřejné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zakázky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jehož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/>
          <w:color w:val="000000"/>
        </w:rPr>
        <w:t>byla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tato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</w:p>
    <w:p w14:paraId="2C381A36" w14:textId="77777777" w:rsidR="008F2A39" w:rsidRDefault="00B07BF4">
      <w:pPr>
        <w:framePr w:w="8749" w:wrap="auto" w:hAnchor="text" w:x="1983" w:y="3498"/>
        <w:widowControl w:val="0"/>
        <w:autoSpaceDE w:val="0"/>
        <w:autoSpaceDN w:val="0"/>
        <w:spacing w:before="46" w:after="0" w:line="245" w:lineRule="exact"/>
        <w:ind w:left="286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</w:rPr>
        <w:t>uzavřena</w:t>
      </w:r>
      <w:proofErr w:type="spellEnd"/>
      <w:r>
        <w:rPr>
          <w:rFonts w:ascii="Times New Roman" w:hAnsi="Times New Roman" w:cs="Times New Roman"/>
          <w:color w:val="000000"/>
        </w:rPr>
        <w:t>;</w:t>
      </w:r>
      <w:proofErr w:type="gramEnd"/>
    </w:p>
    <w:p w14:paraId="7F525524" w14:textId="77777777" w:rsidR="008F2A39" w:rsidRDefault="00B07BF4">
      <w:pPr>
        <w:framePr w:w="8742" w:wrap="auto" w:hAnchor="text" w:x="1983" w:y="44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d)</w:t>
      </w:r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jestliže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nástupem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odstranění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či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uspokojení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jiných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nároků</w:t>
      </w:r>
      <w:proofErr w:type="spellEnd"/>
    </w:p>
    <w:p w14:paraId="149949E1" w14:textId="77777777" w:rsidR="008F2A39" w:rsidRDefault="00B07BF4">
      <w:pPr>
        <w:framePr w:w="6399" w:wrap="auto" w:hAnchor="text" w:x="2268" w:y="4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vad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zboží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smyslu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VI.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>. 6.3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6.5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proofErr w:type="gram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;</w:t>
      </w:r>
      <w:proofErr w:type="gramEnd"/>
    </w:p>
    <w:p w14:paraId="57B403B2" w14:textId="77777777" w:rsidR="008F2A39" w:rsidRDefault="00B07BF4">
      <w:pPr>
        <w:framePr w:w="6461" w:wrap="auto" w:hAnchor="text" w:x="1983" w:y="5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e)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jestliže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zatíženo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třetích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proofErr w:type="gramStart"/>
      <w:r>
        <w:rPr>
          <w:rFonts w:ascii="Times New Roman"/>
          <w:color w:val="000000"/>
        </w:rPr>
        <w:t>osob</w:t>
      </w:r>
      <w:proofErr w:type="spellEnd"/>
      <w:r>
        <w:rPr>
          <w:rFonts w:ascii="Times New Roman"/>
          <w:color w:val="000000"/>
        </w:rPr>
        <w:t>;</w:t>
      </w:r>
      <w:proofErr w:type="gramEnd"/>
    </w:p>
    <w:p w14:paraId="2FFE9E07" w14:textId="77777777" w:rsidR="008F2A39" w:rsidRDefault="00B07BF4">
      <w:pPr>
        <w:framePr w:w="8742" w:wrap="auto" w:hAnchor="text" w:x="1983" w:y="54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f)</w:t>
      </w:r>
      <w:r>
        <w:rPr>
          <w:rFonts w:ascii="Times New Roman"/>
          <w:color w:val="000000"/>
          <w:spacing w:val="8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jestliže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bylo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proti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zahájeno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insolvenční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řízení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182/2006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-1"/>
        </w:rPr>
        <w:t>Sb.,</w:t>
      </w:r>
    </w:p>
    <w:p w14:paraId="56014EA1" w14:textId="77777777" w:rsidR="008F2A39" w:rsidRDefault="00B07BF4">
      <w:pPr>
        <w:framePr w:w="6569" w:wrap="auto" w:hAnchor="text" w:x="2268" w:y="57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úpadku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způsobech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řešení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insolvenční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</w:t>
      </w:r>
      <w:proofErr w:type="spellEnd"/>
      <w:r>
        <w:rPr>
          <w:rFonts w:ascii="Times New Roman" w:hAnsi="Times New Roman" w:cs="Times New Roman"/>
          <w:color w:val="000000"/>
        </w:rPr>
        <w:t>),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0B325966" w14:textId="77777777" w:rsidR="008F2A39" w:rsidRDefault="00B07BF4">
      <w:pPr>
        <w:framePr w:w="350" w:wrap="auto" w:hAnchor="text" w:x="1416" w:y="60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259C488A" w14:textId="77777777" w:rsidR="008F2A39" w:rsidRDefault="00B07BF4">
      <w:pPr>
        <w:framePr w:w="9205" w:wrap="auto" w:hAnchor="text" w:x="1527" w:y="60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Odstoupením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zanikají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všechny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závazky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7797AF98" w14:textId="77777777" w:rsidR="008F2A39" w:rsidRDefault="00B07BF4">
      <w:pPr>
        <w:framePr w:w="9205" w:wrap="auto" w:hAnchor="text" w:x="1527" w:y="606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8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odstoupení</w:t>
      </w:r>
      <w:proofErr w:type="spellEnd"/>
      <w:r>
        <w:rPr>
          <w:rFonts w:ascii="Times New Roman"/>
          <w:color w:val="000000"/>
          <w:spacing w:val="85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nezanikají</w:t>
      </w:r>
      <w:proofErr w:type="spellEnd"/>
      <w:r>
        <w:rPr>
          <w:rFonts w:ascii="Times New Roman"/>
          <w:color w:val="000000"/>
          <w:spacing w:val="8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nároky</w:t>
      </w:r>
      <w:proofErr w:type="spellEnd"/>
      <w:r>
        <w:rPr>
          <w:rFonts w:ascii="Times New Roman"/>
          <w:color w:val="000000"/>
          <w:spacing w:val="8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85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  <w:spacing w:val="85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náhradu</w:t>
      </w:r>
      <w:proofErr w:type="spellEnd"/>
      <w:r>
        <w:rPr>
          <w:rFonts w:ascii="Times New Roman"/>
          <w:color w:val="000000"/>
          <w:spacing w:val="8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škody</w:t>
      </w:r>
      <w:proofErr w:type="spellEnd"/>
    </w:p>
    <w:p w14:paraId="113855C7" w14:textId="77777777" w:rsidR="008F2A39" w:rsidRDefault="00B07BF4">
      <w:pPr>
        <w:framePr w:w="9205" w:wrap="auto" w:hAnchor="text" w:x="1527" w:y="6067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zaplacení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pokut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sjednaných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porušení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povinností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vzniklé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před</w:t>
      </w:r>
      <w:proofErr w:type="spellEnd"/>
    </w:p>
    <w:p w14:paraId="393F7B00" w14:textId="77777777" w:rsidR="008F2A39" w:rsidRDefault="00B07BF4">
      <w:pPr>
        <w:framePr w:w="9205" w:wrap="auto" w:hAnchor="text" w:x="1527" w:y="606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skončením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účinnosti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ty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závazky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</w:p>
    <w:p w14:paraId="535E8252" w14:textId="77777777" w:rsidR="008F2A39" w:rsidRDefault="00B07BF4">
      <w:pPr>
        <w:framePr w:w="9205" w:wrap="auto" w:hAnchor="text" w:x="1527" w:y="6067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vzhledem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povaze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mají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trvat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nadále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tak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ObčZ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6BBA5D07" w14:textId="77777777" w:rsidR="008F2A39" w:rsidRDefault="00B07BF4">
      <w:pPr>
        <w:framePr w:w="754" w:wrap="auto" w:hAnchor="text" w:x="5696" w:y="8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VIII.</w:t>
      </w:r>
    </w:p>
    <w:p w14:paraId="678FBC31" w14:textId="77777777" w:rsidR="008F2A39" w:rsidRDefault="00B07BF4">
      <w:pPr>
        <w:framePr w:w="2485" w:wrap="auto" w:hAnchor="text" w:x="4830" w:y="8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Závěrečná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ustanovení</w:t>
      </w:r>
      <w:proofErr w:type="spellEnd"/>
    </w:p>
    <w:p w14:paraId="10339E50" w14:textId="77777777" w:rsidR="008F2A39" w:rsidRDefault="00B07BF4">
      <w:pPr>
        <w:framePr w:w="350" w:wrap="auto" w:hAnchor="text" w:x="1416" w:y="9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274D15DE" w14:textId="77777777" w:rsidR="008F2A39" w:rsidRDefault="00B07BF4">
      <w:pPr>
        <w:framePr w:w="9203" w:wrap="auto" w:hAnchor="text" w:x="1527" w:y="9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Uhrazením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pokut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dotčen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nárok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náhradu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škody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ani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</w:p>
    <w:p w14:paraId="534C9EF8" w14:textId="77777777" w:rsidR="008F2A39" w:rsidRDefault="00B07BF4">
      <w:pPr>
        <w:framePr w:w="9203" w:wrap="auto" w:hAnchor="text" w:x="1527" w:y="9038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náhradu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škody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převyšující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by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byla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pokuta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soudem</w:t>
      </w:r>
      <w:proofErr w:type="spellEnd"/>
    </w:p>
    <w:p w14:paraId="3D7B6836" w14:textId="77777777" w:rsidR="008F2A39" w:rsidRDefault="00B07BF4">
      <w:pPr>
        <w:framePr w:w="9203" w:wrap="auto" w:hAnchor="text" w:x="1527" w:y="9038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snížena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dohodly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zároveň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zůstává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zachováno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právo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náhradu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škody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</w:p>
    <w:p w14:paraId="4259AA79" w14:textId="77777777" w:rsidR="008F2A39" w:rsidRDefault="00B07BF4">
      <w:pPr>
        <w:framePr w:w="9203" w:wrap="auto" w:hAnchor="text" w:x="1527" w:y="9038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výši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jaké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škoda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převyšuje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částku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určenou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soudem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jako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přiměřenou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přičemž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pokuty</w:t>
      </w:r>
      <w:proofErr w:type="spellEnd"/>
    </w:p>
    <w:p w14:paraId="04EDA90B" w14:textId="77777777" w:rsidR="008F2A39" w:rsidRDefault="00B07BF4">
      <w:pPr>
        <w:framePr w:w="9203" w:wrap="auto" w:hAnchor="text" w:x="1527" w:y="9038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lze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kumulativně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"/>
        </w:rPr>
        <w:t xml:space="preserve"> bez </w:t>
      </w:r>
      <w:proofErr w:type="spellStart"/>
      <w:r>
        <w:rPr>
          <w:rFonts w:ascii="Times New Roman" w:hAnsi="Times New Roman" w:cs="Times New Roman"/>
          <w:color w:val="000000"/>
        </w:rPr>
        <w:t>omezení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2C7AD09B" w14:textId="77777777" w:rsidR="008F2A39" w:rsidRDefault="00B07BF4">
      <w:pPr>
        <w:framePr w:w="350" w:wrap="auto" w:hAnchor="text" w:x="1416" w:y="10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7EA19A54" w14:textId="77777777" w:rsidR="008F2A39" w:rsidRDefault="00B07BF4">
      <w:pPr>
        <w:framePr w:w="350" w:wrap="auto" w:hAnchor="text" w:x="1416" w:y="10553"/>
        <w:widowControl w:val="0"/>
        <w:autoSpaceDE w:val="0"/>
        <w:autoSpaceDN w:val="0"/>
        <w:spacing w:before="6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18AA886C" w14:textId="77777777" w:rsidR="008F2A39" w:rsidRDefault="00B07BF4">
      <w:pPr>
        <w:framePr w:w="9201" w:wrap="auto" w:hAnchor="text" w:x="1527" w:y="10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Vztahy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mezi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smluvními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řídí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českým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řádem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Ve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věcech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výslovně</w:t>
      </w:r>
      <w:proofErr w:type="spellEnd"/>
    </w:p>
    <w:p w14:paraId="61404D1B" w14:textId="77777777" w:rsidR="008F2A39" w:rsidRDefault="00B07BF4">
      <w:pPr>
        <w:framePr w:w="9201" w:wrap="auto" w:hAnchor="text" w:x="1527" w:y="10553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neupravených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vztahy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vznikající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vyplývající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řídí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příslušnými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ustanoveními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ObčZ</w:t>
      </w:r>
      <w:proofErr w:type="spellEnd"/>
    </w:p>
    <w:p w14:paraId="7ADAF5A6" w14:textId="77777777" w:rsidR="008F2A39" w:rsidRDefault="00B07BF4">
      <w:pPr>
        <w:framePr w:w="9201" w:wrap="auto" w:hAnchor="text" w:x="1527" w:y="10553"/>
        <w:widowControl w:val="0"/>
        <w:autoSpaceDE w:val="0"/>
        <w:autoSpaceDN w:val="0"/>
        <w:spacing w:before="48" w:after="0" w:line="245" w:lineRule="exact"/>
        <w:ind w:left="456"/>
        <w:jc w:val="left"/>
        <w:rPr>
          <w:rFonts w:ascii="Times New Roman"/>
          <w:color w:val="000000"/>
        </w:rPr>
      </w:pP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ostatními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obecně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závaznými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předpisy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Rozhodčí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řízení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vyloučeno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D0ED046" w14:textId="77777777" w:rsidR="008F2A39" w:rsidRDefault="00B07BF4">
      <w:pPr>
        <w:framePr w:w="9201" w:wrap="auto" w:hAnchor="text" w:x="1527" w:y="114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změny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doplnění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lze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učinit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pouze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písemné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dohody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</w:rPr>
        <w:t>.</w:t>
      </w:r>
    </w:p>
    <w:p w14:paraId="7C58E7B7" w14:textId="77777777" w:rsidR="008F2A39" w:rsidRDefault="00B07BF4">
      <w:pPr>
        <w:framePr w:w="9201" w:wrap="auto" w:hAnchor="text" w:x="1527" w:y="1148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Takové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dohody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mít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/>
          <w:color w:val="000000"/>
        </w:rPr>
        <w:t>podobu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datovaných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číslovaných</w:t>
      </w:r>
      <w:proofErr w:type="spellEnd"/>
      <w:r>
        <w:rPr>
          <w:rFonts w:ascii="Times New Roman"/>
          <w:color w:val="000000"/>
          <w:spacing w:val="72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oběma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smluvními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</w:p>
    <w:p w14:paraId="79BE52F6" w14:textId="77777777" w:rsidR="008F2A39" w:rsidRDefault="00B07BF4">
      <w:pPr>
        <w:framePr w:w="9201" w:wrap="auto" w:hAnchor="text" w:x="1527" w:y="1148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podepsaných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dodatků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15818E66" w14:textId="77777777" w:rsidR="008F2A39" w:rsidRDefault="00B07BF4">
      <w:pPr>
        <w:framePr w:w="350" w:wrap="auto" w:hAnchor="text" w:x="1416" w:y="124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2640893E" w14:textId="77777777" w:rsidR="008F2A39" w:rsidRDefault="00B07BF4">
      <w:pPr>
        <w:framePr w:w="350" w:wrap="auto" w:hAnchor="text" w:x="1416" w:y="12420"/>
        <w:widowControl w:val="0"/>
        <w:autoSpaceDE w:val="0"/>
        <w:autoSpaceDN w:val="0"/>
        <w:spacing w:before="39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14DDCD1E" w14:textId="77777777" w:rsidR="008F2A39" w:rsidRDefault="00B07BF4">
      <w:pPr>
        <w:framePr w:w="9198" w:wrap="auto" w:hAnchor="text" w:x="1527" w:y="124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Nastanou</w:t>
      </w:r>
      <w:proofErr w:type="spellEnd"/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1"/>
        </w:rPr>
        <w:t>li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některé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skutečnosti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bránící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řádnému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-1"/>
        </w:rPr>
        <w:t>je</w:t>
      </w:r>
    </w:p>
    <w:p w14:paraId="1C12B737" w14:textId="77777777" w:rsidR="008F2A39" w:rsidRDefault="00B07BF4">
      <w:pPr>
        <w:framePr w:w="8433" w:wrap="auto" w:hAnchor="text" w:x="1983" w:y="127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povinna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zbytečného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odkladu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oznámit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druhé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straně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vyvolat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jednání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50B7F1E" w14:textId="77777777" w:rsidR="008F2A39" w:rsidRDefault="00B07BF4">
      <w:pPr>
        <w:framePr w:w="9202" w:wrap="auto" w:hAnchor="text" w:x="1527" w:y="13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Vztahuje</w:t>
      </w:r>
      <w:proofErr w:type="spellEnd"/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>li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důvod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neplatnosti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některé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neplatným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pouze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1"/>
        </w:rPr>
        <w:t>toto</w:t>
      </w:r>
    </w:p>
    <w:p w14:paraId="751855F8" w14:textId="77777777" w:rsidR="008F2A39" w:rsidRDefault="00B07BF4">
      <w:pPr>
        <w:framePr w:w="9202" w:wrap="auto" w:hAnchor="text" w:x="1527" w:y="13061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povahy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obsahu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anebo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okolností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nichž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bylo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sjednáno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nevyplývá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41A71483" w14:textId="77777777" w:rsidR="008F2A39" w:rsidRDefault="00B07BF4">
      <w:pPr>
        <w:framePr w:w="9202" w:wrap="auto" w:hAnchor="text" w:x="1527" w:y="13061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jej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nelze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oddělit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od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ostatního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obsahu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41CAC486" w14:textId="77777777" w:rsidR="008F2A39" w:rsidRDefault="00B07BF4">
      <w:pPr>
        <w:framePr w:w="350" w:wrap="auto" w:hAnchor="text" w:x="1416" w:y="139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1AE227D7" w14:textId="77777777" w:rsidR="008F2A39" w:rsidRDefault="00B07BF4">
      <w:pPr>
        <w:framePr w:w="9201" w:wrap="auto" w:hAnchor="text" w:x="1527" w:y="139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jakýchkoliv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výhrad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souhlasí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zveřejněním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svých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identifikačních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údajů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dalších</w:t>
      </w:r>
      <w:proofErr w:type="spellEnd"/>
    </w:p>
    <w:p w14:paraId="711F30CE" w14:textId="77777777" w:rsidR="008F2A39" w:rsidRDefault="00B07BF4">
      <w:pPr>
        <w:framePr w:w="6898" w:wrap="auto" w:hAnchor="text" w:x="1983" w:y="142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údajů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nabídkové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ceny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54A03689" w14:textId="77777777" w:rsidR="008F2A39" w:rsidRDefault="00B07BF4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21590E99" w14:textId="77777777" w:rsidR="008F2A39" w:rsidRDefault="008F2A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091BB7A" w14:textId="77777777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1D2247E" w14:textId="77777777" w:rsidR="008F2A39" w:rsidRDefault="00B07B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15CEC247" w14:textId="77777777" w:rsidR="008F2A39" w:rsidRDefault="00B07BF4">
      <w:pPr>
        <w:framePr w:w="350" w:wrap="auto" w:hAnchor="text" w:x="1416" w:y="14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37FFE2BA" w14:textId="77777777" w:rsidR="008F2A39" w:rsidRDefault="00B07BF4">
      <w:pPr>
        <w:framePr w:w="350" w:wrap="auto" w:hAnchor="text" w:x="1416" w:y="1402"/>
        <w:widowControl w:val="0"/>
        <w:autoSpaceDE w:val="0"/>
        <w:autoSpaceDN w:val="0"/>
        <w:spacing w:before="68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6EA9D79A" w14:textId="77777777" w:rsidR="008F2A39" w:rsidRDefault="00B07BF4">
      <w:pPr>
        <w:framePr w:w="9201" w:wrap="auto" w:hAnchor="text" w:x="1527" w:y="14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tato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uzavírána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elektronickými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prostředky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vyhotovena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jednom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originále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04C12D94" w14:textId="77777777" w:rsidR="008F2A39" w:rsidRDefault="00B07BF4">
      <w:pPr>
        <w:framePr w:w="9201" w:wrap="auto" w:hAnchor="text" w:x="1527" w:y="140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tato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uzavírána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listinné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podobě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vyhotovena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dvou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stejnopisech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platností</w:t>
      </w:r>
      <w:proofErr w:type="spellEnd"/>
    </w:p>
    <w:p w14:paraId="01FE3959" w14:textId="77777777" w:rsidR="008F2A39" w:rsidRDefault="00B07BF4">
      <w:pPr>
        <w:framePr w:w="9201" w:wrap="auto" w:hAnchor="text" w:x="1527" w:y="1402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originálu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nichž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každá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strana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obdrží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jednom</w:t>
      </w:r>
      <w:proofErr w:type="spellEnd"/>
      <w:r>
        <w:rPr>
          <w:rFonts w:ascii="Times New Roman"/>
          <w:color w:val="000000"/>
        </w:rPr>
        <w:t>.</w:t>
      </w:r>
    </w:p>
    <w:p w14:paraId="10EAAFC0" w14:textId="77777777" w:rsidR="008F2A39" w:rsidRDefault="00B07BF4">
      <w:pPr>
        <w:framePr w:w="9200" w:wrap="auto" w:hAnchor="text" w:x="1527" w:y="23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Obě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si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tuto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smlouvu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podpisem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přečetly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porozuměly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jejímu</w:t>
      </w:r>
      <w:proofErr w:type="spellEnd"/>
    </w:p>
    <w:p w14:paraId="166516DF" w14:textId="77777777" w:rsidR="008F2A39" w:rsidRDefault="00B07BF4">
      <w:pPr>
        <w:framePr w:w="9200" w:wrap="auto" w:hAnchor="text" w:x="1527" w:y="233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obsahu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obsahem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souhlasí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tato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projevem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jejich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pravé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svobodné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vůle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není</w:t>
      </w:r>
      <w:proofErr w:type="spellEnd"/>
    </w:p>
    <w:p w14:paraId="3F2B2362" w14:textId="77777777" w:rsidR="008F2A39" w:rsidRDefault="00B07BF4">
      <w:pPr>
        <w:framePr w:w="9200" w:wrap="auto" w:hAnchor="text" w:x="1527" w:y="2336"/>
        <w:widowControl w:val="0"/>
        <w:autoSpaceDE w:val="0"/>
        <w:autoSpaceDN w:val="0"/>
        <w:spacing w:before="46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uzavírána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tísni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ani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nápadně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nevýhodných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Na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důkaz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2"/>
        </w:rPr>
        <w:t>toho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připojují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podpisy</w:t>
      </w:r>
      <w:proofErr w:type="spellEnd"/>
      <w:r>
        <w:rPr>
          <w:rFonts w:ascii="Times New Roman"/>
          <w:color w:val="000000"/>
        </w:rPr>
        <w:t>.</w:t>
      </w:r>
    </w:p>
    <w:p w14:paraId="74F92D2E" w14:textId="77777777" w:rsidR="008F2A39" w:rsidRDefault="00B07BF4">
      <w:pPr>
        <w:framePr w:w="3124" w:wrap="auto" w:hAnchor="text" w:x="1416" w:y="39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/>
          <w:color w:val="000000"/>
        </w:rPr>
        <w:t>Hradci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Králové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…………</w:t>
      </w:r>
    </w:p>
    <w:p w14:paraId="164741F6" w14:textId="77777777" w:rsidR="008F2A39" w:rsidRDefault="00B07BF4">
      <w:pPr>
        <w:framePr w:w="2326" w:wrap="auto" w:hAnchor="text" w:x="6373" w:y="39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Zlíně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…………</w:t>
      </w:r>
    </w:p>
    <w:p w14:paraId="46BA44C5" w14:textId="77777777" w:rsidR="008F2A39" w:rsidRDefault="00B07BF4">
      <w:pPr>
        <w:framePr w:w="1530" w:wrap="auto" w:hAnchor="text" w:x="1416" w:y="5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72ED2190" w14:textId="77777777" w:rsidR="008F2A39" w:rsidRDefault="00B07BF4">
      <w:pPr>
        <w:framePr w:w="1798" w:wrap="auto" w:hAnchor="text" w:x="6373" w:y="5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0C5900A6" w14:textId="77777777" w:rsidR="008F2A39" w:rsidRDefault="00B07BF4">
      <w:pPr>
        <w:framePr w:w="461" w:wrap="auto" w:hAnchor="text" w:x="1416" w:y="7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4D7A9B46" w14:textId="77777777" w:rsidR="008F2A39" w:rsidRDefault="00B07BF4">
      <w:pPr>
        <w:framePr w:w="3221" w:wrap="auto" w:hAnchor="text" w:x="1637" w:y="7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…………………………………..</w:t>
      </w:r>
    </w:p>
    <w:p w14:paraId="73A3A465" w14:textId="77777777" w:rsidR="008F2A39" w:rsidRDefault="00B07BF4">
      <w:pPr>
        <w:framePr w:w="3994" w:wrap="auto" w:hAnchor="text" w:x="6373" w:y="7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</w:t>
      </w:r>
    </w:p>
    <w:p w14:paraId="67E699F8" w14:textId="77777777" w:rsidR="008F2A39" w:rsidRDefault="00B07BF4">
      <w:pPr>
        <w:framePr w:w="3994" w:wrap="auto" w:hAnchor="text" w:x="6373" w:y="7130"/>
        <w:widowControl w:val="0"/>
        <w:autoSpaceDE w:val="0"/>
        <w:autoSpaceDN w:val="0"/>
        <w:spacing w:before="106" w:after="0" w:line="245" w:lineRule="exact"/>
        <w:ind w:left="120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M.G.P.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spol</w:t>
      </w:r>
      <w:proofErr w:type="spellEnd"/>
      <w:r>
        <w:rPr>
          <w:rFonts w:ascii="Times New Roman"/>
          <w:color w:val="000000"/>
        </w:rPr>
        <w:t>. s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r.o</w:t>
      </w:r>
      <w:proofErr w:type="spellEnd"/>
      <w:r>
        <w:rPr>
          <w:rFonts w:ascii="Times New Roman"/>
          <w:color w:val="000000"/>
          <w:spacing w:val="1"/>
        </w:rPr>
        <w:t>.</w:t>
      </w:r>
    </w:p>
    <w:p w14:paraId="14ADB2DC" w14:textId="77777777" w:rsidR="008F2A39" w:rsidRDefault="00B07BF4">
      <w:pPr>
        <w:framePr w:w="3393" w:wrap="auto" w:hAnchor="text" w:x="1416" w:y="74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doc. </w:t>
      </w:r>
      <w:proofErr w:type="spellStart"/>
      <w:r>
        <w:rPr>
          <w:rFonts w:ascii="Times New Roman"/>
          <w:color w:val="000000"/>
        </w:rPr>
        <w:t>PharmDr</w:t>
      </w:r>
      <w:proofErr w:type="spellEnd"/>
      <w:r>
        <w:rPr>
          <w:rFonts w:ascii="Times New Roman"/>
          <w:color w:val="000000"/>
        </w:rPr>
        <w:t>. Jaroslav</w:t>
      </w:r>
      <w:r>
        <w:rPr>
          <w:rFonts w:ascii="Times New Roman"/>
          <w:color w:val="000000"/>
          <w:spacing w:val="-1"/>
        </w:rPr>
        <w:t xml:space="preserve"> Roh,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Ph.D.,</w:t>
      </w:r>
    </w:p>
    <w:p w14:paraId="66B36DBF" w14:textId="77777777" w:rsidR="008F2A39" w:rsidRDefault="00B07BF4">
      <w:pPr>
        <w:framePr w:w="767" w:wrap="auto" w:hAnchor="text" w:x="2676" w:y="78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děka</w:t>
      </w:r>
      <w:r>
        <w:rPr>
          <w:rFonts w:ascii="Times New Roman"/>
          <w:color w:val="000000"/>
        </w:rPr>
        <w:t>n</w:t>
      </w:r>
      <w:proofErr w:type="spellEnd"/>
    </w:p>
    <w:p w14:paraId="0C8631B3" w14:textId="77777777" w:rsidR="008F2A39" w:rsidRDefault="00B07BF4">
      <w:pPr>
        <w:framePr w:w="2576" w:wrap="auto" w:hAnchor="text" w:x="7137" w:y="78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RNDr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Karel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Zelený</w:t>
      </w:r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  <w:spacing w:val="-1"/>
        </w:rPr>
        <w:t>CSc</w:t>
      </w:r>
      <w:proofErr w:type="spellEnd"/>
      <w:r>
        <w:rPr>
          <w:rFonts w:ascii="Times New Roman"/>
          <w:color w:val="000000"/>
          <w:spacing w:val="-1"/>
        </w:rPr>
        <w:t>.</w:t>
      </w:r>
    </w:p>
    <w:p w14:paraId="132D566E" w14:textId="77777777" w:rsidR="008F2A39" w:rsidRDefault="00B07BF4">
      <w:pPr>
        <w:framePr w:w="2576" w:wrap="auto" w:hAnchor="text" w:x="7137" w:y="7831"/>
        <w:widowControl w:val="0"/>
        <w:autoSpaceDE w:val="0"/>
        <w:autoSpaceDN w:val="0"/>
        <w:spacing w:before="106" w:after="0" w:line="245" w:lineRule="exact"/>
        <w:ind w:left="874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jednatel</w:t>
      </w:r>
      <w:proofErr w:type="spellEnd"/>
    </w:p>
    <w:p w14:paraId="4D59687E" w14:textId="77777777" w:rsidR="008F2A39" w:rsidRDefault="00B07BF4">
      <w:pPr>
        <w:framePr w:w="362" w:wrap="auto" w:hAnchor="text" w:x="10368" w:y="15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14:paraId="7A0A7BE4" w14:textId="0694D030" w:rsidR="008F2A39" w:rsidRDefault="008F2A3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F2A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57E690E-966A-49B1-9F95-2A4E7F7965BC}"/>
    <w:embedBold r:id="rId2" w:fontKey="{686D65CF-4354-4B9C-8F06-DD845B12CC92}"/>
    <w:embedItalic r:id="rId3" w:fontKey="{59048C43-CA0F-4E1B-96A6-26F71706FF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C5148C8-51DD-4B27-9EEF-3BD52547A8A4}"/>
    <w:embedBold r:id="rId5" w:fontKey="{BF8FD30C-958C-4FB6-A6FA-4B9B11C8ECEC}"/>
    <w:embedItalic r:id="rId6" w:fontKey="{6B6BEF55-DCD7-4B0B-AF3D-2D91AD8E5CF7}"/>
    <w:embedBoldItalic r:id="rId7" w:fontKey="{F8698E47-33E2-4065-AF0D-26E4BC4A01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74DE6138-7828-4AAA-A53B-DDE287F6B6E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BC139585-2DF6-4771-B444-A8A8C307CAB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0368E65A-7453-4076-A64C-40156581F8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71AF6"/>
    <w:rsid w:val="00475CDE"/>
    <w:rsid w:val="008F2A39"/>
    <w:rsid w:val="00B06B85"/>
    <w:rsid w:val="00B07BF4"/>
    <w:rsid w:val="00BA5B2D"/>
    <w:rsid w:val="00F1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FC744"/>
  <w15:docId w15:val="{92552283-C8A1-45CC-83BF-D1864435B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faktury@faf.cuni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y@faf.cuni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faktury@faf.cuni.cz" TargetMode="External"/><Relationship Id="rId10" Type="http://schemas.openxmlformats.org/officeDocument/2006/relationships/hyperlink" Target="mailto:jiri.jirout@mgp.cz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jiri.jirout@mgp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3084</Words>
  <Characters>18196</Characters>
  <Application>Microsoft Office Word</Application>
  <DocSecurity>0</DocSecurity>
  <Lines>151</Lines>
  <Paragraphs>42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2025-10-23T11:48:00Z</dcterms:created>
  <dcterms:modified xsi:type="dcterms:W3CDTF">2025-10-23T11:48:00Z</dcterms:modified>
</cp:coreProperties>
</file>