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E476" w14:textId="45101E1A" w:rsidR="000E4785" w:rsidRDefault="00F6484F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33BE4B33" wp14:editId="49206D46">
            <wp:simplePos x="0" y="0"/>
            <wp:positionH relativeFrom="page">
              <wp:posOffset>3702050</wp:posOffset>
            </wp:positionH>
            <wp:positionV relativeFrom="page">
              <wp:posOffset>158750</wp:posOffset>
            </wp:positionV>
            <wp:extent cx="1381760" cy="433070"/>
            <wp:effectExtent l="0" t="0" r="8890" b="5080"/>
            <wp:wrapTight wrapText="left">
              <wp:wrapPolygon edited="0">
                <wp:start x="0" y="0"/>
                <wp:lineTo x="0" y="20903"/>
                <wp:lineTo x="21441" y="20903"/>
                <wp:lineTo x="21441" y="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8176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320040" distL="114300" distR="212090" simplePos="0" relativeHeight="125829379" behindDoc="0" locked="0" layoutInCell="1" allowOverlap="1" wp14:anchorId="0DA2B0ED" wp14:editId="356A224B">
                <wp:simplePos x="0" y="0"/>
                <wp:positionH relativeFrom="page">
                  <wp:posOffset>4999355</wp:posOffset>
                </wp:positionH>
                <wp:positionV relativeFrom="paragraph">
                  <wp:posOffset>520700</wp:posOffset>
                </wp:positionV>
                <wp:extent cx="2038985" cy="4025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B0D2A7" w14:textId="77777777" w:rsidR="000E4785" w:rsidRDefault="00F6484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5E8E0A70" w14:textId="77777777" w:rsidR="000E4785" w:rsidRDefault="00F6484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DA2B0E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93.65pt;margin-top:41pt;width:160.55pt;height:31.7pt;z-index:125829379;visibility:visible;mso-wrap-style:square;mso-wrap-distance-left:9pt;mso-wrap-distance-top:0;mso-wrap-distance-right:16.7pt;mso-wrap-distance-bottom:2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" filled="f" stroked="f">
                <v:textbox inset="0,0,0,0">
                  <w:txbxContent>
                    <w:p w14:paraId="14B0D2A7" w14:textId="77777777" w:rsidR="000E4785" w:rsidRDefault="00F6484F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5E8E0A70" w14:textId="77777777" w:rsidR="000E4785" w:rsidRDefault="00F6484F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9CE533E" wp14:editId="0C116271">
                <wp:simplePos x="0" y="0"/>
                <wp:positionH relativeFrom="page">
                  <wp:posOffset>7041515</wp:posOffset>
                </wp:positionH>
                <wp:positionV relativeFrom="paragraph">
                  <wp:posOffset>947420</wp:posOffset>
                </wp:positionV>
                <wp:extent cx="94615" cy="21653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1ADDBD" w14:textId="11FA4C6A" w:rsidR="000E4785" w:rsidRDefault="000E4785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CE533E" id="Shape 7" o:spid="_x0000_s1027" type="#_x0000_t202" style="position:absolute;left:0;text-align:left;margin-left:554.45pt;margin-top:74.6pt;width:7.45pt;height:17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" filled="f" stroked="f">
                <v:textbox inset="0,0,0,0">
                  <w:txbxContent>
                    <w:p w14:paraId="6C1ADDBD" w14:textId="11FA4C6A" w:rsidR="000E4785" w:rsidRDefault="000E4785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</w:t>
      </w:r>
      <w:r>
        <w:t>a údržba silnic</w:t>
      </w:r>
      <w:r>
        <w:t xml:space="preserve"> Vysočiny</w:t>
      </w:r>
      <w:bookmarkEnd w:id="0"/>
      <w:bookmarkEnd w:id="1"/>
    </w:p>
    <w:p w14:paraId="2B294914" w14:textId="77777777" w:rsidR="000E4785" w:rsidRDefault="00F6484F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80"/>
      </w:pPr>
      <w:r>
        <w:t>Kosovská 1122/16, 586 01 Jihlava</w:t>
      </w:r>
    </w:p>
    <w:p w14:paraId="69E53F4F" w14:textId="77777777" w:rsidR="000E4785" w:rsidRDefault="00F6484F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2025/2026</w:t>
      </w:r>
      <w:bookmarkEnd w:id="2"/>
      <w:bookmarkEnd w:id="3"/>
    </w:p>
    <w:p w14:paraId="1ABA98A3" w14:textId="77777777" w:rsidR="000E4785" w:rsidRDefault="00F6484F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41"/>
      </w:tblGrid>
      <w:tr w:rsidR="000E4785" w14:paraId="12193B1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</w:tcPr>
          <w:p w14:paraId="037E5E04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41" w:type="dxa"/>
            <w:shd w:val="clear" w:color="auto" w:fill="FFFFFF"/>
          </w:tcPr>
          <w:p w14:paraId="21E966CB" w14:textId="77777777" w:rsidR="000E4785" w:rsidRDefault="00F6484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E4785" w14:paraId="30209B6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</w:tcPr>
          <w:p w14:paraId="6CFC7D73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2D65A967" w14:textId="77777777" w:rsidR="000E4785" w:rsidRDefault="00F6484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0E4785" w14:paraId="483B3FD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6DF58C3C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0011DC40" w14:textId="77777777" w:rsidR="000E4785" w:rsidRDefault="00F6484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0E4785" w14:paraId="69CDFE6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49" w:type="dxa"/>
            <w:shd w:val="clear" w:color="auto" w:fill="FFFFFF"/>
          </w:tcPr>
          <w:p w14:paraId="240DFF78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41" w:type="dxa"/>
            <w:shd w:val="clear" w:color="auto" w:fill="FFFFFF"/>
          </w:tcPr>
          <w:p w14:paraId="480E5B36" w14:textId="77777777" w:rsidR="000E4785" w:rsidRDefault="000E4785">
            <w:pPr>
              <w:rPr>
                <w:sz w:val="10"/>
                <w:szCs w:val="10"/>
              </w:rPr>
            </w:pPr>
          </w:p>
        </w:tc>
      </w:tr>
    </w:tbl>
    <w:p w14:paraId="1EA6BDAB" w14:textId="77777777" w:rsidR="000E4785" w:rsidRDefault="00F6484F">
      <w:pPr>
        <w:pStyle w:val="Titulektabulky0"/>
        <w:shd w:val="clear" w:color="auto" w:fill="auto"/>
      </w:pPr>
      <w:r>
        <w:t>Číslo účtu:</w:t>
      </w:r>
    </w:p>
    <w:p w14:paraId="7DC71EB0" w14:textId="77777777" w:rsidR="000E4785" w:rsidRDefault="000E478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36"/>
      </w:tblGrid>
      <w:tr w:rsidR="000E4785" w14:paraId="7B281EB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5AF13069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71DB0A54" w14:textId="77777777" w:rsidR="000E4785" w:rsidRDefault="00F6484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0E4785" w14:paraId="118040B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49" w:type="dxa"/>
            <w:shd w:val="clear" w:color="auto" w:fill="FFFFFF"/>
            <w:vAlign w:val="center"/>
          </w:tcPr>
          <w:p w14:paraId="4D2F4964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2A1F655C" w14:textId="77777777" w:rsidR="000E4785" w:rsidRDefault="00F6484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0E4785" w14:paraId="29EE73F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03F21C5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10FF3705" w14:textId="77777777" w:rsidR="000E4785" w:rsidRDefault="00F6484F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0E4785" w14:paraId="6DB752F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3BE48975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497A23AC" w14:textId="77777777" w:rsidR="000E4785" w:rsidRDefault="00F6484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CF72454" w14:textId="77777777" w:rsidR="000E4785" w:rsidRDefault="00F6484F">
      <w:pPr>
        <w:pStyle w:val="Titulektabulky0"/>
        <w:shd w:val="clear" w:color="auto" w:fill="auto"/>
        <w:ind w:left="53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20396663" w14:textId="77777777" w:rsidR="000E4785" w:rsidRDefault="000E4785">
      <w:pPr>
        <w:spacing w:after="319" w:line="1" w:lineRule="exact"/>
      </w:pPr>
    </w:p>
    <w:p w14:paraId="55199C76" w14:textId="77777777" w:rsidR="000E4785" w:rsidRDefault="000E4785">
      <w:pPr>
        <w:spacing w:line="1" w:lineRule="exact"/>
      </w:pPr>
    </w:p>
    <w:p w14:paraId="5294330F" w14:textId="77777777" w:rsidR="000E4785" w:rsidRDefault="00F6484F">
      <w:pPr>
        <w:pStyle w:val="Titulektabulky0"/>
        <w:shd w:val="clear" w:color="auto" w:fill="auto"/>
        <w:ind w:left="14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005"/>
      </w:tblGrid>
      <w:tr w:rsidR="000E4785" w14:paraId="60DFC6A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838" w:type="dxa"/>
            <w:shd w:val="clear" w:color="auto" w:fill="FFFFFF"/>
          </w:tcPr>
          <w:p w14:paraId="1A779846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005" w:type="dxa"/>
            <w:shd w:val="clear" w:color="auto" w:fill="FFFFFF"/>
          </w:tcPr>
          <w:p w14:paraId="79197664" w14:textId="77777777" w:rsidR="000E4785" w:rsidRDefault="00F6484F">
            <w:pPr>
              <w:pStyle w:val="Jin0"/>
              <w:shd w:val="clear" w:color="auto" w:fill="auto"/>
              <w:spacing w:line="240" w:lineRule="auto"/>
              <w:ind w:firstLine="240"/>
            </w:pPr>
            <w:proofErr w:type="spellStart"/>
            <w:r>
              <w:rPr>
                <w:b/>
                <w:bCs/>
              </w:rPr>
              <w:t>Zeras</w:t>
            </w:r>
            <w:proofErr w:type="spellEnd"/>
            <w:r>
              <w:rPr>
                <w:b/>
                <w:bCs/>
              </w:rPr>
              <w:t xml:space="preserve"> a.s.</w:t>
            </w:r>
          </w:p>
        </w:tc>
      </w:tr>
      <w:tr w:rsidR="000E4785" w14:paraId="0DEC8E4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38" w:type="dxa"/>
            <w:shd w:val="clear" w:color="auto" w:fill="FFFFFF"/>
          </w:tcPr>
          <w:p w14:paraId="03D5A781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005" w:type="dxa"/>
            <w:shd w:val="clear" w:color="auto" w:fill="FFFFFF"/>
          </w:tcPr>
          <w:p w14:paraId="3687AC5F" w14:textId="77777777" w:rsidR="000E4785" w:rsidRDefault="00F6484F">
            <w:pPr>
              <w:pStyle w:val="Jin0"/>
              <w:shd w:val="clear" w:color="auto" w:fill="auto"/>
              <w:spacing w:line="240" w:lineRule="auto"/>
              <w:ind w:firstLine="240"/>
            </w:pPr>
            <w:r>
              <w:t>Radostín nad Oslavou č.224</w:t>
            </w:r>
          </w:p>
        </w:tc>
      </w:tr>
      <w:tr w:rsidR="000E4785" w14:paraId="14377C6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838" w:type="dxa"/>
            <w:shd w:val="clear" w:color="auto" w:fill="FFFFFF"/>
            <w:vAlign w:val="bottom"/>
          </w:tcPr>
          <w:p w14:paraId="471C1F5A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005" w:type="dxa"/>
            <w:shd w:val="clear" w:color="auto" w:fill="FFFFFF"/>
            <w:vAlign w:val="bottom"/>
          </w:tcPr>
          <w:p w14:paraId="1CEB9172" w14:textId="77777777" w:rsidR="000E4785" w:rsidRDefault="00F6484F">
            <w:pPr>
              <w:pStyle w:val="Jin0"/>
              <w:shd w:val="clear" w:color="auto" w:fill="auto"/>
              <w:spacing w:line="240" w:lineRule="auto"/>
              <w:ind w:firstLine="240"/>
            </w:pPr>
            <w:r>
              <w:rPr>
                <w:b/>
                <w:bCs/>
              </w:rPr>
              <w:t>ing. František Toman</w:t>
            </w:r>
          </w:p>
        </w:tc>
      </w:tr>
      <w:tr w:rsidR="000E4785" w14:paraId="41337AF1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838" w:type="dxa"/>
            <w:shd w:val="clear" w:color="auto" w:fill="FFFFFF"/>
          </w:tcPr>
          <w:p w14:paraId="2FAC9240" w14:textId="77777777" w:rsidR="000E4785" w:rsidRDefault="00F6484F">
            <w:pPr>
              <w:pStyle w:val="Jin0"/>
              <w:shd w:val="clear" w:color="auto" w:fill="auto"/>
              <w:spacing w:after="40" w:line="240" w:lineRule="auto"/>
            </w:pPr>
            <w:r>
              <w:t>IČO:255 460 40</w:t>
            </w:r>
          </w:p>
          <w:p w14:paraId="0A736D61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3005" w:type="dxa"/>
            <w:shd w:val="clear" w:color="auto" w:fill="FFFFFF"/>
          </w:tcPr>
          <w:p w14:paraId="0937EAB3" w14:textId="77777777" w:rsidR="000E4785" w:rsidRDefault="00F6484F">
            <w:pPr>
              <w:pStyle w:val="Jin0"/>
              <w:shd w:val="clear" w:color="auto" w:fill="auto"/>
              <w:spacing w:line="240" w:lineRule="auto"/>
              <w:ind w:firstLine="240"/>
            </w:pPr>
            <w:r>
              <w:t>DIČ : CZ255 460 40</w:t>
            </w:r>
          </w:p>
        </w:tc>
      </w:tr>
    </w:tbl>
    <w:p w14:paraId="6F0045F1" w14:textId="77777777" w:rsidR="000E4785" w:rsidRDefault="00F6484F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b/>
          <w:bCs/>
          <w:i/>
          <w:iCs/>
        </w:rPr>
        <w:t>„Zhotovitel^</w:t>
      </w:r>
    </w:p>
    <w:p w14:paraId="788818F2" w14:textId="77777777" w:rsidR="000E4785" w:rsidRDefault="000E4785">
      <w:pPr>
        <w:spacing w:after="619" w:line="1" w:lineRule="exact"/>
      </w:pPr>
    </w:p>
    <w:p w14:paraId="1831F96C" w14:textId="77777777" w:rsidR="000E4785" w:rsidRDefault="00F6484F">
      <w:pPr>
        <w:pStyle w:val="Zkladntext1"/>
        <w:shd w:val="clear" w:color="auto" w:fill="auto"/>
        <w:spacing w:after="320"/>
        <w:ind w:left="38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503A614D" w14:textId="77777777" w:rsidR="000E4785" w:rsidRDefault="00F6484F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6AB3A23C" w14:textId="77777777" w:rsidR="000E4785" w:rsidRDefault="00F6484F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after="320"/>
        <w:ind w:left="380" w:hanging="380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0863BAC8" w14:textId="77777777" w:rsidR="000E4785" w:rsidRDefault="00F6484F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80" w:hanging="38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75013C1B" w14:textId="77777777" w:rsidR="000E4785" w:rsidRDefault="00F6484F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20"/>
      </w:pPr>
      <w:r>
        <w:t>Zhotovitel je povinen provádět práce specifikované v čl. I odst. 1 této Smlouvy.</w:t>
      </w:r>
      <w:r>
        <w:br w:type="page"/>
      </w:r>
    </w:p>
    <w:p w14:paraId="4B6BD384" w14:textId="77777777" w:rsidR="000E4785" w:rsidRDefault="00F6484F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029E449A" w14:textId="77777777" w:rsidR="000E4785" w:rsidRDefault="00F6484F">
      <w:pPr>
        <w:pStyle w:val="Zkladntext1"/>
        <w:numPr>
          <w:ilvl w:val="0"/>
          <w:numId w:val="2"/>
        </w:numPr>
        <w:shd w:val="clear" w:color="auto" w:fill="auto"/>
        <w:tabs>
          <w:tab w:val="left" w:pos="480"/>
        </w:tabs>
        <w:spacing w:after="320"/>
        <w:ind w:left="460" w:hanging="320"/>
        <w:jc w:val="both"/>
      </w:pPr>
      <w:r>
        <w:t xml:space="preserve">Předmět díla bude zhotovitel provádět na pozemních komunikacích I., II., a III. tříd ve správě Krajské správy a údržby silnic Vysočiny, příspěvkové organizace- </w:t>
      </w:r>
      <w:proofErr w:type="spellStart"/>
      <w:r>
        <w:t>cestmistrovství</w:t>
      </w:r>
      <w:proofErr w:type="spellEnd"/>
      <w:r>
        <w:t xml:space="preserve"> Jihlava.</w:t>
      </w:r>
    </w:p>
    <w:p w14:paraId="0CBA6CAA" w14:textId="77777777" w:rsidR="000E4785" w:rsidRDefault="00F6484F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66E76962" w14:textId="77777777" w:rsidR="000E4785" w:rsidRDefault="00F6484F">
      <w:pPr>
        <w:pStyle w:val="Zkladntext1"/>
        <w:numPr>
          <w:ilvl w:val="0"/>
          <w:numId w:val="3"/>
        </w:numPr>
        <w:shd w:val="clear" w:color="auto" w:fill="auto"/>
        <w:tabs>
          <w:tab w:val="left" w:pos="480"/>
        </w:tabs>
        <w:ind w:left="460" w:hanging="320"/>
        <w:jc w:val="both"/>
      </w:pPr>
      <w:r>
        <w:t>Zhotovitel bude provádět práce specifikované v čl. I. v zimním období roku 2025/2026, a to konkrétně od 1.11.2025 do 31.3.2026.</w:t>
      </w:r>
    </w:p>
    <w:p w14:paraId="56C2CB34" w14:textId="77777777" w:rsidR="000E4785" w:rsidRDefault="00F6484F">
      <w:pPr>
        <w:pStyle w:val="Zkladntext1"/>
        <w:numPr>
          <w:ilvl w:val="0"/>
          <w:numId w:val="3"/>
        </w:numPr>
        <w:shd w:val="clear" w:color="auto" w:fill="auto"/>
        <w:tabs>
          <w:tab w:val="left" w:pos="494"/>
        </w:tabs>
        <w:spacing w:after="320"/>
        <w:ind w:left="460" w:hanging="320"/>
        <w:jc w:val="both"/>
      </w:pPr>
      <w:r>
        <w:t>Zhotovitel je ztotožněn s tím, že nastoupí na provádění prací na telefonní výzvu dispečera zimní údržby silnic Velké Meziříčí - tel. :</w:t>
      </w:r>
    </w:p>
    <w:p w14:paraId="09FA690E" w14:textId="77777777" w:rsidR="000E4785" w:rsidRDefault="00F6484F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669CE56C" w14:textId="77777777" w:rsidR="000E4785" w:rsidRDefault="00F6484F">
      <w:pPr>
        <w:pStyle w:val="Zkladntext1"/>
        <w:numPr>
          <w:ilvl w:val="0"/>
          <w:numId w:val="4"/>
        </w:numPr>
        <w:shd w:val="clear" w:color="auto" w:fill="auto"/>
        <w:tabs>
          <w:tab w:val="left" w:pos="480"/>
        </w:tabs>
        <w:ind w:left="460" w:hanging="320"/>
        <w:jc w:val="both"/>
      </w:pPr>
      <w:r>
        <w:t>Cena za smluvené dopravní prostředky a mechanismy je stanovena ve výši 245,00 Kč/15 minut použití stroje + DPH platné v daném období.</w:t>
      </w:r>
    </w:p>
    <w:p w14:paraId="2C1A47F0" w14:textId="77777777" w:rsidR="000E4785" w:rsidRDefault="00F6484F">
      <w:pPr>
        <w:pStyle w:val="Zkladntext1"/>
        <w:numPr>
          <w:ilvl w:val="0"/>
          <w:numId w:val="4"/>
        </w:numPr>
        <w:shd w:val="clear" w:color="auto" w:fill="auto"/>
        <w:tabs>
          <w:tab w:val="left" w:pos="494"/>
        </w:tabs>
        <w:ind w:left="460" w:hanging="32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074684A7" w14:textId="77777777" w:rsidR="000E4785" w:rsidRDefault="00F6484F">
      <w:pPr>
        <w:pStyle w:val="Zkladntext1"/>
        <w:numPr>
          <w:ilvl w:val="0"/>
          <w:numId w:val="4"/>
        </w:numPr>
        <w:shd w:val="clear" w:color="auto" w:fill="auto"/>
        <w:tabs>
          <w:tab w:val="left" w:pos="494"/>
        </w:tabs>
        <w:spacing w:after="320"/>
        <w:ind w:left="460" w:hanging="32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375BB291" w14:textId="77777777" w:rsidR="000E4785" w:rsidRDefault="00F6484F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53DE2B7B" w14:textId="77777777" w:rsidR="000E4785" w:rsidRDefault="00F6484F">
      <w:pPr>
        <w:pStyle w:val="Zkladntext1"/>
        <w:numPr>
          <w:ilvl w:val="0"/>
          <w:numId w:val="5"/>
        </w:numPr>
        <w:shd w:val="clear" w:color="auto" w:fill="auto"/>
        <w:tabs>
          <w:tab w:val="left" w:pos="480"/>
        </w:tabs>
      </w:pPr>
      <w:r>
        <w:t>Ustanovení neupravená touto Smlouvou se řídí občanským zákoníkem.</w:t>
      </w:r>
    </w:p>
    <w:p w14:paraId="0D37007A" w14:textId="77777777" w:rsidR="000E4785" w:rsidRDefault="00F6484F">
      <w:pPr>
        <w:pStyle w:val="Zkladntext1"/>
        <w:numPr>
          <w:ilvl w:val="0"/>
          <w:numId w:val="5"/>
        </w:numPr>
        <w:shd w:val="clear" w:color="auto" w:fill="auto"/>
        <w:tabs>
          <w:tab w:val="left" w:pos="494"/>
        </w:tabs>
        <w:ind w:left="460" w:hanging="320"/>
        <w:jc w:val="both"/>
      </w:pPr>
      <w:r>
        <w:t>Tato Smlouvaje vyhotovena ve dvou stejnopisech, z nichž každá smluvní strana obdrží jedno vyhotovení.</w:t>
      </w:r>
    </w:p>
    <w:p w14:paraId="121A064A" w14:textId="77777777" w:rsidR="000E4785" w:rsidRDefault="00F6484F">
      <w:pPr>
        <w:pStyle w:val="Zkladntext1"/>
        <w:numPr>
          <w:ilvl w:val="0"/>
          <w:numId w:val="5"/>
        </w:numPr>
        <w:shd w:val="clear" w:color="auto" w:fill="auto"/>
        <w:tabs>
          <w:tab w:val="left" w:pos="494"/>
        </w:tabs>
        <w:ind w:left="460" w:hanging="320"/>
        <w:jc w:val="both"/>
      </w:pPr>
      <w:r>
        <w:t>Jakékoliv změny této Smlouvy mohou být činěny pouze na základě písemných dodatků, podepsaných oběma smluvními stranami.</w:t>
      </w:r>
    </w:p>
    <w:p w14:paraId="0B7000AE" w14:textId="77777777" w:rsidR="000E4785" w:rsidRDefault="00F6484F">
      <w:pPr>
        <w:pStyle w:val="Zkladntext1"/>
        <w:numPr>
          <w:ilvl w:val="0"/>
          <w:numId w:val="5"/>
        </w:numPr>
        <w:shd w:val="clear" w:color="auto" w:fill="auto"/>
        <w:tabs>
          <w:tab w:val="left" w:pos="503"/>
        </w:tabs>
        <w:ind w:left="460" w:hanging="32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62D6C4BD" w14:textId="77777777" w:rsidR="000E4785" w:rsidRDefault="00F6484F">
      <w:pPr>
        <w:pStyle w:val="Zkladntext1"/>
        <w:numPr>
          <w:ilvl w:val="0"/>
          <w:numId w:val="5"/>
        </w:numPr>
        <w:shd w:val="clear" w:color="auto" w:fill="auto"/>
        <w:tabs>
          <w:tab w:val="left" w:pos="503"/>
        </w:tabs>
        <w:ind w:left="460" w:hanging="32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644662F8" w14:textId="77777777" w:rsidR="000E4785" w:rsidRDefault="00F6484F">
      <w:pPr>
        <w:pStyle w:val="Zkladntext1"/>
        <w:numPr>
          <w:ilvl w:val="0"/>
          <w:numId w:val="5"/>
        </w:numPr>
        <w:shd w:val="clear" w:color="auto" w:fill="auto"/>
        <w:tabs>
          <w:tab w:val="left" w:pos="503"/>
        </w:tabs>
        <w:ind w:left="460" w:hanging="32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B4FBBE7" w14:textId="77777777" w:rsidR="000E4785" w:rsidRDefault="00F6484F">
      <w:pPr>
        <w:pStyle w:val="Zkladntext1"/>
        <w:numPr>
          <w:ilvl w:val="0"/>
          <w:numId w:val="5"/>
        </w:numPr>
        <w:shd w:val="clear" w:color="auto" w:fill="auto"/>
        <w:tabs>
          <w:tab w:val="left" w:pos="503"/>
        </w:tabs>
        <w:ind w:left="460" w:hanging="32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CE877C4" w14:textId="77777777" w:rsidR="000E4785" w:rsidRDefault="00F6484F">
      <w:pPr>
        <w:pStyle w:val="Zkladntext1"/>
        <w:numPr>
          <w:ilvl w:val="0"/>
          <w:numId w:val="5"/>
        </w:numPr>
        <w:shd w:val="clear" w:color="auto" w:fill="auto"/>
        <w:tabs>
          <w:tab w:val="left" w:pos="503"/>
        </w:tabs>
        <w:spacing w:after="320"/>
        <w:ind w:left="460" w:hanging="320"/>
        <w:jc w:val="both"/>
      </w:pPr>
      <w:r>
        <w:rPr>
          <w:noProof/>
        </w:rPr>
        <w:drawing>
          <wp:anchor distT="0" distB="0" distL="88900" distR="88900" simplePos="0" relativeHeight="125829382" behindDoc="0" locked="0" layoutInCell="1" allowOverlap="1" wp14:anchorId="4CCCF717" wp14:editId="6E2FFF1A">
            <wp:simplePos x="0" y="0"/>
            <wp:positionH relativeFrom="page">
              <wp:posOffset>2946400</wp:posOffset>
            </wp:positionH>
            <wp:positionV relativeFrom="paragraph">
              <wp:posOffset>342900</wp:posOffset>
            </wp:positionV>
            <wp:extent cx="3712210" cy="487680"/>
            <wp:effectExtent l="0" t="0" r="0" b="0"/>
            <wp:wrapSquare wrapText="lef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71221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Níže podepsaní zástupci smluvních stran prohlašují, že jsou oprávněni jednat a stvrzovat svým podpisem ujednání této Smlouvy.</w:t>
      </w:r>
    </w:p>
    <w:p w14:paraId="3D4774F1" w14:textId="77777777" w:rsidR="000E4785" w:rsidRDefault="00F6484F">
      <w:pPr>
        <w:pStyle w:val="Zkladntext1"/>
        <w:shd w:val="clear" w:color="auto" w:fill="auto"/>
        <w:spacing w:after="960"/>
        <w:ind w:firstLine="460"/>
        <w:jc w:val="both"/>
      </w:pPr>
      <w:r>
        <w:t>Ve Radostín nad Oslavou dne :</w:t>
      </w:r>
    </w:p>
    <w:p w14:paraId="795E1A1D" w14:textId="77777777" w:rsidR="000E4785" w:rsidRDefault="00F6484F">
      <w:pPr>
        <w:pStyle w:val="Zkladntext1"/>
        <w:shd w:val="clear" w:color="auto" w:fill="auto"/>
        <w:ind w:left="1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425A68CE" wp14:editId="21737118">
                <wp:simplePos x="0" y="0"/>
                <wp:positionH relativeFrom="page">
                  <wp:posOffset>4394200</wp:posOffset>
                </wp:positionH>
                <wp:positionV relativeFrom="paragraph">
                  <wp:posOffset>12700</wp:posOffset>
                </wp:positionV>
                <wp:extent cx="1286510" cy="63119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D73EE7" w14:textId="165FA417" w:rsidR="000E4785" w:rsidRDefault="00F64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</w:t>
                            </w:r>
                            <w:r>
                              <w:t>e</w:t>
                            </w:r>
                          </w:p>
                          <w:p w14:paraId="2994EB67" w14:textId="77777777" w:rsidR="000E4785" w:rsidRDefault="00F648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5A68CE" id="Shape 11" o:spid="_x0000_s1028" type="#_x0000_t202" style="position:absolute;left:0;text-align:left;margin-left:346pt;margin-top:1pt;width:101.3pt;height:49.7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" filled="f" stroked="f">
                <v:textbox inset="0,0,0,0">
                  <w:txbxContent>
                    <w:p w14:paraId="31D73EE7" w14:textId="165FA417" w:rsidR="000E4785" w:rsidRDefault="00F6484F">
                      <w:pPr>
                        <w:pStyle w:val="Zkladntext1"/>
                        <w:shd w:val="clear" w:color="auto" w:fill="auto"/>
                      </w:pPr>
                      <w:r>
                        <w:t>Za Objednatel</w:t>
                      </w:r>
                      <w:r>
                        <w:t>e</w:t>
                      </w:r>
                    </w:p>
                    <w:p w14:paraId="2994EB67" w14:textId="77777777" w:rsidR="000E4785" w:rsidRDefault="00F6484F">
                      <w:pPr>
                        <w:pStyle w:val="Zkladntext1"/>
                        <w:shd w:val="clear" w:color="auto" w:fill="auto"/>
                      </w:pPr>
                      <w:r>
                        <w:t>Ing. Radovan Necid 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2A1CBF33" w14:textId="77777777" w:rsidR="000E4785" w:rsidRDefault="00F6484F">
      <w:pPr>
        <w:pStyle w:val="Zkladntext1"/>
        <w:shd w:val="clear" w:color="auto" w:fill="auto"/>
        <w:spacing w:after="320"/>
        <w:jc w:val="center"/>
      </w:pPr>
      <w:r>
        <w:t>Ing. František Toman</w:t>
      </w:r>
      <w:r>
        <w:br/>
        <w:t>ředitel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4541"/>
        <w:gridCol w:w="2554"/>
        <w:gridCol w:w="1507"/>
      </w:tblGrid>
      <w:tr w:rsidR="000E4785" w14:paraId="0C129F61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FDA53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lastRenderedPageBreak/>
              <w:t xml:space="preserve">R 511D VM - 5 </w:t>
            </w:r>
            <w:proofErr w:type="spellStart"/>
            <w:r>
              <w:rPr>
                <w:rFonts w:ascii="Arial" w:eastAsia="Arial" w:hAnsi="Arial" w:cs="Arial"/>
              </w:rPr>
              <w:t>Zeras</w:t>
            </w:r>
            <w:proofErr w:type="spellEnd"/>
            <w:r>
              <w:rPr>
                <w:rFonts w:ascii="Arial" w:eastAsia="Arial" w:hAnsi="Arial" w:cs="Arial"/>
              </w:rPr>
              <w:t xml:space="preserve"> a.s. Radostín nad Oslavou - 1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770FA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Staničení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4603F6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Délka</w:t>
            </w:r>
          </w:p>
        </w:tc>
      </w:tr>
      <w:tr w:rsidR="000E4785" w14:paraId="35906F8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909C1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II/354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80FD2" w14:textId="77777777" w:rsidR="000E4785" w:rsidRDefault="00F6484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Ostrov nad Oslavou - x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/602(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kochánov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3DBE8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48,930-63,520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182D59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14,6</w:t>
            </w:r>
          </w:p>
        </w:tc>
      </w:tr>
      <w:tr w:rsidR="000E4785" w14:paraId="49EC8CD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41AE4" w14:textId="77777777" w:rsidR="000E4785" w:rsidRDefault="00F6484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III/35432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845D0" w14:textId="77777777" w:rsidR="000E4785" w:rsidRDefault="00F6484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Zadní Zhořec spojovací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B241E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0,000-1,270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2552F7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1,3</w:t>
            </w:r>
          </w:p>
        </w:tc>
      </w:tr>
      <w:tr w:rsidR="000E4785" w14:paraId="0DA72FD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32BE3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MK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7548B" w14:textId="77777777" w:rsidR="000E4785" w:rsidRDefault="00F6484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Zadní Zhořec - x II/354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3315D" w14:textId="77777777" w:rsidR="000E4785" w:rsidRDefault="000E4785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598099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</w:tr>
      <w:tr w:rsidR="000E4785" w14:paraId="3B40107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254A4" w14:textId="77777777" w:rsidR="000E4785" w:rsidRDefault="00F6484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III/34826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6111D" w14:textId="77777777" w:rsidR="000E4785" w:rsidRDefault="00F6484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Pavlov - Radostín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B50D7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6,304-10,425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3910A3" w14:textId="77777777" w:rsidR="000E4785" w:rsidRDefault="00F6484F">
            <w:pPr>
              <w:pStyle w:val="Jin0"/>
              <w:shd w:val="clear" w:color="auto" w:fill="auto"/>
              <w:spacing w:line="240" w:lineRule="auto"/>
              <w:ind w:firstLine="5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4,1</w:t>
            </w:r>
          </w:p>
        </w:tc>
      </w:tr>
      <w:tr w:rsidR="000E4785" w14:paraId="1EFC953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45124" w14:textId="77777777" w:rsidR="000E4785" w:rsidRDefault="000E4785">
            <w:pPr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9967D" w14:textId="77777777" w:rsidR="000E4785" w:rsidRDefault="000E4785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F0D08" w14:textId="77777777" w:rsidR="000E4785" w:rsidRDefault="000E4785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3BAA8" w14:textId="77777777" w:rsidR="000E4785" w:rsidRDefault="000E4785">
            <w:pPr>
              <w:rPr>
                <w:sz w:val="10"/>
                <w:szCs w:val="10"/>
              </w:rPr>
            </w:pPr>
          </w:p>
        </w:tc>
      </w:tr>
      <w:tr w:rsidR="000E4785" w14:paraId="387B50E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49B05" w14:textId="77777777" w:rsidR="000E4785" w:rsidRDefault="00F6484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III/35429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BF251" w14:textId="77777777" w:rsidR="000E4785" w:rsidRDefault="00F6484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Zahradíště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- Pavlov -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St.Telečkov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C1606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0,000-4,200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A59CC0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4,2</w:t>
            </w:r>
          </w:p>
        </w:tc>
      </w:tr>
      <w:tr w:rsidR="000E4785" w14:paraId="7F02622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BC858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/354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1BFAC" w14:textId="77777777" w:rsidR="000E4785" w:rsidRDefault="00F6484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Ostrov n. Oslavou - Obyčtov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2EBF3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46,811 -48,528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62812D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1,7</w:t>
            </w:r>
          </w:p>
        </w:tc>
      </w:tr>
      <w:tr w:rsidR="000E4785" w14:paraId="78E69B28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7C64F6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VM - 5 celkem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9EF55" w14:textId="77777777" w:rsidR="000E4785" w:rsidRDefault="000E4785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9F7209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26,5</w:t>
            </w:r>
          </w:p>
        </w:tc>
      </w:tr>
    </w:tbl>
    <w:p w14:paraId="41DB5035" w14:textId="77777777" w:rsidR="000E4785" w:rsidRDefault="000E4785">
      <w:pPr>
        <w:spacing w:after="519" w:line="1" w:lineRule="exact"/>
      </w:pPr>
    </w:p>
    <w:p w14:paraId="15A0D2B4" w14:textId="77777777" w:rsidR="000E4785" w:rsidRDefault="000E478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4541"/>
        <w:gridCol w:w="2549"/>
        <w:gridCol w:w="1502"/>
      </w:tblGrid>
      <w:tr w:rsidR="000E4785" w14:paraId="496F9BF7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007E0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 xml:space="preserve">R 512D VM - 6 </w:t>
            </w:r>
            <w:proofErr w:type="spellStart"/>
            <w:r>
              <w:rPr>
                <w:rFonts w:ascii="Arial" w:eastAsia="Arial" w:hAnsi="Arial" w:cs="Arial"/>
              </w:rPr>
              <w:t>Zeras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a.s</w:t>
            </w:r>
            <w:proofErr w:type="spellEnd"/>
            <w:r>
              <w:rPr>
                <w:rFonts w:ascii="Arial" w:eastAsia="Arial" w:hAnsi="Arial" w:cs="Arial"/>
              </w:rPr>
              <w:t xml:space="preserve"> Radostín nad Oslavou - 2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AF6F7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Staničení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E12C5C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Délka</w:t>
            </w:r>
          </w:p>
        </w:tc>
      </w:tr>
      <w:tr w:rsidR="000E4785" w14:paraId="239E1A2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F24B3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I/37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FDC4B" w14:textId="77777777" w:rsidR="000E4785" w:rsidRDefault="00F6484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Ostrov nad Oslavou - Křižanov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2E6FC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113,757-128,748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4452A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15,0</w:t>
            </w:r>
          </w:p>
        </w:tc>
      </w:tr>
      <w:tr w:rsidR="000E4785" w14:paraId="278CEA0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DFEFF" w14:textId="77777777" w:rsidR="000E4785" w:rsidRDefault="00F6484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111/03718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C3249" w14:textId="77777777" w:rsidR="000E4785" w:rsidRDefault="00F6484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Suky spojovací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1F676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0,000-0,520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88BB79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</w:tr>
      <w:tr w:rsidR="000E4785" w14:paraId="05E886C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BA713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HI/03723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56024" w14:textId="77777777" w:rsidR="000E4785" w:rsidRDefault="00F6484F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Radnice spojovací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60F8F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0,000-0,750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0FA98E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E4785" w14:paraId="5E841D88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88349F" w14:textId="77777777" w:rsidR="000E4785" w:rsidRDefault="00F6484F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VM - 6 celkem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7A2E9" w14:textId="77777777" w:rsidR="000E4785" w:rsidRDefault="000E4785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194BF" w14:textId="77777777" w:rsidR="000E4785" w:rsidRDefault="00F6484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16,3</w:t>
            </w:r>
          </w:p>
        </w:tc>
      </w:tr>
    </w:tbl>
    <w:p w14:paraId="0D6DC273" w14:textId="77777777" w:rsidR="000E4785" w:rsidRDefault="000E4785">
      <w:pPr>
        <w:sectPr w:rsidR="000E4785">
          <w:pgSz w:w="11900" w:h="16840"/>
          <w:pgMar w:top="751" w:right="953" w:bottom="1221" w:left="766" w:header="323" w:footer="793" w:gutter="0"/>
          <w:pgNumType w:start="1"/>
          <w:cols w:space="720"/>
          <w:noEndnote/>
          <w:docGrid w:linePitch="360"/>
        </w:sectPr>
      </w:pPr>
    </w:p>
    <w:p w14:paraId="46C979AA" w14:textId="77777777" w:rsidR="000E4785" w:rsidRDefault="00F6484F">
      <w:pPr>
        <w:pStyle w:val="Zkladntext30"/>
        <w:framePr w:w="845" w:h="245" w:wrap="none" w:hAnchor="page" w:x="7135" w:y="2"/>
        <w:shd w:val="clear" w:color="auto" w:fill="auto"/>
      </w:pPr>
      <w:r>
        <w:lastRenderedPageBreak/>
        <w:t>Březí nad</w:t>
      </w:r>
    </w:p>
    <w:p w14:paraId="3A4D37F7" w14:textId="77777777" w:rsidR="000E4785" w:rsidRDefault="00F6484F">
      <w:pPr>
        <w:pStyle w:val="Zkladntext50"/>
        <w:framePr w:w="1018" w:h="514" w:wrap="none" w:hAnchor="page" w:x="8176" w:y="-205"/>
        <w:shd w:val="clear" w:color="auto" w:fill="auto"/>
      </w:pPr>
      <w:r>
        <w:t>k</w:t>
      </w:r>
    </w:p>
    <w:p w14:paraId="3F68C3F7" w14:textId="77777777" w:rsidR="000E4785" w:rsidRDefault="00F6484F">
      <w:pPr>
        <w:pStyle w:val="Zkladntext40"/>
        <w:framePr w:w="1018" w:h="514" w:wrap="none" w:hAnchor="page" w:x="8176" w:y="-205"/>
        <w:shd w:val="clear" w:color="auto" w:fill="auto"/>
      </w:pPr>
      <w:proofErr w:type="spellStart"/>
      <w:r>
        <w:t>Stwňmrn</w:t>
      </w:r>
      <w:proofErr w:type="spellEnd"/>
      <w:r>
        <w:t xml:space="preserve"> \</w:t>
      </w:r>
    </w:p>
    <w:p w14:paraId="3132AE47" w14:textId="77777777" w:rsidR="000E4785" w:rsidRDefault="00F6484F">
      <w:pPr>
        <w:spacing w:after="307"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4C6596B" wp14:editId="28614473">
            <wp:simplePos x="0" y="0"/>
            <wp:positionH relativeFrom="page">
              <wp:posOffset>3075940</wp:posOffset>
            </wp:positionH>
            <wp:positionV relativeFrom="margin">
              <wp:posOffset>-115570</wp:posOffset>
            </wp:positionV>
            <wp:extent cx="280670" cy="29273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8067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368BBCCE" wp14:editId="29D6FA30">
            <wp:simplePos x="0" y="0"/>
            <wp:positionH relativeFrom="page">
              <wp:posOffset>7047230</wp:posOffset>
            </wp:positionH>
            <wp:positionV relativeFrom="margin">
              <wp:posOffset>-227965</wp:posOffset>
            </wp:positionV>
            <wp:extent cx="158750" cy="16446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5875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3748C4A0" wp14:editId="7DAC0902">
            <wp:simplePos x="0" y="0"/>
            <wp:positionH relativeFrom="page">
              <wp:posOffset>8169275</wp:posOffset>
            </wp:positionH>
            <wp:positionV relativeFrom="margin">
              <wp:posOffset>-127635</wp:posOffset>
            </wp:positionV>
            <wp:extent cx="182880" cy="323215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8288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4A194" w14:textId="77777777" w:rsidR="000E4785" w:rsidRDefault="000E4785">
      <w:pPr>
        <w:spacing w:line="1" w:lineRule="exact"/>
        <w:sectPr w:rsidR="000E4785">
          <w:headerReference w:type="default" r:id="rId12"/>
          <w:footerReference w:type="default" r:id="rId13"/>
          <w:pgSz w:w="16840" w:h="11900" w:orient="landscape"/>
          <w:pgMar w:top="627" w:right="447" w:bottom="1317" w:left="3836" w:header="0" w:footer="3" w:gutter="0"/>
          <w:cols w:space="720"/>
          <w:noEndnote/>
          <w:docGrid w:linePitch="360"/>
        </w:sectPr>
      </w:pPr>
    </w:p>
    <w:p w14:paraId="49C75EB1" w14:textId="77777777" w:rsidR="000E4785" w:rsidRDefault="00F6484F">
      <w:pPr>
        <w:pStyle w:val="Zkladntext30"/>
        <w:framePr w:w="202" w:h="442" w:hRule="exact" w:wrap="none" w:hAnchor="page" w:x="385" w:y="1"/>
        <w:shd w:val="clear" w:color="auto" w:fill="auto"/>
        <w:textDirection w:val="tbRl"/>
        <w:rPr>
          <w:sz w:val="19"/>
          <w:szCs w:val="19"/>
        </w:rPr>
      </w:pPr>
      <w:r>
        <w:rPr>
          <w:i w:val="0"/>
          <w:iCs w:val="0"/>
          <w:sz w:val="19"/>
          <w:szCs w:val="19"/>
        </w:rPr>
        <w:lastRenderedPageBreak/>
        <w:t>..</w:t>
      </w:r>
      <w:proofErr w:type="spellStart"/>
      <w:r>
        <w:rPr>
          <w:i w:val="0"/>
          <w:iCs w:val="0"/>
          <w:sz w:val="19"/>
          <w:szCs w:val="19"/>
        </w:rPr>
        <w:t>otm</w:t>
      </w:r>
      <w:proofErr w:type="spellEnd"/>
    </w:p>
    <w:p w14:paraId="0088816D" w14:textId="77777777" w:rsidR="000E4785" w:rsidRDefault="000E4785">
      <w:pPr>
        <w:spacing w:after="441" w:line="1" w:lineRule="exact"/>
      </w:pPr>
    </w:p>
    <w:p w14:paraId="0FD9DB49" w14:textId="77777777" w:rsidR="000E4785" w:rsidRDefault="000E4785">
      <w:pPr>
        <w:spacing w:line="1" w:lineRule="exact"/>
      </w:pPr>
    </w:p>
    <w:sectPr w:rsidR="000E4785">
      <w:headerReference w:type="default" r:id="rId14"/>
      <w:footerReference w:type="default" r:id="rId15"/>
      <w:pgSz w:w="11900" w:h="16840"/>
      <w:pgMar w:top="5463" w:right="11315" w:bottom="5463" w:left="384" w:header="5035" w:footer="503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0187" w14:textId="77777777" w:rsidR="00F6484F" w:rsidRDefault="00F6484F">
      <w:r>
        <w:separator/>
      </w:r>
    </w:p>
  </w:endnote>
  <w:endnote w:type="continuationSeparator" w:id="0">
    <w:p w14:paraId="20E7BFF0" w14:textId="77777777" w:rsidR="00F6484F" w:rsidRDefault="00F6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833D" w14:textId="77777777" w:rsidR="000E4785" w:rsidRDefault="00F6484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0B7C93F9" wp14:editId="45457546">
              <wp:simplePos x="0" y="0"/>
              <wp:positionH relativeFrom="page">
                <wp:posOffset>10391140</wp:posOffset>
              </wp:positionH>
              <wp:positionV relativeFrom="page">
                <wp:posOffset>6720205</wp:posOffset>
              </wp:positionV>
              <wp:extent cx="18415" cy="6413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35187" w14:textId="77777777" w:rsidR="000E4785" w:rsidRDefault="00F6484F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C93F9" id="_x0000_t202" coordsize="21600,21600" o:spt="202" path="m,l,21600r21600,l21600,xe">
              <v:stroke joinstyle="miter"/>
              <v:path gradientshapeok="t" o:connecttype="rect"/>
            </v:shapetype>
            <v:shape id="Shape 21" o:spid="_x0000_s1030" type="#_x0000_t202" style="position:absolute;margin-left:818.2pt;margin-top:529.15pt;width:1.45pt;height:5.0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" filled="f" stroked="f">
              <v:textbox style="mso-fit-shape-to-text:t" inset="0,0,0,0">
                <w:txbxContent>
                  <w:p w14:paraId="38A35187" w14:textId="77777777" w:rsidR="000E4785" w:rsidRDefault="00F6484F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8107" w14:textId="77777777" w:rsidR="000E4785" w:rsidRDefault="000E47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F347" w14:textId="77777777" w:rsidR="000E4785" w:rsidRDefault="000E4785"/>
  </w:footnote>
  <w:footnote w:type="continuationSeparator" w:id="0">
    <w:p w14:paraId="7026F783" w14:textId="77777777" w:rsidR="000E4785" w:rsidRDefault="000E47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E23C" w14:textId="77777777" w:rsidR="000E4785" w:rsidRDefault="00F6484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0D5662AC" wp14:editId="46141529">
              <wp:simplePos x="0" y="0"/>
              <wp:positionH relativeFrom="page">
                <wp:posOffset>2435860</wp:posOffset>
              </wp:positionH>
              <wp:positionV relativeFrom="page">
                <wp:posOffset>209550</wp:posOffset>
              </wp:positionV>
              <wp:extent cx="289560" cy="12509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32FEB7" w14:textId="77777777" w:rsidR="000E4785" w:rsidRDefault="00F6484F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Ůjezii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662AC" id="_x0000_t202" coordsize="21600,21600" o:spt="202" path="m,l,21600r21600,l21600,xe">
              <v:stroke joinstyle="miter"/>
              <v:path gradientshapeok="t" o:connecttype="rect"/>
            </v:shapetype>
            <v:shape id="Shape 19" o:spid="_x0000_s1029" type="#_x0000_t202" style="position:absolute;margin-left:191.8pt;margin-top:16.5pt;width:22.8pt;height:9.8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" filled="f" stroked="f">
              <v:textbox style="mso-fit-shape-to-text:t" inset="0,0,0,0">
                <w:txbxContent>
                  <w:p w14:paraId="2332FEB7" w14:textId="77777777" w:rsidR="000E4785" w:rsidRDefault="00F6484F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Ůjezii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34FF" w14:textId="77777777" w:rsidR="000E4785" w:rsidRDefault="000E47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41CF"/>
    <w:multiLevelType w:val="multilevel"/>
    <w:tmpl w:val="E910A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387016"/>
    <w:multiLevelType w:val="multilevel"/>
    <w:tmpl w:val="9BBCEB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031ED5"/>
    <w:multiLevelType w:val="multilevel"/>
    <w:tmpl w:val="35021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5D5930"/>
    <w:multiLevelType w:val="multilevel"/>
    <w:tmpl w:val="7CCE8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9412BF"/>
    <w:multiLevelType w:val="multilevel"/>
    <w:tmpl w:val="9D348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713883">
    <w:abstractNumId w:val="3"/>
  </w:num>
  <w:num w:numId="2" w16cid:durableId="336078966">
    <w:abstractNumId w:val="2"/>
  </w:num>
  <w:num w:numId="3" w16cid:durableId="1070032152">
    <w:abstractNumId w:val="1"/>
  </w:num>
  <w:num w:numId="4" w16cid:durableId="320353879">
    <w:abstractNumId w:val="0"/>
  </w:num>
  <w:num w:numId="5" w16cid:durableId="904880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85"/>
    <w:rsid w:val="000E4785"/>
    <w:rsid w:val="00DE6875"/>
    <w:rsid w:val="00F6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0C22"/>
  <w15:docId w15:val="{E0C6EC5C-AB9F-4986-98BB-4F214CF3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388C9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right"/>
    </w:pPr>
    <w:rPr>
      <w:rFonts w:ascii="Times New Roman" w:eastAsia="Times New Roman" w:hAnsi="Times New Roman" w:cs="Times New Roman"/>
      <w:color w:val="6388C9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left="380" w:firstLine="100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right"/>
    </w:pPr>
    <w:rPr>
      <w:rFonts w:ascii="Arial" w:eastAsia="Arial" w:hAnsi="Arial" w:cs="Arial"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Arial" w:eastAsia="Arial" w:hAnsi="Arial" w:cs="Arial"/>
      <w:i/>
      <w:iCs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626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2025-10-24T12:16:00Z</dcterms:created>
  <dcterms:modified xsi:type="dcterms:W3CDTF">2025-10-24T12:17:00Z</dcterms:modified>
</cp:coreProperties>
</file>