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5323" w14:textId="2288B4E7" w:rsidR="00573A0B" w:rsidRDefault="004A03BD" w:rsidP="004A03BD">
      <w:pPr>
        <w:pStyle w:val="Nadpis10"/>
        <w:keepNext/>
        <w:keepLines/>
        <w:shd w:val="clear" w:color="auto" w:fill="auto"/>
        <w:ind w:left="380" w:firstLine="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0375ECF" wp14:editId="5D36D077">
            <wp:simplePos x="0" y="0"/>
            <wp:positionH relativeFrom="page">
              <wp:posOffset>5217795</wp:posOffset>
            </wp:positionH>
            <wp:positionV relativeFrom="paragraph">
              <wp:posOffset>0</wp:posOffset>
            </wp:positionV>
            <wp:extent cx="920750" cy="42672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075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36830" distL="114300" distR="278765" simplePos="0" relativeHeight="125829379" behindDoc="0" locked="0" layoutInCell="1" allowOverlap="1" wp14:anchorId="68989D97" wp14:editId="41E29CCC">
                <wp:simplePos x="0" y="0"/>
                <wp:positionH relativeFrom="page">
                  <wp:posOffset>4884420</wp:posOffset>
                </wp:positionH>
                <wp:positionV relativeFrom="paragraph">
                  <wp:posOffset>406400</wp:posOffset>
                </wp:positionV>
                <wp:extent cx="2060575" cy="7404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C70233" w14:textId="77777777" w:rsidR="00573A0B" w:rsidRDefault="004A03B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KRAJSKÁ</w:t>
                            </w:r>
                            <w:r>
                              <w:t xml:space="preserve"> SPRÁVA A ÚDRŽBA SILNIC VYSOČINY příspěvková organizace</w:t>
                            </w:r>
                          </w:p>
                          <w:p w14:paraId="28AC5B5C" w14:textId="77777777" w:rsidR="00573A0B" w:rsidRDefault="004A03BD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SMLOUVA REGISTROVÁNA</w:t>
                            </w:r>
                          </w:p>
                          <w:p w14:paraId="7739A392" w14:textId="47BFC22B" w:rsidR="00573A0B" w:rsidRDefault="004A03BD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óod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číslem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 xml:space="preserve">; </w:t>
                            </w:r>
                            <w:r>
                              <w:rPr>
                                <w:i/>
                                <w:iCs/>
                                <w:color w:val="5D81CC"/>
                                <w:u w:val="single"/>
                              </w:rPr>
                              <w:t>,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989D9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84.6pt;margin-top:32pt;width:162.25pt;height:58.3pt;z-index:125829379;visibility:visible;mso-wrap-style:square;mso-wrap-distance-left:9pt;mso-wrap-distance-top:0;mso-wrap-distance-right:21.95pt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" filled="f" stroked="f">
                <v:textbox inset="0,0,0,0">
                  <w:txbxContent>
                    <w:p w14:paraId="77C70233" w14:textId="77777777" w:rsidR="00573A0B" w:rsidRDefault="004A03BD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KRAJSKÁ</w:t>
                      </w:r>
                      <w:r>
                        <w:t xml:space="preserve"> SPRÁVA A ÚDRŽBA SILNIC VYSOČINY příspěvková organizace</w:t>
                      </w:r>
                    </w:p>
                    <w:p w14:paraId="28AC5B5C" w14:textId="77777777" w:rsidR="00573A0B" w:rsidRDefault="004A03BD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SMLOUVA REGISTROVÁNA</w:t>
                      </w:r>
                    </w:p>
                    <w:p w14:paraId="7739A392" w14:textId="47BFC22B" w:rsidR="00573A0B" w:rsidRDefault="004A03BD">
                      <w:pPr>
                        <w:pStyle w:val="Zkladntext20"/>
                        <w:shd w:val="clear" w:color="auto" w:fill="auto"/>
                        <w:spacing w:after="40"/>
                      </w:pPr>
                      <w:proofErr w:type="spellStart"/>
                      <w:r>
                        <w:rPr>
                          <w:u w:val="single"/>
                        </w:rPr>
                        <w:t>óod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číslem</w:t>
                      </w:r>
                      <w:proofErr w:type="gramStart"/>
                      <w:r>
                        <w:rPr>
                          <w:u w:val="single"/>
                        </w:rPr>
                        <w:t xml:space="preserve">; </w:t>
                      </w:r>
                      <w:r>
                        <w:rPr>
                          <w:i/>
                          <w:iCs/>
                          <w:color w:val="5D81CC"/>
                          <w:u w:val="single"/>
                        </w:rPr>
                        <w:t>,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a                   </w:t>
      </w:r>
      <w:r>
        <w:t>údržba silnic</w:t>
      </w:r>
      <w:r>
        <w:t xml:space="preserve"> Vysočiny</w:t>
      </w:r>
      <w:bookmarkEnd w:id="0"/>
      <w:bookmarkEnd w:id="1"/>
    </w:p>
    <w:p w14:paraId="4127676A" w14:textId="77777777" w:rsidR="00573A0B" w:rsidRDefault="004A03BD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1FB73789" w14:textId="77777777" w:rsidR="00573A0B" w:rsidRDefault="004A03B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52DA3712" w14:textId="77777777" w:rsidR="00573A0B" w:rsidRDefault="004A03B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41"/>
      </w:tblGrid>
      <w:tr w:rsidR="00573A0B" w14:paraId="3D05F51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87F7F24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6E3D3422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573A0B" w14:paraId="2A1B2FF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4" w:type="dxa"/>
            <w:shd w:val="clear" w:color="auto" w:fill="FFFFFF"/>
          </w:tcPr>
          <w:p w14:paraId="28973244" w14:textId="77777777" w:rsidR="00573A0B" w:rsidRDefault="004A03B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4B70312C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73A0B" w14:paraId="10AD45A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700CCFEE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691C131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</w:tbl>
    <w:p w14:paraId="6255CAC4" w14:textId="77777777" w:rsidR="00573A0B" w:rsidRDefault="004A03BD">
      <w:pPr>
        <w:pStyle w:val="Titulektabulky0"/>
        <w:shd w:val="clear" w:color="auto" w:fill="auto"/>
        <w:spacing w:after="40"/>
      </w:pPr>
      <w:r>
        <w:t>Bankovní spojení:</w:t>
      </w:r>
    </w:p>
    <w:p w14:paraId="1050BCC3" w14:textId="77777777" w:rsidR="00573A0B" w:rsidRDefault="004A03BD">
      <w:pPr>
        <w:pStyle w:val="Titulektabulky0"/>
        <w:shd w:val="clear" w:color="auto" w:fill="auto"/>
      </w:pPr>
      <w:r>
        <w:t>Číslo účtu:</w:t>
      </w:r>
    </w:p>
    <w:p w14:paraId="04664C7A" w14:textId="77777777" w:rsidR="00573A0B" w:rsidRDefault="00573A0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6936"/>
      </w:tblGrid>
      <w:tr w:rsidR="00573A0B" w14:paraId="761EE3B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63908A4F" w14:textId="77777777" w:rsidR="00573A0B" w:rsidRDefault="004A03B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3B16D60F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73A0B" w14:paraId="4A7341B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1A132E17" w14:textId="77777777" w:rsidR="00573A0B" w:rsidRDefault="004A03B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CDBE1D3" w14:textId="7190CE1E" w:rsidR="00573A0B" w:rsidRDefault="00573A0B">
            <w:pPr>
              <w:pStyle w:val="Jin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</w:p>
        </w:tc>
      </w:tr>
      <w:tr w:rsidR="00573A0B" w14:paraId="41359BE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4" w:type="dxa"/>
            <w:shd w:val="clear" w:color="auto" w:fill="FFFFFF"/>
            <w:vAlign w:val="bottom"/>
          </w:tcPr>
          <w:p w14:paraId="42AC7F84" w14:textId="77777777" w:rsidR="00573A0B" w:rsidRDefault="004A03B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EA4BEB8" w14:textId="5B404AAF" w:rsidR="00573A0B" w:rsidRDefault="004A03BD">
            <w:pPr>
              <w:pStyle w:val="Jin0"/>
              <w:shd w:val="clear" w:color="auto" w:fill="auto"/>
              <w:spacing w:line="240" w:lineRule="auto"/>
              <w:ind w:firstLine="680"/>
              <w:rPr>
                <w:sz w:val="17"/>
                <w:szCs w:val="17"/>
              </w:rPr>
            </w:pPr>
            <w:hyperlink r:id="rId8" w:history="1">
              <w:r>
                <w:rPr>
                  <w:sz w:val="17"/>
                  <w:szCs w:val="17"/>
                </w:rPr>
                <w:t>@ksUSV.CZ</w:t>
              </w:r>
            </w:hyperlink>
          </w:p>
        </w:tc>
      </w:tr>
      <w:tr w:rsidR="00573A0B" w14:paraId="1C48EA6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4" w:type="dxa"/>
            <w:shd w:val="clear" w:color="auto" w:fill="FFFFFF"/>
          </w:tcPr>
          <w:p w14:paraId="40AA6E31" w14:textId="77777777" w:rsidR="00573A0B" w:rsidRDefault="004A03B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</w:tcPr>
          <w:p w14:paraId="65522B02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4565DB8" w14:textId="77777777" w:rsidR="00573A0B" w:rsidRDefault="004A03BD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70563AED" w14:textId="77777777" w:rsidR="00573A0B" w:rsidRDefault="00573A0B">
      <w:pPr>
        <w:spacing w:after="959" w:line="1" w:lineRule="exact"/>
      </w:pPr>
    </w:p>
    <w:p w14:paraId="371F8332" w14:textId="77777777" w:rsidR="00573A0B" w:rsidRDefault="004A03BD">
      <w:pPr>
        <w:pStyle w:val="Nadpis30"/>
        <w:keepNext/>
        <w:keepLines/>
        <w:shd w:val="clear" w:color="auto" w:fill="auto"/>
        <w:ind w:firstLine="3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B0FD201" wp14:editId="38F845A2">
                <wp:simplePos x="0" y="0"/>
                <wp:positionH relativeFrom="page">
                  <wp:posOffset>2287270</wp:posOffset>
                </wp:positionH>
                <wp:positionV relativeFrom="paragraph">
                  <wp:posOffset>12700</wp:posOffset>
                </wp:positionV>
                <wp:extent cx="899160" cy="8045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D0E80F" w14:textId="77777777" w:rsidR="00573A0B" w:rsidRDefault="004A03B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Habán Josef</w:t>
                            </w:r>
                          </w:p>
                          <w:p w14:paraId="486366FC" w14:textId="77777777" w:rsidR="00573A0B" w:rsidRDefault="004A03B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Meziboří 12</w:t>
                            </w:r>
                          </w:p>
                          <w:p w14:paraId="28729BCD" w14:textId="77777777" w:rsidR="00573A0B" w:rsidRDefault="004A03B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Habán Josef</w:t>
                            </w:r>
                          </w:p>
                          <w:p w14:paraId="4FCFE189" w14:textId="77777777" w:rsidR="00573A0B" w:rsidRDefault="004A03B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gramStart"/>
                            <w:r>
                              <w:t>DIČ :</w:t>
                            </w:r>
                            <w:proofErr w:type="gramEnd"/>
                            <w:r>
                              <w:t xml:space="preserve"> CZ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0FD201" id="Shape 7" o:spid="_x0000_s1027" type="#_x0000_t202" style="position:absolute;left:0;text-align:left;margin-left:180.1pt;margin-top:1pt;width:70.8pt;height:63.3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" filled="f" stroked="f">
                <v:textbox inset="0,0,0,0">
                  <w:txbxContent>
                    <w:p w14:paraId="6BD0E80F" w14:textId="77777777" w:rsidR="00573A0B" w:rsidRDefault="004A03BD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Habán Josef</w:t>
                      </w:r>
                    </w:p>
                    <w:p w14:paraId="486366FC" w14:textId="77777777" w:rsidR="00573A0B" w:rsidRDefault="004A03B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Meziboří 12</w:t>
                      </w:r>
                    </w:p>
                    <w:p w14:paraId="28729BCD" w14:textId="77777777" w:rsidR="00573A0B" w:rsidRDefault="004A03BD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Habán Josef</w:t>
                      </w:r>
                    </w:p>
                    <w:p w14:paraId="4FCFE189" w14:textId="77777777" w:rsidR="00573A0B" w:rsidRDefault="004A03B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gramStart"/>
                      <w:r>
                        <w:t>DIČ :</w:t>
                      </w:r>
                      <w:proofErr w:type="gramEnd"/>
                      <w:r>
                        <w:t xml:space="preserve"> CZ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bookmarkStart w:id="5" w:name="bookmark5"/>
      <w:r>
        <w:t>Zhotovitel:</w:t>
      </w:r>
      <w:bookmarkEnd w:id="4"/>
      <w:bookmarkEnd w:id="5"/>
    </w:p>
    <w:p w14:paraId="4EF8DA9F" w14:textId="77777777" w:rsidR="00573A0B" w:rsidRDefault="004A03BD">
      <w:pPr>
        <w:pStyle w:val="Zkladntext1"/>
        <w:shd w:val="clear" w:color="auto" w:fill="auto"/>
        <w:spacing w:after="40" w:line="240" w:lineRule="auto"/>
        <w:ind w:firstLine="360"/>
      </w:pPr>
      <w:r>
        <w:t>se sídlem:</w:t>
      </w:r>
    </w:p>
    <w:p w14:paraId="3BE7EE36" w14:textId="77777777" w:rsidR="00573A0B" w:rsidRDefault="004A03BD">
      <w:pPr>
        <w:pStyle w:val="Zkladntext1"/>
        <w:shd w:val="clear" w:color="auto" w:fill="auto"/>
        <w:spacing w:after="40" w:line="240" w:lineRule="auto"/>
        <w:ind w:firstLine="360"/>
        <w:rPr>
          <w:sz w:val="24"/>
          <w:szCs w:val="24"/>
        </w:rPr>
      </w:pPr>
      <w:r>
        <w:rPr>
          <w:b/>
          <w:bCs/>
          <w:sz w:val="24"/>
          <w:szCs w:val="24"/>
        </w:rPr>
        <w:t>zastoupený:</w:t>
      </w:r>
    </w:p>
    <w:p w14:paraId="4BAA6F66" w14:textId="77777777" w:rsidR="00573A0B" w:rsidRDefault="004A03BD">
      <w:pPr>
        <w:pStyle w:val="Zkladntext1"/>
        <w:shd w:val="clear" w:color="auto" w:fill="auto"/>
        <w:spacing w:after="40" w:line="240" w:lineRule="auto"/>
        <w:ind w:firstLine="360"/>
      </w:pPr>
      <w:r>
        <w:t>IČO: 605 712 76</w:t>
      </w:r>
    </w:p>
    <w:p w14:paraId="64807777" w14:textId="77777777" w:rsidR="00573A0B" w:rsidRDefault="004A03BD">
      <w:pPr>
        <w:pStyle w:val="Zkladntext1"/>
        <w:shd w:val="clear" w:color="auto" w:fill="auto"/>
        <w:spacing w:after="40" w:line="240" w:lineRule="auto"/>
        <w:ind w:firstLine="360"/>
      </w:pPr>
      <w:r>
        <w:t>Telefon:</w:t>
      </w:r>
    </w:p>
    <w:p w14:paraId="2F740126" w14:textId="77777777" w:rsidR="00573A0B" w:rsidRDefault="004A03BD">
      <w:pPr>
        <w:pStyle w:val="Zkladntext1"/>
        <w:shd w:val="clear" w:color="auto" w:fill="auto"/>
        <w:spacing w:after="660" w:line="240" w:lineRule="auto"/>
        <w:ind w:firstLine="36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05CDE62" w14:textId="77777777" w:rsidR="00573A0B" w:rsidRDefault="004A03BD">
      <w:pPr>
        <w:pStyle w:val="Zkladntext1"/>
        <w:shd w:val="clear" w:color="auto" w:fill="auto"/>
        <w:spacing w:after="300" w:line="310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55CC0554" w14:textId="77777777" w:rsidR="00573A0B" w:rsidRDefault="004A03BD">
      <w:pPr>
        <w:pStyle w:val="Nadpis30"/>
        <w:keepNext/>
        <w:keepLines/>
        <w:shd w:val="clear" w:color="auto" w:fill="auto"/>
        <w:spacing w:after="0" w:line="283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0EF55C68" w14:textId="77777777" w:rsidR="00573A0B" w:rsidRDefault="004A03BD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00" w:line="310" w:lineRule="auto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75E6C30A" w14:textId="77777777" w:rsidR="00573A0B" w:rsidRDefault="004A03BD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10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0D55EDB" w14:textId="77777777" w:rsidR="00573A0B" w:rsidRDefault="004A03BD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60" w:line="310" w:lineRule="auto"/>
      </w:pPr>
      <w:r>
        <w:t>Zhotovitel je povinen provádět práce specifikované v čl. I odst. 1 této Smlouvy.</w:t>
      </w:r>
      <w:r>
        <w:br w:type="page"/>
      </w:r>
    </w:p>
    <w:p w14:paraId="04A4B3BB" w14:textId="77777777" w:rsidR="00573A0B" w:rsidRDefault="004A03BD">
      <w:pPr>
        <w:pStyle w:val="Nadpis30"/>
        <w:keepNext/>
        <w:keepLines/>
        <w:shd w:val="clear" w:color="auto" w:fill="auto"/>
        <w:spacing w:after="0" w:line="276" w:lineRule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3D8FBAF1" w14:textId="77777777" w:rsidR="00573A0B" w:rsidRDefault="004A03BD">
      <w:pPr>
        <w:pStyle w:val="Zkladntext1"/>
        <w:shd w:val="clear" w:color="auto" w:fill="auto"/>
        <w:spacing w:after="280" w:line="300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Jihlava.</w:t>
      </w:r>
    </w:p>
    <w:p w14:paraId="4E037742" w14:textId="77777777" w:rsidR="00573A0B" w:rsidRDefault="004A03BD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Cl. III. Doba plnění</w:t>
      </w:r>
      <w:bookmarkEnd w:id="10"/>
      <w:bookmarkEnd w:id="11"/>
    </w:p>
    <w:p w14:paraId="7602F24B" w14:textId="77777777" w:rsidR="00573A0B" w:rsidRDefault="004A03BD">
      <w:pPr>
        <w:pStyle w:val="Zkladntext1"/>
        <w:shd w:val="clear" w:color="auto" w:fill="auto"/>
        <w:jc w:val="both"/>
      </w:pPr>
      <w:r>
        <w:t>Zhotovitel bude provádět práce specifikované v čl. I. v zimním období roku 2025/2026, a to konkrétně od 1.11.2025 do 31.3.2026.</w:t>
      </w:r>
    </w:p>
    <w:p w14:paraId="6A1626D9" w14:textId="77777777" w:rsidR="00573A0B" w:rsidRDefault="004A03BD">
      <w:pPr>
        <w:pStyle w:val="Zkladntext1"/>
        <w:shd w:val="clear" w:color="auto" w:fill="auto"/>
        <w:spacing w:after="280"/>
        <w:jc w:val="both"/>
      </w:pPr>
      <w:r>
        <w:t>Zhotovitel je ztotožněn s tím, že nastoupí na provádění prací na telefonní výzvu dispečera zimní údržby silnic Velké Meziříčí - tel.:</w:t>
      </w:r>
    </w:p>
    <w:p w14:paraId="6EDD398E" w14:textId="77777777" w:rsidR="00573A0B" w:rsidRDefault="004A03BD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37F5FDEA" w14:textId="77777777" w:rsidR="00573A0B" w:rsidRDefault="004A03BD">
      <w:pPr>
        <w:pStyle w:val="Zkladntext1"/>
        <w:shd w:val="clear" w:color="auto" w:fill="auto"/>
        <w:spacing w:line="302" w:lineRule="auto"/>
        <w:jc w:val="both"/>
      </w:pPr>
      <w:r>
        <w:t>Cena za smluvené dopravní prostředky a mechanismy je stanovena ve výši 245,00 Kč/15 minut použití stroje + DPH platné v daném období.</w:t>
      </w:r>
    </w:p>
    <w:p w14:paraId="731AC143" w14:textId="77777777" w:rsidR="00573A0B" w:rsidRDefault="004A03BD">
      <w:pPr>
        <w:pStyle w:val="Zkladntext1"/>
        <w:shd w:val="clear" w:color="auto" w:fill="auto"/>
        <w:spacing w:line="302" w:lineRule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4751D93" w14:textId="77777777" w:rsidR="00573A0B" w:rsidRDefault="004A03BD">
      <w:pPr>
        <w:pStyle w:val="Zkladntext1"/>
        <w:shd w:val="clear" w:color="auto" w:fill="auto"/>
        <w:spacing w:after="280" w:line="302" w:lineRule="auto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BFC8284" w14:textId="77777777" w:rsidR="00573A0B" w:rsidRDefault="004A03BD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2127F44C" w14:textId="77777777" w:rsidR="00573A0B" w:rsidRDefault="004A03BD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14D3C248" w14:textId="77777777" w:rsidR="00573A0B" w:rsidRDefault="004A03BD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1AD10040" w14:textId="77777777" w:rsidR="00573A0B" w:rsidRDefault="004A03BD">
      <w:pPr>
        <w:pStyle w:val="Zkladntext1"/>
        <w:shd w:val="clear" w:color="auto" w:fill="auto"/>
        <w:jc w:val="both"/>
      </w:pPr>
      <w:r>
        <w:t>Jakékoliv změny této Smlouvy mohou být činěny pouze na základě písemných dodatků, podepsaných oběma smluvními stranami.</w:t>
      </w:r>
    </w:p>
    <w:p w14:paraId="5F0364A6" w14:textId="77777777" w:rsidR="00573A0B" w:rsidRDefault="004A03BD">
      <w:pPr>
        <w:pStyle w:val="Zkladntext1"/>
        <w:shd w:val="clear" w:color="auto" w:fill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039267F" w14:textId="77777777" w:rsidR="00573A0B" w:rsidRDefault="004A03BD">
      <w:pPr>
        <w:pStyle w:val="Zkladntext1"/>
        <w:shd w:val="clear" w:color="auto" w:fill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B86A915" w14:textId="77777777" w:rsidR="00573A0B" w:rsidRDefault="004A03BD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8116765" w14:textId="77777777" w:rsidR="00573A0B" w:rsidRDefault="004A03BD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EB83C39" w14:textId="77777777" w:rsidR="00573A0B" w:rsidRDefault="004A03BD">
      <w:pPr>
        <w:pStyle w:val="Zkladntext1"/>
        <w:shd w:val="clear" w:color="auto" w:fill="auto"/>
        <w:jc w:val="both"/>
      </w:pPr>
      <w:r>
        <w:t>Níže podepsaní zástupci smluvních stran prohlašují, že jsou oprávněni jednat a stvrzovat svým podpisem ujednání této Smlouvy.</w:t>
      </w:r>
    </w:p>
    <w:p w14:paraId="1CEB28D5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1000" w:line="240" w:lineRule="auto"/>
      </w:pPr>
      <w:r>
        <w:t>1.</w:t>
      </w:r>
    </w:p>
    <w:p w14:paraId="048A29DB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380" w:line="240" w:lineRule="auto"/>
        <w:jc w:val="both"/>
      </w:pPr>
      <w:r>
        <w:t>1.</w:t>
      </w:r>
    </w:p>
    <w:p w14:paraId="43746C0F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1000" w:line="240" w:lineRule="auto"/>
      </w:pPr>
      <w:r>
        <w:t>2.</w:t>
      </w:r>
    </w:p>
    <w:p w14:paraId="64624973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380" w:line="240" w:lineRule="auto"/>
        <w:jc w:val="both"/>
      </w:pPr>
      <w:r>
        <w:t>1.</w:t>
      </w:r>
    </w:p>
    <w:p w14:paraId="29A89DFD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680" w:line="240" w:lineRule="auto"/>
        <w:jc w:val="both"/>
      </w:pPr>
      <w:r>
        <w:t>2.</w:t>
      </w:r>
    </w:p>
    <w:p w14:paraId="44C1CB40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1640" w:line="240" w:lineRule="auto"/>
        <w:jc w:val="both"/>
      </w:pPr>
      <w:r>
        <w:t>3.</w:t>
      </w:r>
    </w:p>
    <w:p w14:paraId="599F3602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60" w:line="240" w:lineRule="auto"/>
        <w:jc w:val="both"/>
      </w:pPr>
      <w:r>
        <w:t>1.</w:t>
      </w:r>
    </w:p>
    <w:p w14:paraId="4BE7C9CF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380" w:line="240" w:lineRule="auto"/>
        <w:jc w:val="both"/>
      </w:pPr>
      <w:r>
        <w:t>2.</w:t>
      </w:r>
    </w:p>
    <w:p w14:paraId="1635F74C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380" w:line="240" w:lineRule="auto"/>
        <w:jc w:val="both"/>
      </w:pPr>
      <w:r>
        <w:t>3.</w:t>
      </w:r>
    </w:p>
    <w:p w14:paraId="2F5CE412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380" w:line="240" w:lineRule="auto"/>
        <w:jc w:val="both"/>
      </w:pPr>
      <w:r>
        <w:t>4.</w:t>
      </w:r>
    </w:p>
    <w:p w14:paraId="19A648A1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380" w:line="240" w:lineRule="auto"/>
        <w:jc w:val="both"/>
      </w:pPr>
      <w:r>
        <w:t>5.</w:t>
      </w:r>
    </w:p>
    <w:p w14:paraId="1B3D03E9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380" w:line="240" w:lineRule="auto"/>
        <w:jc w:val="both"/>
      </w:pPr>
      <w:r>
        <w:t>6.</w:t>
      </w:r>
    </w:p>
    <w:p w14:paraId="0ECBB6B2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680" w:line="240" w:lineRule="auto"/>
        <w:jc w:val="both"/>
      </w:pPr>
      <w:r>
        <w:t>7.</w:t>
      </w:r>
    </w:p>
    <w:p w14:paraId="382C9538" w14:textId="77777777" w:rsidR="00573A0B" w:rsidRDefault="004A03BD">
      <w:pPr>
        <w:pStyle w:val="Jin0"/>
        <w:framePr w:w="336" w:h="11347" w:wrap="around" w:hAnchor="margin" w:x="-330" w:y="486"/>
        <w:shd w:val="clear" w:color="auto" w:fill="auto"/>
        <w:spacing w:after="380" w:line="240" w:lineRule="auto"/>
        <w:jc w:val="both"/>
      </w:pPr>
      <w:r>
        <w:t>8.</w:t>
      </w:r>
    </w:p>
    <w:p w14:paraId="216554EB" w14:textId="77777777" w:rsidR="00573A0B" w:rsidRDefault="004A03BD">
      <w:pPr>
        <w:spacing w:line="1" w:lineRule="exact"/>
        <w:sectPr w:rsidR="00573A0B">
          <w:pgSz w:w="11900" w:h="16840"/>
          <w:pgMar w:top="734" w:right="1573" w:bottom="1429" w:left="1159" w:header="306" w:footer="100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40335" distB="0" distL="0" distR="0" simplePos="0" relativeHeight="125829384" behindDoc="0" locked="0" layoutInCell="1" allowOverlap="1" wp14:anchorId="27942674" wp14:editId="7993F85E">
                <wp:simplePos x="0" y="0"/>
                <wp:positionH relativeFrom="page">
                  <wp:posOffset>729615</wp:posOffset>
                </wp:positionH>
                <wp:positionV relativeFrom="paragraph">
                  <wp:posOffset>140335</wp:posOffset>
                </wp:positionV>
                <wp:extent cx="1155065" cy="2197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E7C25B" w14:textId="1DA2F68A" w:rsidR="00573A0B" w:rsidRDefault="004A03B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Me</w:t>
                            </w:r>
                            <w:r>
                              <w:t>zi</w:t>
                            </w:r>
                            <w:r>
                              <w:t>boří |</w:t>
                            </w:r>
                            <w:proofErr w:type="gramStart"/>
                            <w:r>
                              <w:t>d</w:t>
                            </w:r>
                            <w:r>
                              <w:t>ne</w:t>
                            </w:r>
                            <w: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942674" id="Shape 9" o:spid="_x0000_s1028" type="#_x0000_t202" style="position:absolute;margin-left:57.45pt;margin-top:11.05pt;width:90.95pt;height:17.3pt;z-index:125829384;visibility:visible;mso-wrap-style:none;mso-wrap-distance-left:0;mso-wrap-distance-top:11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" filled="f" stroked="f">
                <v:textbox inset="0,0,0,0">
                  <w:txbxContent>
                    <w:p w14:paraId="6EE7C25B" w14:textId="1DA2F68A" w:rsidR="00573A0B" w:rsidRDefault="004A03B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Me</w:t>
                      </w:r>
                      <w:r>
                        <w:t>zi</w:t>
                      </w:r>
                      <w:r>
                        <w:t>boří |</w:t>
                      </w:r>
                      <w:proofErr w:type="gramStart"/>
                      <w:r>
                        <w:t>d</w:t>
                      </w:r>
                      <w:r>
                        <w:t>ne</w:t>
                      </w:r>
                      <w:r>
                        <w:t xml:space="preserve">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9225" distB="24130" distL="0" distR="0" simplePos="0" relativeHeight="125829386" behindDoc="0" locked="0" layoutInCell="1" allowOverlap="1" wp14:anchorId="3CAC323F" wp14:editId="35107DB8">
                <wp:simplePos x="0" y="0"/>
                <wp:positionH relativeFrom="page">
                  <wp:posOffset>3774440</wp:posOffset>
                </wp:positionH>
                <wp:positionV relativeFrom="paragraph">
                  <wp:posOffset>149225</wp:posOffset>
                </wp:positionV>
                <wp:extent cx="948055" cy="1860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4F731" w14:textId="77777777" w:rsidR="00573A0B" w:rsidRDefault="004A03B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AC323F" id="Shape 11" o:spid="_x0000_s1029" type="#_x0000_t202" style="position:absolute;margin-left:297.2pt;margin-top:11.75pt;width:74.65pt;height:14.65pt;z-index:125829386;visibility:visible;mso-wrap-style:none;mso-wrap-distance-left:0;mso-wrap-distance-top:11.75pt;mso-wrap-distance-right:0;mso-wrap-distance-bottom: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" filled="f" stroked="f">
                <v:textbox inset="0,0,0,0">
                  <w:txbxContent>
                    <w:p w14:paraId="5294F731" w14:textId="77777777" w:rsidR="00573A0B" w:rsidRDefault="004A03B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Jihlavě </w:t>
                      </w:r>
                      <w:proofErr w:type="gramStart"/>
                      <w:r>
                        <w:t>dne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9225" distL="0" distR="0" simplePos="0" relativeHeight="125829388" behindDoc="0" locked="0" layoutInCell="1" allowOverlap="1" wp14:anchorId="54B3C5B9" wp14:editId="0FB527CC">
                <wp:simplePos x="0" y="0"/>
                <wp:positionH relativeFrom="page">
                  <wp:posOffset>5210175</wp:posOffset>
                </wp:positionH>
                <wp:positionV relativeFrom="paragraph">
                  <wp:posOffset>0</wp:posOffset>
                </wp:positionV>
                <wp:extent cx="789305" cy="2101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5B36A" w14:textId="77777777" w:rsidR="00573A0B" w:rsidRDefault="004A03B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24. 10. 2025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B3C5B9" id="Shape 13" o:spid="_x0000_s1030" type="#_x0000_t202" style="position:absolute;margin-left:410.25pt;margin-top:0;width:62.15pt;height:16.55pt;z-index:125829388;visibility:visible;mso-wrap-style:none;mso-wrap-distance-left:0;mso-wrap-distance-top:0;mso-wrap-distance-right:0;mso-wrap-distance-bottom:1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" filled="f" stroked="f">
                <v:textbox inset="0,0,0,0">
                  <w:txbxContent>
                    <w:p w14:paraId="0C45B36A" w14:textId="77777777" w:rsidR="00573A0B" w:rsidRDefault="004A03BD">
                      <w:pPr>
                        <w:pStyle w:val="Zkladntext30"/>
                        <w:shd w:val="clear" w:color="auto" w:fill="auto"/>
                      </w:pPr>
                      <w:r>
                        <w:t>24. 10. 2025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779177" w14:textId="77777777" w:rsidR="00573A0B" w:rsidRDefault="00573A0B">
      <w:pPr>
        <w:spacing w:line="240" w:lineRule="exact"/>
        <w:rPr>
          <w:sz w:val="19"/>
          <w:szCs w:val="19"/>
        </w:rPr>
      </w:pPr>
    </w:p>
    <w:p w14:paraId="511450C1" w14:textId="77777777" w:rsidR="00573A0B" w:rsidRDefault="00573A0B">
      <w:pPr>
        <w:spacing w:before="51" w:after="51" w:line="240" w:lineRule="exact"/>
        <w:rPr>
          <w:sz w:val="19"/>
          <w:szCs w:val="19"/>
        </w:rPr>
      </w:pPr>
    </w:p>
    <w:p w14:paraId="136AE3BE" w14:textId="77777777" w:rsidR="00573A0B" w:rsidRDefault="00573A0B">
      <w:pPr>
        <w:spacing w:line="1" w:lineRule="exact"/>
        <w:sectPr w:rsidR="00573A0B">
          <w:type w:val="continuous"/>
          <w:pgSz w:w="11900" w:h="16840"/>
          <w:pgMar w:top="847" w:right="0" w:bottom="1485" w:left="0" w:header="0" w:footer="3" w:gutter="0"/>
          <w:cols w:space="720"/>
          <w:noEndnote/>
          <w:docGrid w:linePitch="360"/>
        </w:sectPr>
      </w:pPr>
    </w:p>
    <w:p w14:paraId="06AFAB85" w14:textId="77777777" w:rsidR="00573A0B" w:rsidRDefault="004A03BD">
      <w:pPr>
        <w:pStyle w:val="Zkladntext40"/>
        <w:shd w:val="clear" w:color="auto" w:fill="auto"/>
      </w:pPr>
      <w:r>
        <w:t>. r.</w:t>
      </w:r>
      <w:proofErr w:type="gramStart"/>
      <w:r>
        <w:t>-.v.</w:t>
      </w:r>
      <w:proofErr w:type="gramEnd"/>
    </w:p>
    <w:p w14:paraId="1C53C956" w14:textId="011C725F" w:rsidR="00573A0B" w:rsidRDefault="004A03BD">
      <w:pPr>
        <w:pStyle w:val="Zkladntext1"/>
        <w:shd w:val="clear" w:color="auto" w:fill="auto"/>
        <w:spacing w:after="60" w:line="240" w:lineRule="auto"/>
        <w:ind w:left="1060"/>
      </w:pPr>
      <w:r>
        <w:rPr>
          <w:color w:val="5D81CC"/>
        </w:rPr>
        <w:t xml:space="preserve">’ </w:t>
      </w:r>
      <w:r>
        <w:t>Za Zhotovitele</w:t>
      </w:r>
    </w:p>
    <w:p w14:paraId="555FAEAC" w14:textId="77777777" w:rsidR="00573A0B" w:rsidRDefault="004A03BD">
      <w:pPr>
        <w:pStyle w:val="Zkladntext1"/>
        <w:shd w:val="clear" w:color="auto" w:fill="auto"/>
        <w:spacing w:after="60" w:line="240" w:lineRule="auto"/>
        <w:ind w:left="1300"/>
      </w:pPr>
      <w:r>
        <w:rPr>
          <w:noProof/>
        </w:rPr>
        <w:drawing>
          <wp:anchor distT="0" distB="362585" distL="415925" distR="229870" simplePos="0" relativeHeight="125829390" behindDoc="0" locked="0" layoutInCell="1" allowOverlap="1" wp14:anchorId="33C46B91" wp14:editId="115F64D5">
            <wp:simplePos x="0" y="0"/>
            <wp:positionH relativeFrom="page">
              <wp:posOffset>4442460</wp:posOffset>
            </wp:positionH>
            <wp:positionV relativeFrom="margin">
              <wp:posOffset>8724900</wp:posOffset>
            </wp:positionV>
            <wp:extent cx="932815" cy="231775"/>
            <wp:effectExtent l="0" t="0" r="0" b="0"/>
            <wp:wrapSquare wrapText="lef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3281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3ABF9FA" wp14:editId="47A1A0F2">
                <wp:simplePos x="0" y="0"/>
                <wp:positionH relativeFrom="page">
                  <wp:posOffset>4140835</wp:posOffset>
                </wp:positionH>
                <wp:positionV relativeFrom="margin">
                  <wp:posOffset>8886190</wp:posOffset>
                </wp:positionV>
                <wp:extent cx="1347470" cy="4330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6A807F" w14:textId="7D6CFCBF" w:rsidR="00573A0B" w:rsidRDefault="004A03BD">
                            <w:pPr>
                              <w:pStyle w:val="Titulekobrzku0"/>
                              <w:shd w:val="clear" w:color="auto" w:fill="auto"/>
                              <w:ind w:hanging="340"/>
                            </w:pPr>
                            <w:r>
                              <w:t>Ing. Radovan Necid</w:t>
                            </w:r>
                            <w:r>
                              <w:t xml:space="preserve">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ABF9FA" id="Shape 17" o:spid="_x0000_s1031" type="#_x0000_t202" style="position:absolute;left:0;text-align:left;margin-left:326.05pt;margin-top:699.7pt;width:106.1pt;height:34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" filled="f" stroked="f">
                <v:textbox inset="0,0,0,0">
                  <w:txbxContent>
                    <w:p w14:paraId="5A6A807F" w14:textId="7D6CFCBF" w:rsidR="00573A0B" w:rsidRDefault="004A03BD">
                      <w:pPr>
                        <w:pStyle w:val="Titulekobrzku0"/>
                        <w:shd w:val="clear" w:color="auto" w:fill="auto"/>
                        <w:ind w:hanging="340"/>
                      </w:pPr>
                      <w:r>
                        <w:t>Ing. Radovan Necid</w:t>
                      </w:r>
                      <w:r>
                        <w:t xml:space="preserve"> ředitel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Josef Habán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541"/>
        <w:gridCol w:w="2554"/>
        <w:gridCol w:w="1517"/>
      </w:tblGrid>
      <w:tr w:rsidR="00573A0B" w14:paraId="6AFE5045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CF2CC" w14:textId="77777777" w:rsidR="00573A0B" w:rsidRDefault="004A03BD">
            <w:pPr>
              <w:pStyle w:val="Jin0"/>
              <w:shd w:val="clear" w:color="auto" w:fill="auto"/>
              <w:tabs>
                <w:tab w:val="left" w:pos="2525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 505D VB - 4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Habán Meziboří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B4EAE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Staničení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6497E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Délka</w:t>
            </w:r>
          </w:p>
        </w:tc>
      </w:tr>
      <w:tr w:rsidR="00573A0B" w14:paraId="08B0020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A5DAE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11/389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8A45E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Strážek - Bořky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hr.okr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BV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680EA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5,511 -9,931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C77E3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4,4</w:t>
            </w:r>
          </w:p>
        </w:tc>
      </w:tr>
      <w:tr w:rsidR="00573A0B" w14:paraId="47C16250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99F3A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E5D1F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Radkovičky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73B11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0,000-4,690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A1B59F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4,7</w:t>
            </w:r>
          </w:p>
        </w:tc>
      </w:tr>
      <w:tr w:rsidR="00573A0B" w14:paraId="3DD194E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570D3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63FB8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Radkov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7535B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0,000-0,887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597E8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0,9</w:t>
            </w:r>
          </w:p>
        </w:tc>
      </w:tr>
      <w:tr w:rsidR="00573A0B" w14:paraId="0B80D0FF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ADBF5" w14:textId="77777777" w:rsidR="00573A0B" w:rsidRDefault="004A03BD">
            <w:pPr>
              <w:pStyle w:val="Jin0"/>
              <w:shd w:val="clear" w:color="auto" w:fill="auto"/>
              <w:spacing w:line="240" w:lineRule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111/3894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4FEA6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Moravecké Janovice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A0C6F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0,000-1,420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BC7E8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1,4</w:t>
            </w:r>
          </w:p>
        </w:tc>
      </w:tr>
      <w:tr w:rsidR="00573A0B" w14:paraId="705862D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E8593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111/36044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7486B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Křižanov - Meziboří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21FEA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0,000-10,297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F3531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</w:t>
            </w:r>
          </w:p>
        </w:tc>
      </w:tr>
      <w:tr w:rsidR="00573A0B" w14:paraId="39E9B1C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44A8B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111/36045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C5CC9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Sviny spojovací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05DE5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0,000-2,760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EC99E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</w:t>
            </w:r>
          </w:p>
        </w:tc>
      </w:tr>
      <w:tr w:rsidR="00573A0B" w14:paraId="7C26859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5F10A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111/3911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CECFD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Kadolec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C9660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0,000-3,848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1D35E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</w:t>
            </w:r>
          </w:p>
        </w:tc>
      </w:tr>
      <w:tr w:rsidR="00573A0B" w14:paraId="7381E45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E05795" w14:textId="77777777" w:rsidR="00573A0B" w:rsidRDefault="004A03BD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VB - 4 celkem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CEC08" w14:textId="77777777" w:rsidR="00573A0B" w:rsidRDefault="00573A0B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47E751" w14:textId="77777777" w:rsidR="00573A0B" w:rsidRDefault="004A03BD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28,3</w:t>
            </w:r>
          </w:p>
        </w:tc>
      </w:tr>
    </w:tbl>
    <w:p w14:paraId="5922D119" w14:textId="77777777" w:rsidR="00573A0B" w:rsidRDefault="00573A0B">
      <w:pPr>
        <w:sectPr w:rsidR="00573A0B">
          <w:type w:val="continuous"/>
          <w:pgSz w:w="11900" w:h="16840"/>
          <w:pgMar w:top="847" w:right="921" w:bottom="1485" w:left="798" w:header="419" w:footer="1057" w:gutter="0"/>
          <w:cols w:space="720"/>
          <w:noEndnote/>
          <w:docGrid w:linePitch="360"/>
        </w:sectPr>
      </w:pPr>
    </w:p>
    <w:p w14:paraId="09BD5A21" w14:textId="4ABB8224" w:rsidR="00573A0B" w:rsidRDefault="00573A0B" w:rsidP="004A03BD">
      <w:pPr>
        <w:jc w:val="center"/>
        <w:rPr>
          <w:sz w:val="20"/>
          <w:szCs w:val="20"/>
        </w:rPr>
      </w:pPr>
    </w:p>
    <w:sectPr w:rsidR="00573A0B">
      <w:headerReference w:type="default" r:id="rId10"/>
      <w:pgSz w:w="11900" w:h="16840"/>
      <w:pgMar w:top="452" w:right="264" w:bottom="452" w:left="10268" w:header="0" w:footer="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D2C7" w14:textId="77777777" w:rsidR="004A03BD" w:rsidRDefault="004A03BD">
      <w:r>
        <w:separator/>
      </w:r>
    </w:p>
  </w:endnote>
  <w:endnote w:type="continuationSeparator" w:id="0">
    <w:p w14:paraId="6FAC6B24" w14:textId="77777777" w:rsidR="004A03BD" w:rsidRDefault="004A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71DC" w14:textId="77777777" w:rsidR="00573A0B" w:rsidRDefault="00573A0B"/>
  </w:footnote>
  <w:footnote w:type="continuationSeparator" w:id="0">
    <w:p w14:paraId="624DDA10" w14:textId="77777777" w:rsidR="00573A0B" w:rsidRDefault="00573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E0F9" w14:textId="77777777" w:rsidR="00573A0B" w:rsidRDefault="004A03B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AF08B8" wp14:editId="32EE372A">
              <wp:simplePos x="0" y="0"/>
              <wp:positionH relativeFrom="page">
                <wp:posOffset>2786380</wp:posOffset>
              </wp:positionH>
              <wp:positionV relativeFrom="page">
                <wp:posOffset>253365</wp:posOffset>
              </wp:positionV>
              <wp:extent cx="2618105" cy="9461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81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2B4C9" w14:textId="77777777" w:rsidR="00573A0B" w:rsidRDefault="004A03BD">
                          <w:pPr>
                            <w:pStyle w:val="Zhlavnebozpat20"/>
                            <w:shd w:val="clear" w:color="auto" w:fill="auto"/>
                            <w:tabs>
                              <w:tab w:val="right" w:pos="412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• .!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ýj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>©,[</w:t>
                          </w:r>
                          <w:proofErr w:type="spellStart"/>
                          <w:proofErr w:type="gramEnd"/>
                          <w:r>
                            <w:rPr>
                              <w:rFonts w:ascii="Arial" w:eastAsia="Arial" w:hAnsi="Arial" w:cs="Arial"/>
                            </w:rPr>
                            <w:t>íaj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e.c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• Jemniee5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&amp;.S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3+ríi^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«.i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, //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F08B8" id="_x0000_t202" coordsize="21600,21600" o:spt="202" path="m,l,21600r21600,l21600,xe">
              <v:stroke joinstyle="miter"/>
              <v:path gradientshapeok="t" o:connecttype="rect"/>
            </v:shapetype>
            <v:shape id="Shape 20" o:spid="_x0000_s1032" type="#_x0000_t202" style="position:absolute;margin-left:219.4pt;margin-top:19.95pt;width:206.15pt;height:7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" filled="f" stroked="f">
              <v:textbox style="mso-fit-shape-to-text:t" inset="0,0,0,0">
                <w:txbxContent>
                  <w:p w14:paraId="6372B4C9" w14:textId="77777777" w:rsidR="00573A0B" w:rsidRDefault="004A03BD">
                    <w:pPr>
                      <w:pStyle w:val="Zhlavnebozpat20"/>
                      <w:shd w:val="clear" w:color="auto" w:fill="auto"/>
                      <w:tabs>
                        <w:tab w:val="right" w:pos="4123"/>
                      </w:tabs>
                      <w:rPr>
                        <w:sz w:val="15"/>
                        <w:szCs w:val="15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>• .!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ýj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>©,[</w:t>
                    </w:r>
                    <w:proofErr w:type="spellStart"/>
                    <w:proofErr w:type="gramEnd"/>
                    <w:r>
                      <w:rPr>
                        <w:rFonts w:ascii="Arial" w:eastAsia="Arial" w:hAnsi="Arial" w:cs="Arial"/>
                      </w:rPr>
                      <w:t>íaj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>/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e.c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• Jemniee5</w:t>
                    </w:r>
                    <w:proofErr w:type="gramStart"/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&amp;.S</w:t>
                    </w:r>
                    <w:proofErr w:type="gramEnd"/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3+ríi^</w:t>
                    </w:r>
                    <w:proofErr w:type="gramStart"/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«.i</w:t>
                    </w:r>
                    <w:proofErr w:type="gramEnd"/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, //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544"/>
    <w:multiLevelType w:val="multilevel"/>
    <w:tmpl w:val="EB80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008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0B"/>
    <w:rsid w:val="004A03BD"/>
    <w:rsid w:val="00573A0B"/>
    <w:rsid w:val="00B8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39D6"/>
  <w15:docId w15:val="{D07FB61C-FBDA-4171-A959-8A604AC8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69" w:lineRule="auto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310" w:lineRule="auto"/>
      <w:ind w:firstLine="380"/>
      <w:outlineLvl w:val="0"/>
    </w:pPr>
    <w:rPr>
      <w:rFonts w:ascii="Arial" w:eastAsia="Arial" w:hAnsi="Arial" w:cs="Arial"/>
      <w:b/>
      <w:bCs/>
      <w:i/>
      <w:iCs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5" w:lineRule="auto"/>
      <w:ind w:left="340" w:hanging="17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  <w:ind w:left="130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3417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2025-10-24T10:56:00Z</dcterms:created>
  <dcterms:modified xsi:type="dcterms:W3CDTF">2025-10-24T10:58:00Z</dcterms:modified>
</cp:coreProperties>
</file>