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06CD33F2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A073EF">
        <w:rPr>
          <w:b/>
          <w:bCs/>
        </w:rPr>
        <w:t>825002</w:t>
      </w:r>
      <w:r w:rsidR="00582406">
        <w:rPr>
          <w:b/>
          <w:bCs/>
        </w:rPr>
        <w:t>92</w:t>
      </w:r>
    </w:p>
    <w:p w14:paraId="40D06BF4" w14:textId="21F203E9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3A139A">
        <w:rPr>
          <w:b/>
          <w:bCs/>
        </w:rPr>
        <w:t>2</w:t>
      </w:r>
      <w:r w:rsidR="00582406">
        <w:rPr>
          <w:b/>
          <w:bCs/>
        </w:rPr>
        <w:t>4</w:t>
      </w:r>
      <w:r>
        <w:rPr>
          <w:b/>
          <w:bCs/>
        </w:rPr>
        <w:t>.</w:t>
      </w:r>
      <w:r w:rsidR="000949E0">
        <w:rPr>
          <w:b/>
          <w:bCs/>
        </w:rPr>
        <w:t>10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55494903" w:rsidR="0025392D" w:rsidRDefault="00E47924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582406">
              <w:rPr>
                <w:b/>
                <w:bCs/>
              </w:rPr>
              <w:t>VL Group s.r.o.</w:t>
            </w:r>
          </w:p>
          <w:p w14:paraId="096A8F08" w14:textId="3ACA99A4" w:rsidR="008F7235" w:rsidRDefault="00582406">
            <w:pPr>
              <w:rPr>
                <w:b/>
                <w:bCs/>
              </w:rPr>
            </w:pPr>
            <w:r>
              <w:rPr>
                <w:b/>
                <w:bCs/>
              </w:rPr>
              <w:t>Kpt. Jaroše 110</w:t>
            </w:r>
          </w:p>
          <w:p w14:paraId="02023574" w14:textId="21A1F12A" w:rsidR="00011BF0" w:rsidRDefault="00582406">
            <w:pPr>
              <w:rPr>
                <w:b/>
                <w:bCs/>
              </w:rPr>
            </w:pPr>
            <w:r>
              <w:rPr>
                <w:b/>
                <w:bCs/>
              </w:rPr>
              <w:t>339 01 Klatovy</w:t>
            </w:r>
          </w:p>
          <w:p w14:paraId="72C8F77C" w14:textId="00BDD488" w:rsidR="002B243A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582406">
              <w:rPr>
                <w:b/>
                <w:bCs/>
              </w:rPr>
              <w:t xml:space="preserve">08431965   </w:t>
            </w:r>
            <w:r w:rsidR="0025392D">
              <w:rPr>
                <w:b/>
                <w:bCs/>
              </w:rPr>
              <w:t xml:space="preserve">  </w:t>
            </w:r>
            <w:proofErr w:type="gramStart"/>
            <w:r>
              <w:rPr>
                <w:b/>
                <w:bCs/>
              </w:rPr>
              <w:t>DIČ:</w:t>
            </w:r>
            <w:r w:rsidR="001A3764">
              <w:rPr>
                <w:b/>
                <w:bCs/>
              </w:rPr>
              <w:t xml:space="preserve">   </w:t>
            </w:r>
            <w:proofErr w:type="gramEnd"/>
            <w:r w:rsidR="001A3764">
              <w:rPr>
                <w:b/>
                <w:bCs/>
              </w:rPr>
              <w:t>CZ</w:t>
            </w:r>
            <w:r w:rsidR="00582406">
              <w:rPr>
                <w:b/>
                <w:bCs/>
              </w:rPr>
              <w:t>08431965</w:t>
            </w: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3ADEDADD" w14:textId="484BADF5" w:rsidR="000949E0" w:rsidRDefault="000949E0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26AEEF40" w:rsidR="00EF4C94" w:rsidRDefault="00582406">
            <w:pPr>
              <w:rPr>
                <w:b/>
                <w:bCs/>
              </w:rPr>
            </w:pPr>
            <w:r>
              <w:rPr>
                <w:b/>
                <w:bCs/>
              </w:rPr>
              <w:t>Průmyslový bubnový sušič Primus 11 kg</w:t>
            </w:r>
            <w:r w:rsidR="00EF4C94">
              <w:rPr>
                <w:b/>
                <w:bCs/>
              </w:rPr>
              <w:t xml:space="preserve">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5B0BB7F3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585EF8">
              <w:rPr>
                <w:b/>
                <w:bCs/>
              </w:rPr>
              <w:t>1</w:t>
            </w:r>
            <w:r w:rsidR="00582406">
              <w:rPr>
                <w:b/>
                <w:bCs/>
              </w:rPr>
              <w:t>64 000</w:t>
            </w:r>
            <w:r w:rsidR="00585EF8">
              <w:rPr>
                <w:b/>
                <w:bCs/>
              </w:rPr>
              <w:t>.</w:t>
            </w:r>
            <w:r w:rsidR="00582406">
              <w:rPr>
                <w:b/>
                <w:bCs/>
              </w:rPr>
              <w:t>00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A02F064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949E0"/>
    <w:rsid w:val="000B07CF"/>
    <w:rsid w:val="000C2A9E"/>
    <w:rsid w:val="000D3860"/>
    <w:rsid w:val="000D6358"/>
    <w:rsid w:val="00101A0E"/>
    <w:rsid w:val="00106E63"/>
    <w:rsid w:val="00112E5C"/>
    <w:rsid w:val="0014444D"/>
    <w:rsid w:val="001471A1"/>
    <w:rsid w:val="00195D12"/>
    <w:rsid w:val="001A3221"/>
    <w:rsid w:val="001A3764"/>
    <w:rsid w:val="001B5BEB"/>
    <w:rsid w:val="001C0491"/>
    <w:rsid w:val="001F4BE7"/>
    <w:rsid w:val="00212590"/>
    <w:rsid w:val="00212F01"/>
    <w:rsid w:val="002458AE"/>
    <w:rsid w:val="0025392D"/>
    <w:rsid w:val="00276686"/>
    <w:rsid w:val="00284579"/>
    <w:rsid w:val="00285123"/>
    <w:rsid w:val="002B243A"/>
    <w:rsid w:val="00305A84"/>
    <w:rsid w:val="0032038C"/>
    <w:rsid w:val="00344444"/>
    <w:rsid w:val="003803FE"/>
    <w:rsid w:val="0039216C"/>
    <w:rsid w:val="003A139A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572C8"/>
    <w:rsid w:val="005734D9"/>
    <w:rsid w:val="005762EC"/>
    <w:rsid w:val="00577F8F"/>
    <w:rsid w:val="00581246"/>
    <w:rsid w:val="00582406"/>
    <w:rsid w:val="00585EF8"/>
    <w:rsid w:val="005B7B32"/>
    <w:rsid w:val="005C0EDD"/>
    <w:rsid w:val="00611C61"/>
    <w:rsid w:val="00635C45"/>
    <w:rsid w:val="00643D51"/>
    <w:rsid w:val="0066389C"/>
    <w:rsid w:val="006A3B53"/>
    <w:rsid w:val="006F6C67"/>
    <w:rsid w:val="007116BB"/>
    <w:rsid w:val="00732ECE"/>
    <w:rsid w:val="00732EDB"/>
    <w:rsid w:val="00750458"/>
    <w:rsid w:val="0077225B"/>
    <w:rsid w:val="007835FF"/>
    <w:rsid w:val="007A3E86"/>
    <w:rsid w:val="007B1963"/>
    <w:rsid w:val="007E68CD"/>
    <w:rsid w:val="0080128C"/>
    <w:rsid w:val="008058A7"/>
    <w:rsid w:val="00812DC0"/>
    <w:rsid w:val="00823861"/>
    <w:rsid w:val="00826921"/>
    <w:rsid w:val="008342E7"/>
    <w:rsid w:val="008414C3"/>
    <w:rsid w:val="008663D2"/>
    <w:rsid w:val="0089058D"/>
    <w:rsid w:val="008A3EC7"/>
    <w:rsid w:val="008C3E67"/>
    <w:rsid w:val="008F7235"/>
    <w:rsid w:val="00903D7F"/>
    <w:rsid w:val="00906ADC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82182"/>
    <w:rsid w:val="00DC30BA"/>
    <w:rsid w:val="00DF47BA"/>
    <w:rsid w:val="00E33CD1"/>
    <w:rsid w:val="00E45FCF"/>
    <w:rsid w:val="00E47924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41</cp:revision>
  <cp:lastPrinted>2025-10-07T05:25:00Z</cp:lastPrinted>
  <dcterms:created xsi:type="dcterms:W3CDTF">2024-10-31T08:31:00Z</dcterms:created>
  <dcterms:modified xsi:type="dcterms:W3CDTF">2025-10-24T10:42:00Z</dcterms:modified>
</cp:coreProperties>
</file>