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E4F5" w14:textId="25F08F57" w:rsidR="00A76033" w:rsidRDefault="0070260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42CC6837" w14:textId="6AEB479E" w:rsidR="00A76033" w:rsidRDefault="007026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6C6DE52" w14:textId="13BBA9D8" w:rsidR="00A76033" w:rsidRDefault="007026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64BCF8D" w14:textId="77777777" w:rsidR="00A76033" w:rsidRDefault="0070260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3610005902</w:t>
      </w:r>
    </w:p>
    <w:p w14:paraId="25660CF2" w14:textId="77777777" w:rsidR="00A76033" w:rsidRDefault="0070260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24.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2025 </w:t>
      </w:r>
      <w:r>
        <w:rPr>
          <w:rFonts w:ascii="Tahoma" w:hAnsi="Tahoma"/>
          <w:spacing w:val="-2"/>
          <w:sz w:val="15"/>
        </w:rPr>
        <w:t>11:15:04</w:t>
      </w:r>
    </w:p>
    <w:p w14:paraId="570B66A5" w14:textId="77777777" w:rsidR="00A76033" w:rsidRDefault="0070260C">
      <w:pPr>
        <w:tabs>
          <w:tab w:val="left" w:pos="1560"/>
        </w:tabs>
        <w:spacing w:before="29"/>
        <w:ind w:left="1561" w:right="628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01A29F" wp14:editId="1FC8991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FE61B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DA4B27B" wp14:editId="6260175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7E765" id="Graphic 2" o:spid="_x0000_s1026" style="position:absolute;margin-left:156pt;margin-top:19.25pt;width:5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3610005902.pdf</w:t>
      </w:r>
    </w:p>
    <w:p w14:paraId="6B6DB3C3" w14:textId="77777777" w:rsidR="00A76033" w:rsidRDefault="0070260C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6B3101" wp14:editId="7A43BE23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396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A96284A" w14:textId="77777777" w:rsidR="00A76033" w:rsidRDefault="0070260C">
      <w:pPr>
        <w:pStyle w:val="Zkladntext"/>
        <w:spacing w:before="15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1D9480D1" w14:textId="77777777" w:rsidR="00A76033" w:rsidRDefault="00A76033">
      <w:pPr>
        <w:pStyle w:val="Zkladntext"/>
        <w:spacing w:before="63"/>
      </w:pPr>
    </w:p>
    <w:p w14:paraId="651E94E9" w14:textId="77777777" w:rsidR="00A76033" w:rsidRDefault="0070260C">
      <w:pPr>
        <w:pStyle w:val="Zkladntext"/>
        <w:spacing w:line="535" w:lineRule="auto"/>
        <w:ind w:right="4121"/>
      </w:pPr>
      <w:r>
        <w:t xml:space="preserve">v příloze Vám zasíláme podepsanou objednávku. </w:t>
      </w:r>
      <w:r>
        <w:rPr>
          <w:spacing w:val="-2"/>
        </w:rPr>
        <w:t>Děkuji</w:t>
      </w:r>
    </w:p>
    <w:p w14:paraId="61439751" w14:textId="77777777" w:rsidR="00A76033" w:rsidRDefault="0070260C">
      <w:pPr>
        <w:pStyle w:val="Zkladntext"/>
        <w:spacing w:before="2"/>
      </w:pPr>
      <w:r>
        <w:rPr>
          <w:color w:val="2E5395"/>
        </w:rPr>
        <w:t>S</w:t>
      </w:r>
      <w:r>
        <w:rPr>
          <w:color w:val="2E5395"/>
          <w:spacing w:val="8"/>
        </w:rPr>
        <w:t xml:space="preserve"> </w:t>
      </w:r>
      <w:r>
        <w:rPr>
          <w:color w:val="2E5395"/>
        </w:rPr>
        <w:t>přáním</w:t>
      </w:r>
      <w:r>
        <w:rPr>
          <w:color w:val="2E5395"/>
          <w:spacing w:val="9"/>
        </w:rPr>
        <w:t xml:space="preserve"> </w:t>
      </w:r>
      <w:r>
        <w:rPr>
          <w:color w:val="2E5395"/>
        </w:rPr>
        <w:t>krásného</w:t>
      </w:r>
      <w:r>
        <w:rPr>
          <w:color w:val="2E5395"/>
          <w:spacing w:val="8"/>
        </w:rPr>
        <w:t xml:space="preserve"> </w:t>
      </w:r>
      <w:r>
        <w:rPr>
          <w:color w:val="2E5395"/>
          <w:spacing w:val="-5"/>
        </w:rPr>
        <w:t>dne</w:t>
      </w:r>
    </w:p>
    <w:p w14:paraId="7910F51C" w14:textId="77777777" w:rsidR="00A76033" w:rsidRDefault="00A76033">
      <w:pPr>
        <w:pStyle w:val="Zkladntext"/>
        <w:spacing w:before="74"/>
      </w:pPr>
    </w:p>
    <w:p w14:paraId="1A982896" w14:textId="7A2B0611" w:rsidR="00A76033" w:rsidRDefault="0070260C">
      <w:pPr>
        <w:pStyle w:val="Nadpis1"/>
      </w:pPr>
      <w:proofErr w:type="spellStart"/>
      <w:r>
        <w:rPr>
          <w:color w:val="2E5395"/>
        </w:rPr>
        <w:t>xxx</w:t>
      </w:r>
      <w:proofErr w:type="spellEnd"/>
    </w:p>
    <w:p w14:paraId="5A59CE3E" w14:textId="77777777" w:rsidR="00A76033" w:rsidRDefault="0070260C">
      <w:pPr>
        <w:pStyle w:val="Zkladntext"/>
        <w:spacing w:before="27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13E24F8F" wp14:editId="6C12EAC0">
            <wp:simplePos x="0" y="0"/>
            <wp:positionH relativeFrom="page">
              <wp:posOffset>990600</wp:posOffset>
            </wp:positionH>
            <wp:positionV relativeFrom="paragraph">
              <wp:posOffset>187993</wp:posOffset>
            </wp:positionV>
            <wp:extent cx="1790687" cy="6000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68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A12DD" w14:textId="1F106C14" w:rsidR="00A76033" w:rsidRDefault="0070260C">
      <w:pPr>
        <w:spacing w:before="284"/>
        <w:rPr>
          <w:sz w:val="19"/>
        </w:rPr>
      </w:pPr>
      <w:r>
        <w:rPr>
          <w:sz w:val="19"/>
        </w:rPr>
        <w:t>Tel.: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xxx</w:t>
      </w:r>
      <w:proofErr w:type="spellEnd"/>
    </w:p>
    <w:p w14:paraId="2EC2892B" w14:textId="77777777" w:rsidR="00A76033" w:rsidRDefault="00A76033">
      <w:pPr>
        <w:pStyle w:val="Zkladntext"/>
        <w:spacing w:before="92"/>
        <w:rPr>
          <w:sz w:val="19"/>
        </w:rPr>
      </w:pPr>
    </w:p>
    <w:p w14:paraId="78150B23" w14:textId="77777777" w:rsidR="00A76033" w:rsidRDefault="0070260C">
      <w:pPr>
        <w:pStyle w:val="Zkladntext"/>
      </w:pPr>
      <w:r>
        <w:rPr>
          <w:color w:val="1F3863"/>
        </w:rPr>
        <w:t>Plánská</w:t>
      </w:r>
      <w:r>
        <w:rPr>
          <w:color w:val="1F3863"/>
          <w:spacing w:val="8"/>
        </w:rPr>
        <w:t xml:space="preserve"> </w:t>
      </w:r>
      <w:r>
        <w:rPr>
          <w:color w:val="1F3863"/>
        </w:rPr>
        <w:t>5,</w:t>
      </w:r>
      <w:r>
        <w:rPr>
          <w:color w:val="1F3863"/>
          <w:spacing w:val="8"/>
        </w:rPr>
        <w:t xml:space="preserve"> </w:t>
      </w:r>
      <w:r>
        <w:rPr>
          <w:color w:val="1F3863"/>
        </w:rPr>
        <w:t>301</w:t>
      </w:r>
      <w:r>
        <w:rPr>
          <w:color w:val="1F3863"/>
          <w:spacing w:val="8"/>
        </w:rPr>
        <w:t xml:space="preserve"> </w:t>
      </w:r>
      <w:r>
        <w:rPr>
          <w:color w:val="1F3863"/>
        </w:rPr>
        <w:t>00,</w:t>
      </w:r>
      <w:r>
        <w:rPr>
          <w:color w:val="1F3863"/>
          <w:spacing w:val="8"/>
        </w:rPr>
        <w:t xml:space="preserve"> </w:t>
      </w:r>
      <w:r>
        <w:rPr>
          <w:color w:val="1F3863"/>
          <w:spacing w:val="-2"/>
        </w:rPr>
        <w:t>Plzeň</w:t>
      </w:r>
    </w:p>
    <w:p w14:paraId="5A5939B8" w14:textId="57F7DCAA" w:rsidR="00A76033" w:rsidRDefault="0070260C">
      <w:pPr>
        <w:pStyle w:val="Zkladntext"/>
        <w:tabs>
          <w:tab w:val="left" w:pos="811"/>
        </w:tabs>
        <w:spacing w:before="32"/>
        <w:ind w:left="1"/>
      </w:pPr>
      <w:r>
        <w:rPr>
          <w:color w:val="1F3863"/>
          <w:spacing w:val="-2"/>
        </w:rPr>
        <w:t>Mail:</w:t>
      </w:r>
      <w:r>
        <w:rPr>
          <w:color w:val="1F3863"/>
        </w:rPr>
        <w:tab/>
      </w:r>
      <w:proofErr w:type="spellStart"/>
      <w:r>
        <w:t>xxx</w:t>
      </w:r>
      <w:proofErr w:type="spellEnd"/>
    </w:p>
    <w:p w14:paraId="2C08395D" w14:textId="77777777" w:rsidR="00A76033" w:rsidRDefault="0070260C">
      <w:pPr>
        <w:tabs>
          <w:tab w:val="left" w:pos="738"/>
        </w:tabs>
        <w:spacing w:before="4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8864" behindDoc="1" locked="0" layoutInCell="1" allowOverlap="1" wp14:anchorId="2CC4C4BB" wp14:editId="13BC12E0">
            <wp:simplePos x="0" y="0"/>
            <wp:positionH relativeFrom="page">
              <wp:posOffset>990600</wp:posOffset>
            </wp:positionH>
            <wp:positionV relativeFrom="paragraph">
              <wp:posOffset>229249</wp:posOffset>
            </wp:positionV>
            <wp:extent cx="4523747" cy="67817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747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2CE628" wp14:editId="22864AA6">
                <wp:simplePos x="0" y="0"/>
                <wp:positionH relativeFrom="page">
                  <wp:posOffset>990600</wp:posOffset>
                </wp:positionH>
                <wp:positionV relativeFrom="paragraph">
                  <wp:posOffset>1096024</wp:posOffset>
                </wp:positionV>
                <wp:extent cx="5572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D4233" id="Graphic 6" o:spid="_x0000_s1026" style="position:absolute;margin-left:78pt;margin-top:86.3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/Rylk98AAAAM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1F487C"/>
          <w:spacing w:val="-4"/>
          <w:sz w:val="24"/>
        </w:rPr>
        <w:t>WEB:</w:t>
      </w:r>
      <w:r>
        <w:rPr>
          <w:color w:val="1F487C"/>
          <w:sz w:val="24"/>
        </w:rPr>
        <w:tab/>
      </w:r>
      <w:hyperlink r:id="rId8">
        <w:r>
          <w:rPr>
            <w:color w:val="0562C1"/>
            <w:spacing w:val="-2"/>
            <w:sz w:val="24"/>
            <w:u w:val="single" w:color="0562C1"/>
          </w:rPr>
          <w:t>http://www.azenet.cz</w:t>
        </w:r>
      </w:hyperlink>
    </w:p>
    <w:p w14:paraId="528D5F61" w14:textId="77777777" w:rsidR="00A76033" w:rsidRDefault="00A76033">
      <w:pPr>
        <w:pStyle w:val="Zkladntext"/>
        <w:spacing w:before="28"/>
        <w:rPr>
          <w:sz w:val="20"/>
        </w:rPr>
      </w:pPr>
    </w:p>
    <w:p w14:paraId="1490E7BB" w14:textId="338DCD00" w:rsidR="00A76033" w:rsidRDefault="0070260C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16169C18" w14:textId="77777777" w:rsidR="00A76033" w:rsidRDefault="0070260C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Thursday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October</w:t>
      </w:r>
      <w:proofErr w:type="spellEnd"/>
      <w:r>
        <w:rPr>
          <w:spacing w:val="12"/>
        </w:rPr>
        <w:t xml:space="preserve"> </w:t>
      </w:r>
      <w:r>
        <w:t>23,</w:t>
      </w:r>
      <w:r>
        <w:rPr>
          <w:spacing w:val="12"/>
        </w:rPr>
        <w:t xml:space="preserve"> </w:t>
      </w:r>
      <w:r>
        <w:t>2025</w:t>
      </w:r>
      <w:r>
        <w:rPr>
          <w:spacing w:val="12"/>
        </w:rPr>
        <w:t xml:space="preserve"> </w:t>
      </w:r>
      <w:r>
        <w:t>11:11</w:t>
      </w:r>
      <w:r>
        <w:rPr>
          <w:spacing w:val="12"/>
        </w:rPr>
        <w:t xml:space="preserve"> </w:t>
      </w:r>
      <w:r>
        <w:rPr>
          <w:spacing w:val="-5"/>
        </w:rPr>
        <w:t>AM</w:t>
      </w:r>
    </w:p>
    <w:p w14:paraId="7C6F102B" w14:textId="0ED38694" w:rsidR="00A76033" w:rsidRDefault="0070260C">
      <w:pPr>
        <w:pStyle w:val="Zkladntext"/>
        <w:spacing w:before="31"/>
      </w:pPr>
      <w:r>
        <w:rPr>
          <w:rFonts w:ascii="Calibri"/>
          <w:b/>
        </w:rPr>
        <w:t>To:</w:t>
      </w:r>
      <w:r>
        <w:rPr>
          <w:rFonts w:asci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4BCC3E74" w14:textId="31DAD02A" w:rsidR="00A76033" w:rsidRDefault="0070260C">
      <w:pPr>
        <w:pStyle w:val="Zkladntext"/>
        <w:spacing w:before="31" w:line="268" w:lineRule="auto"/>
        <w:ind w:right="30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7584B34A" w14:textId="77777777" w:rsidR="00A76033" w:rsidRDefault="0070260C">
      <w:pPr>
        <w:spacing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3610005902 Dobrý den,</w:t>
      </w:r>
    </w:p>
    <w:p w14:paraId="7EDF2533" w14:textId="77777777" w:rsidR="00A76033" w:rsidRDefault="0070260C">
      <w:pPr>
        <w:pStyle w:val="Zkladntext"/>
        <w:spacing w:before="1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1A31787" w14:textId="77777777" w:rsidR="00A76033" w:rsidRDefault="00A76033">
      <w:pPr>
        <w:pStyle w:val="Zkladntext"/>
        <w:spacing w:before="62"/>
      </w:pPr>
    </w:p>
    <w:p w14:paraId="78CA7593" w14:textId="77777777" w:rsidR="00A76033" w:rsidRDefault="0070260C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A0D78F3" w14:textId="77777777" w:rsidR="00A76033" w:rsidRDefault="0070260C">
      <w:pPr>
        <w:pStyle w:val="Nadpis2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1E5AF29" w14:textId="77777777" w:rsidR="00A76033" w:rsidRDefault="0070260C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37D8A2B" w14:textId="77777777" w:rsidR="00A76033" w:rsidRDefault="00A76033">
      <w:pPr>
        <w:pStyle w:val="Zkladntext"/>
        <w:spacing w:line="268" w:lineRule="auto"/>
        <w:sectPr w:rsidR="00A76033">
          <w:footerReference w:type="even" r:id="rId9"/>
          <w:footerReference w:type="default" r:id="rId10"/>
          <w:footerReference w:type="first" r:id="rId11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222A5808" w14:textId="77777777" w:rsidR="00A76033" w:rsidRDefault="0070260C">
      <w:pPr>
        <w:pStyle w:val="Zkladntext"/>
        <w:spacing w:before="45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4D7FFE87" w14:textId="77777777" w:rsidR="00A76033" w:rsidRDefault="00A76033">
      <w:pPr>
        <w:pStyle w:val="Zkladntext"/>
        <w:rPr>
          <w:sz w:val="20"/>
        </w:rPr>
      </w:pPr>
    </w:p>
    <w:p w14:paraId="42544FCB" w14:textId="77777777" w:rsidR="00A76033" w:rsidRDefault="00A76033">
      <w:pPr>
        <w:pStyle w:val="Zkladntext"/>
        <w:rPr>
          <w:sz w:val="20"/>
        </w:rPr>
      </w:pPr>
    </w:p>
    <w:p w14:paraId="3785F4EA" w14:textId="77777777" w:rsidR="00A76033" w:rsidRDefault="00A76033">
      <w:pPr>
        <w:pStyle w:val="Zkladntext"/>
        <w:rPr>
          <w:sz w:val="20"/>
        </w:rPr>
      </w:pPr>
    </w:p>
    <w:p w14:paraId="29118A81" w14:textId="77777777" w:rsidR="00A76033" w:rsidRDefault="0070260C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EA8C09" wp14:editId="050B04EC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BA490" id="Graphic 7" o:spid="_x0000_s1026" style="position:absolute;margin-left:78pt;margin-top:21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7527175" w14:textId="1F957B31" w:rsidR="00A76033" w:rsidRDefault="0070260C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0D76754" w14:textId="5ADD088E" w:rsidR="00A76033" w:rsidRDefault="0070260C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1424" behindDoc="1" locked="0" layoutInCell="1" allowOverlap="1" wp14:anchorId="12C8886F" wp14:editId="3226D4BB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8077" cy="50415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77" cy="504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2A3C27B" w14:textId="77777777" w:rsidR="00A76033" w:rsidRDefault="0070260C">
      <w:pPr>
        <w:spacing w:before="3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F68AEAA" w14:textId="77777777" w:rsidR="00A76033" w:rsidRDefault="0070260C">
      <w:pPr>
        <w:pStyle w:val="Zkladntext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6BBCB93" wp14:editId="3D7D7E60">
                <wp:simplePos x="0" y="0"/>
                <wp:positionH relativeFrom="page">
                  <wp:posOffset>990600</wp:posOffset>
                </wp:positionH>
                <wp:positionV relativeFrom="paragraph">
                  <wp:posOffset>134686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F671" id="Graphic 9" o:spid="_x0000_s1026" style="position:absolute;margin-left:78pt;margin-top:10.6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z7MA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76033">
      <w:pgSz w:w="11900" w:h="16820"/>
      <w:pgMar w:top="10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A7AA" w14:textId="77777777" w:rsidR="0070260C" w:rsidRDefault="0070260C" w:rsidP="0070260C">
      <w:r>
        <w:separator/>
      </w:r>
    </w:p>
  </w:endnote>
  <w:endnote w:type="continuationSeparator" w:id="0">
    <w:p w14:paraId="506635FD" w14:textId="77777777" w:rsidR="0070260C" w:rsidRDefault="0070260C" w:rsidP="007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7BDE" w14:textId="3D9BB643" w:rsidR="0070260C" w:rsidRDefault="00702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ABF13F" wp14:editId="074CF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054487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868C0" w14:textId="1D6756BC" w:rsidR="0070260C" w:rsidRPr="0070260C" w:rsidRDefault="0070260C" w:rsidP="007026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6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BF1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2C868C0" w14:textId="1D6756BC" w:rsidR="0070260C" w:rsidRPr="0070260C" w:rsidRDefault="0070260C" w:rsidP="007026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6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4D3" w14:textId="0E5359E2" w:rsidR="0070260C" w:rsidRDefault="00702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ABDA71" wp14:editId="5ACB4973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674514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5D9BA4" w14:textId="2F28CFC0" w:rsidR="0070260C" w:rsidRPr="0070260C" w:rsidRDefault="0070260C" w:rsidP="007026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6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BDA7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15D9BA4" w14:textId="2F28CFC0" w:rsidR="0070260C" w:rsidRPr="0070260C" w:rsidRDefault="0070260C" w:rsidP="007026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6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C5FE" w14:textId="2382548E" w:rsidR="0070260C" w:rsidRDefault="007026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F29C48" wp14:editId="0CBB98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3593119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065FF" w14:textId="237594AC" w:rsidR="0070260C" w:rsidRPr="0070260C" w:rsidRDefault="0070260C" w:rsidP="007026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6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29C4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BA065FF" w14:textId="237594AC" w:rsidR="0070260C" w:rsidRPr="0070260C" w:rsidRDefault="0070260C" w:rsidP="007026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6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E33E" w14:textId="77777777" w:rsidR="0070260C" w:rsidRDefault="0070260C" w:rsidP="0070260C">
      <w:r>
        <w:separator/>
      </w:r>
    </w:p>
  </w:footnote>
  <w:footnote w:type="continuationSeparator" w:id="0">
    <w:p w14:paraId="309199E0" w14:textId="77777777" w:rsidR="0070260C" w:rsidRDefault="0070260C" w:rsidP="00702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033"/>
    <w:rsid w:val="0070260C"/>
    <w:rsid w:val="0074209D"/>
    <w:rsid w:val="00A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D088"/>
  <w15:docId w15:val="{04C0D759-F333-4CE7-9D54-E2EF8424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026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60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enet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2025-10-24T09:46:00Z</dcterms:created>
  <dcterms:modified xsi:type="dcterms:W3CDTF">2025-10-24T09:47:00Z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2025-10-24T00:00:00Z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55969237,613023ef,3310e4b8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