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C15C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353510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3510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2254510061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96775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2254510061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432592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2592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96775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ind w:left="40"/>
            </w:pPr>
            <w:r>
              <w:rPr>
                <w:b/>
              </w:rPr>
              <w:t>ACREA CR, spol. s r.o.</w:t>
            </w:r>
            <w:r>
              <w:rPr>
                <w:b/>
              </w:rPr>
              <w:br/>
              <w:t>Krakovská 1392/7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96775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ind w:left="60" w:right="60"/>
            </w:pPr>
            <w:r>
              <w:rPr>
                <w:b/>
              </w:rPr>
              <w:t>45101 Sekretariát děkana FSE</w:t>
            </w: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ind w:left="60" w:right="60"/>
            </w:pPr>
            <w:r>
              <w:rPr>
                <w:b/>
              </w:rPr>
              <w:t>Svobodová Tereza</w:t>
            </w: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rPr>
                <w:b/>
              </w:rPr>
              <w:t>63076616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rPr>
                <w:b/>
              </w:rPr>
              <w:t>CZ63076616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ind w:left="60" w:right="60"/>
            </w:pPr>
            <w:r>
              <w:rPr>
                <w:b/>
              </w:rPr>
              <w:t xml:space="preserve">Tel.: 475284707,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tereza.svobodova@ujep.cz</w:t>
            </w: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default10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/>
              <w:jc w:val="center"/>
            </w:pPr>
            <w:r>
              <w:rPr>
                <w:b/>
              </w:rPr>
              <w:t>05.11.2025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default10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default10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default10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15CD4" w:rsidRDefault="00967751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 xml:space="preserve">licence - </w:t>
            </w:r>
            <w:proofErr w:type="spellStart"/>
            <w:r>
              <w:rPr>
                <w:sz w:val="18"/>
              </w:rPr>
              <w:t>O</w:t>
            </w:r>
            <w:proofErr w:type="gramEnd"/>
            <w:r>
              <w:rPr>
                <w:sz w:val="18"/>
              </w:rPr>
              <w:t>.Moc</w:t>
            </w:r>
            <w:proofErr w:type="spellEnd"/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5CD4" w:rsidRDefault="00C15CD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66 877,00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66 877,00 Kč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66 877,00 Kč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left="40"/>
            </w:pPr>
            <w:r>
              <w:rPr>
                <w:sz w:val="24"/>
              </w:rPr>
              <w:t>22.10.2025</w:t>
            </w: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Svobodová Tereza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475284707,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tereza.svobodova@ujep.cz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5CD4" w:rsidRDefault="0096775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45101 \ 1 \ 0000-45 Sekretariát děkana FSE \ 1   Deník: 20 \ Objednávky (individuální příslib)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3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5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0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7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15CD4" w:rsidRDefault="00C15C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15CD4" w:rsidRDefault="00C15CD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15CD4" w:rsidRDefault="00C15C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D4" w:rsidRDefault="0096775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2254510061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15CD4" w:rsidRDefault="00C15C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15CD4" w:rsidRDefault="00C15C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5CD4" w:rsidRDefault="0096775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45101 \ 1 \ 0000-45 Sekretariát děkana FSE \ 1   Deník: 20 \ Objednávky (individuální příslib)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D4" w:rsidRDefault="0096775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  <w:tr w:rsidR="00C15C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15CD4" w:rsidRDefault="00C15C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15CD4" w:rsidRDefault="00C15CD4">
            <w:pPr>
              <w:pStyle w:val="EMPTYCELLSTYLE"/>
            </w:pPr>
          </w:p>
        </w:tc>
        <w:tc>
          <w:tcPr>
            <w:tcW w:w="68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16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20" w:type="dxa"/>
          </w:tcPr>
          <w:p w:rsidR="00C15CD4" w:rsidRDefault="00C15CD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15CD4" w:rsidRDefault="00C15CD4">
            <w:pPr>
              <w:pStyle w:val="EMPTYCELLSTYLE"/>
            </w:pPr>
          </w:p>
        </w:tc>
        <w:tc>
          <w:tcPr>
            <w:tcW w:w="460" w:type="dxa"/>
          </w:tcPr>
          <w:p w:rsidR="00C15CD4" w:rsidRDefault="00C15CD4">
            <w:pPr>
              <w:pStyle w:val="EMPTYCELLSTYLE"/>
            </w:pPr>
          </w:p>
        </w:tc>
      </w:tr>
    </w:tbl>
    <w:p w:rsidR="00967751" w:rsidRDefault="00967751"/>
    <w:sectPr w:rsidR="0096775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D4"/>
    <w:rsid w:val="001A71A9"/>
    <w:rsid w:val="00967751"/>
    <w:rsid w:val="00C1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1C368-4753-45EE-A40E-A1AB1768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2025-10-24T07:51:00Z</dcterms:created>
  <dcterms:modified xsi:type="dcterms:W3CDTF">2025-10-24T07:51:00Z</dcterms:modified>
</cp:coreProperties>
</file>