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6C8F" w14:textId="77777777" w:rsidR="00C33E6C" w:rsidRDefault="00C33E6C" w:rsidP="00C33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EE5D28B" wp14:editId="41CAF57D">
            <wp:extent cx="5762625" cy="933450"/>
            <wp:effectExtent l="0" t="0" r="9525" b="0"/>
            <wp:docPr id="1" name="Obrázek 1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AHLAV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5D59" w14:textId="77777777" w:rsidR="00C33E6C" w:rsidRDefault="00C33E6C" w:rsidP="00C33E6C"/>
    <w:p w14:paraId="65651066" w14:textId="77777777" w:rsidR="00C33E6C" w:rsidRPr="00C67B11" w:rsidRDefault="00C67B11" w:rsidP="00C33E6C">
      <w:r w:rsidRPr="00C67B11">
        <w:rPr>
          <w:rFonts w:ascii="Helvetica" w:hAnsi="Helvetica" w:cs="Helvetica"/>
          <w:sz w:val="18"/>
          <w:szCs w:val="18"/>
        </w:rPr>
        <w:t>ŠKODA ICERINK | Přetlucká 3422/23 | Praha 10 | 100 00 | Česká republika</w:t>
      </w:r>
    </w:p>
    <w:p w14:paraId="7132F690" w14:textId="47B3654F" w:rsidR="00C33E6C" w:rsidRPr="00C67B11" w:rsidRDefault="00B6495E" w:rsidP="00C33E6C">
      <w:r>
        <w:rPr>
          <w:rFonts w:ascii="Helvetica" w:hAnsi="Helvetica" w:cs="Helvetica"/>
          <w:b/>
          <w:bCs/>
          <w:sz w:val="18"/>
          <w:szCs w:val="18"/>
        </w:rPr>
        <w:t>xxxxxxxxxx</w:t>
      </w:r>
      <w:r w:rsidR="00C67B11" w:rsidRPr="00C67B11">
        <w:rPr>
          <w:rFonts w:ascii="Helvetica" w:hAnsi="Helvetica" w:cs="Helvetica"/>
          <w:b/>
          <w:bCs/>
          <w:sz w:val="18"/>
          <w:szCs w:val="18"/>
        </w:rPr>
        <w:br/>
      </w:r>
      <w:r w:rsidR="00C67B11" w:rsidRPr="00C67B11">
        <w:rPr>
          <w:rFonts w:ascii="Helvetica" w:hAnsi="Helvetica" w:cs="Helvetica"/>
          <w:sz w:val="18"/>
          <w:szCs w:val="18"/>
        </w:rPr>
        <w:t>Hlavní instruktor školy bruslení</w:t>
      </w:r>
    </w:p>
    <w:p w14:paraId="4B29E687" w14:textId="77777777" w:rsidR="00C33E6C" w:rsidRDefault="00C33E6C" w:rsidP="00C33E6C">
      <w:r>
        <w:t>___________________________</w:t>
      </w:r>
    </w:p>
    <w:p w14:paraId="217D9865" w14:textId="77777777" w:rsidR="00C33E6C" w:rsidRDefault="00C33E6C" w:rsidP="00C33E6C"/>
    <w:p w14:paraId="6A4C1BE0" w14:textId="77777777" w:rsidR="00EB640D" w:rsidRDefault="00C33E6C" w:rsidP="00C67B11">
      <w:r>
        <w:t>Dobrý den,</w:t>
      </w:r>
      <w:r>
        <w:br/>
      </w:r>
      <w:r>
        <w:br/>
        <w:t xml:space="preserve">Objednávám </w:t>
      </w:r>
      <w:r w:rsidR="00EB640D">
        <w:t>kurz bruslení dle cenové nabídky 12. 6. 2025 v ceně 195 Kč za lekci, v termínu</w:t>
      </w:r>
    </w:p>
    <w:p w14:paraId="04D661A1" w14:textId="77777777" w:rsidR="00C33E6C" w:rsidRDefault="00EB640D" w:rsidP="00C67B11">
      <w:r>
        <w:t xml:space="preserve"> </w:t>
      </w:r>
      <w:proofErr w:type="gramStart"/>
      <w:r>
        <w:t>od  10.11.2025</w:t>
      </w:r>
      <w:proofErr w:type="gramEnd"/>
      <w:r>
        <w:t xml:space="preserve"> do 14.10.2025 pro cca 65 dětí. Počet bude upřesněn. </w:t>
      </w:r>
    </w:p>
    <w:p w14:paraId="2F6C1DA1" w14:textId="77777777" w:rsidR="00C33E6C" w:rsidRDefault="00C33E6C" w:rsidP="00C33E6C"/>
    <w:p w14:paraId="61B96F8B" w14:textId="77777777" w:rsidR="00C33E6C" w:rsidRDefault="00C33E6C" w:rsidP="00C33E6C"/>
    <w:p w14:paraId="21F92155" w14:textId="77777777" w:rsidR="00C33E6C" w:rsidRDefault="00C33E6C" w:rsidP="00C33E6C">
      <w:pPr>
        <w:rPr>
          <w:rFonts w:ascii="Times New Roman" w:hAnsi="Times New Roman" w:cs="Times New Roman"/>
          <w:sz w:val="24"/>
          <w:szCs w:val="24"/>
        </w:rPr>
      </w:pPr>
      <w:r>
        <w:t>Fakturační adresa je Mateřská škola 4 pastelky, Sedlčanská 14, IČ: 61384658</w:t>
      </w:r>
      <w:r>
        <w:br/>
      </w:r>
      <w:r>
        <w:br/>
        <w:t xml:space="preserve">Prosím o potvrzení přijetí objednávky </w:t>
      </w:r>
      <w:r>
        <w:br/>
        <w:t>--</w:t>
      </w:r>
      <w: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pozdravem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Zdenka Nováková</w:t>
      </w:r>
    </w:p>
    <w:p w14:paraId="6D807AB0" w14:textId="77777777" w:rsidR="00C33E6C" w:rsidRDefault="00EB640D" w:rsidP="00C33E6C">
      <w:r>
        <w:t>24.10.2025</w:t>
      </w:r>
    </w:p>
    <w:p w14:paraId="74EFB6B5" w14:textId="77777777" w:rsidR="00C33E6C" w:rsidRDefault="00C33E6C" w:rsidP="00C33E6C"/>
    <w:p w14:paraId="2B4138DD" w14:textId="77777777" w:rsidR="00C33E6C" w:rsidRDefault="00C33E6C" w:rsidP="00C33E6C"/>
    <w:p w14:paraId="002F3A8D" w14:textId="77777777" w:rsidR="00464E0A" w:rsidRDefault="00464E0A"/>
    <w:sectPr w:rsidR="0046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3E"/>
    <w:rsid w:val="004207D2"/>
    <w:rsid w:val="00464E0A"/>
    <w:rsid w:val="0089663E"/>
    <w:rsid w:val="00B335D8"/>
    <w:rsid w:val="00B6495E"/>
    <w:rsid w:val="00C33E6C"/>
    <w:rsid w:val="00C67B11"/>
    <w:rsid w:val="00D877BC"/>
    <w:rsid w:val="00E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D5F8"/>
  <w15:chartTrackingRefBased/>
  <w15:docId w15:val="{B8AE28A9-FA3B-4F31-AE72-B2CAEB93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3E6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Hospodářka</cp:lastModifiedBy>
  <cp:revision>2</cp:revision>
  <cp:lastPrinted>2025-10-24T06:58:00Z</cp:lastPrinted>
  <dcterms:created xsi:type="dcterms:W3CDTF">2025-10-24T06:59:00Z</dcterms:created>
  <dcterms:modified xsi:type="dcterms:W3CDTF">2025-10-24T06:59:00Z</dcterms:modified>
</cp:coreProperties>
</file>