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12" w:type="dxa"/>
        <w:tblInd w:w="-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5"/>
        <w:gridCol w:w="6191"/>
        <w:gridCol w:w="2341"/>
        <w:gridCol w:w="1005"/>
        <w:gridCol w:w="1647"/>
        <w:gridCol w:w="1266"/>
        <w:gridCol w:w="797"/>
      </w:tblGrid>
      <w:tr w:rsidR="00A63156" w:rsidRPr="00A63156" w:rsidTr="00A63156">
        <w:trPr>
          <w:trHeight w:val="62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kó</w:t>
            </w:r>
            <w:r w:rsidRPr="00A631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 produktu</w:t>
            </w:r>
          </w:p>
        </w:tc>
        <w:tc>
          <w:tcPr>
            <w:tcW w:w="6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23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Cena za 1ks bez DPH CZK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dostupnost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3156" w:rsidRPr="00A63156" w:rsidTr="00A63156">
        <w:trPr>
          <w:trHeight w:val="299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F6F6F"/>
                <w:sz w:val="16"/>
                <w:szCs w:val="16"/>
                <w:lang w:eastAsia="cs-CZ"/>
              </w:rPr>
            </w:pPr>
            <w:r w:rsidRPr="00A63156">
              <w:rPr>
                <w:rFonts w:ascii="Arial" w:eastAsia="Times New Roman" w:hAnsi="Arial" w:cs="Arial"/>
                <w:b/>
                <w:bCs/>
                <w:color w:val="6F6F6F"/>
                <w:sz w:val="16"/>
                <w:szCs w:val="16"/>
                <w:lang w:eastAsia="cs-CZ"/>
              </w:rPr>
              <w:t>578819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 xml:space="preserve">215/60 R17 100 V </w:t>
            </w:r>
            <w:proofErr w:type="spellStart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>Goodyear</w:t>
            </w:r>
            <w:proofErr w:type="spellEnd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 xml:space="preserve"> </w:t>
            </w:r>
            <w:proofErr w:type="spellStart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>Vector</w:t>
            </w:r>
            <w:proofErr w:type="spellEnd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 xml:space="preserve"> 4Seasons Gen-3 XL celoroční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                                         2 860 Kč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  <w:t>4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  <w:t>u dodavatele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  <w:t xml:space="preserve">       </w:t>
            </w:r>
            <w:r w:rsidRPr="00A63156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  <w:t xml:space="preserve">11 440 Kč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</w:pPr>
          </w:p>
        </w:tc>
      </w:tr>
      <w:tr w:rsidR="00A63156" w:rsidRPr="00A63156" w:rsidTr="00A63156">
        <w:trPr>
          <w:trHeight w:val="299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  <w:t xml:space="preserve">            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</w:pPr>
          </w:p>
        </w:tc>
      </w:tr>
      <w:tr w:rsidR="00A63156" w:rsidRPr="00A63156" w:rsidTr="00A63156">
        <w:trPr>
          <w:trHeight w:val="299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F6F6F"/>
                <w:sz w:val="16"/>
                <w:szCs w:val="16"/>
                <w:lang w:eastAsia="cs-CZ"/>
              </w:rPr>
            </w:pPr>
            <w:r w:rsidRPr="00A63156">
              <w:rPr>
                <w:rFonts w:ascii="Arial" w:eastAsia="Times New Roman" w:hAnsi="Arial" w:cs="Arial"/>
                <w:b/>
                <w:bCs/>
                <w:color w:val="6F6F6F"/>
                <w:sz w:val="16"/>
                <w:szCs w:val="16"/>
                <w:lang w:eastAsia="cs-CZ"/>
              </w:rPr>
              <w:t>15810760000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 xml:space="preserve">215/65 R16 98 H Matador As MP62 </w:t>
            </w:r>
            <w:proofErr w:type="spellStart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>All</w:t>
            </w:r>
            <w:proofErr w:type="spellEnd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 xml:space="preserve"> </w:t>
            </w:r>
            <w:proofErr w:type="spellStart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>Weather</w:t>
            </w:r>
            <w:proofErr w:type="spellEnd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 xml:space="preserve"> Evo FR celoroční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                                         1 700 Kč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  <w:t>4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  <w:t>u dodavatele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  <w:t xml:space="preserve">         </w:t>
            </w:r>
            <w:r w:rsidRPr="00A63156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  <w:t xml:space="preserve">6 800 Kč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</w:pPr>
          </w:p>
        </w:tc>
      </w:tr>
      <w:tr w:rsidR="00A63156" w:rsidRPr="00A63156" w:rsidTr="00A63156">
        <w:trPr>
          <w:trHeight w:val="299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  <w:t xml:space="preserve">                 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</w:pPr>
          </w:p>
        </w:tc>
      </w:tr>
      <w:tr w:rsidR="00A63156" w:rsidRPr="00A63156" w:rsidTr="00A63156">
        <w:trPr>
          <w:trHeight w:val="299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F6F6F"/>
                <w:sz w:val="16"/>
                <w:szCs w:val="16"/>
                <w:lang w:eastAsia="cs-CZ"/>
              </w:rPr>
            </w:pPr>
            <w:r w:rsidRPr="00A63156">
              <w:rPr>
                <w:rFonts w:ascii="Arial" w:eastAsia="Times New Roman" w:hAnsi="Arial" w:cs="Arial"/>
                <w:b/>
                <w:bCs/>
                <w:color w:val="6F6F6F"/>
                <w:sz w:val="16"/>
                <w:szCs w:val="16"/>
                <w:lang w:eastAsia="cs-CZ"/>
              </w:rPr>
              <w:t>529567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 xml:space="preserve">225/45 R17 94 W </w:t>
            </w:r>
            <w:proofErr w:type="spellStart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>Dunlop</w:t>
            </w:r>
            <w:proofErr w:type="spellEnd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 xml:space="preserve"> Sport </w:t>
            </w:r>
            <w:proofErr w:type="spellStart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>Bluresponse</w:t>
            </w:r>
            <w:proofErr w:type="spellEnd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 xml:space="preserve"> XL MFS letní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                                         1 630 Kč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  <w:t>4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  <w:t>u dodavatele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  <w:t xml:space="preserve">         </w:t>
            </w:r>
            <w:r w:rsidRPr="00A63156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  <w:t xml:space="preserve">6 520 Kč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</w:pPr>
          </w:p>
        </w:tc>
      </w:tr>
      <w:tr w:rsidR="00A63156" w:rsidRPr="00A63156" w:rsidTr="00A63156">
        <w:trPr>
          <w:trHeight w:val="299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  <w:t xml:space="preserve">      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</w:pPr>
          </w:p>
        </w:tc>
      </w:tr>
      <w:tr w:rsidR="00A63156" w:rsidRPr="00A63156" w:rsidTr="00A63156">
        <w:trPr>
          <w:trHeight w:val="299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F6F6F"/>
                <w:sz w:val="16"/>
                <w:szCs w:val="16"/>
                <w:lang w:eastAsia="cs-CZ"/>
              </w:rPr>
            </w:pPr>
            <w:r w:rsidRPr="00A63156">
              <w:rPr>
                <w:rFonts w:ascii="Arial" w:eastAsia="Times New Roman" w:hAnsi="Arial" w:cs="Arial"/>
                <w:b/>
                <w:bCs/>
                <w:color w:val="6F6F6F"/>
                <w:sz w:val="16"/>
                <w:szCs w:val="16"/>
                <w:lang w:eastAsia="cs-CZ"/>
              </w:rPr>
              <w:t>T431981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</w:pPr>
            <w:proofErr w:type="spellStart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>Nokian</w:t>
            </w:r>
            <w:proofErr w:type="spellEnd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 xml:space="preserve"> </w:t>
            </w:r>
            <w:proofErr w:type="spellStart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>Snowproof</w:t>
            </w:r>
            <w:proofErr w:type="spellEnd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 xml:space="preserve"> C 215/65 R16 C 109/107 T zimní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                                         2 590 Kč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  <w:t>4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  <w:t>u dodavatele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  <w:t xml:space="preserve">       </w:t>
            </w:r>
            <w:r w:rsidRPr="00A63156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  <w:t xml:space="preserve">10 360 Kč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</w:pPr>
          </w:p>
        </w:tc>
      </w:tr>
      <w:tr w:rsidR="00A63156" w:rsidRPr="00A63156" w:rsidTr="00A63156">
        <w:trPr>
          <w:trHeight w:val="299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  <w:t xml:space="preserve">       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</w:pPr>
          </w:p>
        </w:tc>
      </w:tr>
      <w:tr w:rsidR="00A63156" w:rsidRPr="00A63156" w:rsidTr="00A63156">
        <w:trPr>
          <w:trHeight w:val="299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F6F6F"/>
                <w:sz w:val="16"/>
                <w:szCs w:val="16"/>
                <w:lang w:eastAsia="cs-CZ"/>
              </w:rPr>
            </w:pPr>
            <w:r w:rsidRPr="00A63156">
              <w:rPr>
                <w:rFonts w:ascii="Arial" w:eastAsia="Times New Roman" w:hAnsi="Arial" w:cs="Arial"/>
                <w:b/>
                <w:bCs/>
                <w:color w:val="6F6F6F"/>
                <w:sz w:val="16"/>
                <w:szCs w:val="16"/>
                <w:lang w:eastAsia="cs-CZ"/>
              </w:rPr>
              <w:t>TIRE_721218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 xml:space="preserve">215/65 R16 C 109/107 T </w:t>
            </w:r>
            <w:proofErr w:type="spellStart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>Goodyear</w:t>
            </w:r>
            <w:proofErr w:type="spellEnd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 xml:space="preserve"> </w:t>
            </w:r>
            <w:proofErr w:type="spellStart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>Vector</w:t>
            </w:r>
            <w:proofErr w:type="spellEnd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 xml:space="preserve"> 4Seasons </w:t>
            </w:r>
            <w:proofErr w:type="spellStart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>Cargo</w:t>
            </w:r>
            <w:proofErr w:type="spellEnd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 xml:space="preserve"> celoroční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                                         3 750 Kč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  <w:t>4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  <w:t>u dodavatele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  <w:t xml:space="preserve">       </w:t>
            </w:r>
            <w:r w:rsidRPr="00A63156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  <w:t xml:space="preserve">15 000 Kč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</w:pPr>
          </w:p>
        </w:tc>
      </w:tr>
      <w:tr w:rsidR="00A63156" w:rsidRPr="00A63156" w:rsidTr="00A63156">
        <w:trPr>
          <w:trHeight w:val="299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  <w:t xml:space="preserve">       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</w:pPr>
          </w:p>
        </w:tc>
      </w:tr>
      <w:tr w:rsidR="00A63156" w:rsidRPr="00A63156" w:rsidTr="00A63156">
        <w:trPr>
          <w:trHeight w:val="299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F6F6F"/>
                <w:sz w:val="16"/>
                <w:szCs w:val="16"/>
                <w:lang w:eastAsia="cs-CZ"/>
              </w:rPr>
            </w:pPr>
            <w:r w:rsidRPr="00A63156">
              <w:rPr>
                <w:rFonts w:ascii="Arial" w:eastAsia="Times New Roman" w:hAnsi="Arial" w:cs="Arial"/>
                <w:b/>
                <w:bCs/>
                <w:color w:val="6F6F6F"/>
                <w:sz w:val="16"/>
                <w:szCs w:val="16"/>
                <w:lang w:eastAsia="cs-CZ"/>
              </w:rPr>
              <w:t>15810760000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 xml:space="preserve">215/65 R16 98 H Matador As MP62 </w:t>
            </w:r>
            <w:proofErr w:type="spellStart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>All</w:t>
            </w:r>
            <w:proofErr w:type="spellEnd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 xml:space="preserve"> </w:t>
            </w:r>
            <w:proofErr w:type="spellStart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>Weather</w:t>
            </w:r>
            <w:proofErr w:type="spellEnd"/>
            <w:r w:rsidRPr="00A63156">
              <w:rPr>
                <w:rFonts w:ascii="Calibri" w:eastAsia="Times New Roman" w:hAnsi="Calibri" w:cs="Calibri"/>
                <w:b/>
                <w:bCs/>
                <w:color w:val="4472C4"/>
                <w:lang w:eastAsia="cs-CZ"/>
              </w:rPr>
              <w:t xml:space="preserve"> Evo FR celoroční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                                         1 690 Kč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  <w:t>4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  <w:t>u dodavatele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  <w:t xml:space="preserve">        </w:t>
            </w:r>
            <w:r w:rsidRPr="00A63156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  <w:t xml:space="preserve"> 6 760 Kč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</w:pPr>
          </w:p>
        </w:tc>
      </w:tr>
      <w:tr w:rsidR="00A63156" w:rsidRPr="00A63156" w:rsidTr="00A63156">
        <w:trPr>
          <w:trHeight w:val="299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</w:pPr>
            <w:r w:rsidRPr="00A63156"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  <w:t>24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D7D31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  <w:t xml:space="preserve">       </w:t>
            </w:r>
            <w:r w:rsidRPr="00A63156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  <w:t xml:space="preserve">56 880 Kč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cs-CZ"/>
              </w:rPr>
            </w:pPr>
          </w:p>
        </w:tc>
      </w:tr>
      <w:tr w:rsidR="00A63156" w:rsidRPr="00A63156" w:rsidTr="00A63156">
        <w:trPr>
          <w:trHeight w:val="299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56" w:rsidRPr="00A63156" w:rsidRDefault="00A63156" w:rsidP="00A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B04ED" w:rsidRDefault="00DB04ED">
      <w:bookmarkStart w:id="0" w:name="_GoBack"/>
      <w:bookmarkEnd w:id="0"/>
    </w:p>
    <w:sectPr w:rsidR="00DB04ED" w:rsidSect="00A631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E6"/>
    <w:rsid w:val="003C73E6"/>
    <w:rsid w:val="00A63156"/>
    <w:rsid w:val="00DB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4820"/>
  <w15:chartTrackingRefBased/>
  <w15:docId w15:val="{ACF2B278-68D3-42C0-821D-853CF6FF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</dc:creator>
  <cp:keywords/>
  <dc:description/>
  <cp:lastModifiedBy>pravni</cp:lastModifiedBy>
  <cp:revision>2</cp:revision>
  <dcterms:created xsi:type="dcterms:W3CDTF">2025-10-23T10:28:00Z</dcterms:created>
  <dcterms:modified xsi:type="dcterms:W3CDTF">2025-10-23T10:28:00Z</dcterms:modified>
</cp:coreProperties>
</file>