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717" w:rsidRDefault="003E6717" w:rsidP="003E6717">
      <w:r>
        <w:t xml:space="preserve">Vícepráce </w:t>
      </w:r>
      <w:r>
        <w:t>vyplývající z větší</w:t>
      </w:r>
      <w:r>
        <w:t xml:space="preserve"> plochy:</w:t>
      </w:r>
      <w:r>
        <w:t xml:space="preserve"> </w:t>
      </w:r>
      <w:r>
        <w:t>faktur</w:t>
      </w:r>
      <w:r>
        <w:t>o</w:t>
      </w:r>
      <w:r>
        <w:t>váno 99</w:t>
      </w:r>
      <w:r>
        <w:t> </w:t>
      </w:r>
      <w:r>
        <w:t>768</w:t>
      </w:r>
      <w:r>
        <w:t xml:space="preserve"> Kč</w:t>
      </w:r>
    </w:p>
    <w:p w:rsidR="003E6717" w:rsidRDefault="003E6717" w:rsidP="003E6717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3476276" cy="5271644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67" cy="52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717">
        <w:t xml:space="preserve"> </w:t>
      </w:r>
    </w:p>
    <w:p w:rsidR="00877A5E" w:rsidRPr="00877A5E" w:rsidRDefault="00877A5E" w:rsidP="00877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-------- Přeposlaná zpráva --------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65"/>
      </w:tblGrid>
      <w:tr w:rsidR="00877A5E" w:rsidRPr="00877A5E" w:rsidTr="00877A5E">
        <w:trPr>
          <w:tblCellSpacing w:w="0" w:type="dxa"/>
        </w:trPr>
        <w:tc>
          <w:tcPr>
            <w:tcW w:w="0" w:type="auto"/>
            <w:noWrap/>
            <w:hideMark/>
          </w:tcPr>
          <w:p w:rsidR="00877A5E" w:rsidRPr="00877A5E" w:rsidRDefault="00877A5E" w:rsidP="00877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77A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Předmět: </w:t>
            </w:r>
          </w:p>
        </w:tc>
        <w:tc>
          <w:tcPr>
            <w:tcW w:w="0" w:type="auto"/>
            <w:vAlign w:val="center"/>
            <w:hideMark/>
          </w:tcPr>
          <w:p w:rsidR="00877A5E" w:rsidRPr="00877A5E" w:rsidRDefault="00877A5E" w:rsidP="00877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77A5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Re: Cenová nabídka</w:t>
            </w:r>
          </w:p>
        </w:tc>
      </w:tr>
      <w:tr w:rsidR="00877A5E" w:rsidRPr="00877A5E" w:rsidTr="00877A5E">
        <w:trPr>
          <w:tblCellSpacing w:w="0" w:type="dxa"/>
        </w:trPr>
        <w:tc>
          <w:tcPr>
            <w:tcW w:w="0" w:type="auto"/>
            <w:noWrap/>
            <w:hideMark/>
          </w:tcPr>
          <w:p w:rsidR="00877A5E" w:rsidRPr="00877A5E" w:rsidRDefault="00877A5E" w:rsidP="00877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77A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Datum: </w:t>
            </w:r>
          </w:p>
        </w:tc>
        <w:tc>
          <w:tcPr>
            <w:tcW w:w="0" w:type="auto"/>
            <w:vAlign w:val="center"/>
            <w:hideMark/>
          </w:tcPr>
          <w:p w:rsidR="00877A5E" w:rsidRPr="00877A5E" w:rsidRDefault="00877A5E" w:rsidP="00877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877A5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Thu</w:t>
            </w:r>
            <w:proofErr w:type="spellEnd"/>
            <w:r w:rsidRPr="00877A5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20 Jul 2017 11:31:38 +0200</w:t>
            </w:r>
          </w:p>
        </w:tc>
      </w:tr>
      <w:tr w:rsidR="00877A5E" w:rsidRPr="00877A5E" w:rsidTr="00877A5E">
        <w:trPr>
          <w:tblCellSpacing w:w="0" w:type="dxa"/>
        </w:trPr>
        <w:tc>
          <w:tcPr>
            <w:tcW w:w="0" w:type="auto"/>
            <w:noWrap/>
            <w:hideMark/>
          </w:tcPr>
          <w:p w:rsidR="00877A5E" w:rsidRPr="00877A5E" w:rsidRDefault="00877A5E" w:rsidP="00877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proofErr w:type="gramStart"/>
            <w:r w:rsidRPr="00877A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Od</w:t>
            </w:r>
            <w:proofErr w:type="gramEnd"/>
            <w:r w:rsidRPr="00877A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877A5E" w:rsidRPr="00877A5E" w:rsidRDefault="00877A5E" w:rsidP="00877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77A5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Miloš Kodad </w:t>
            </w:r>
            <w:hyperlink r:id="rId6" w:history="1">
              <w:r w:rsidRPr="0070135D">
                <w:rPr>
                  <w:rStyle w:val="Hypertextovodkaz"/>
                  <w:rFonts w:ascii="Times New Roman" w:eastAsia="Times New Roman" w:hAnsi="Times New Roman" w:cs="Times New Roman"/>
                  <w:sz w:val="24"/>
                  <w:szCs w:val="24"/>
                  <w:lang w:eastAsia="cs-CZ"/>
                </w:rPr>
                <w:t>&lt;milos.kodad@.cz&gt;</w:t>
              </w:r>
            </w:hyperlink>
          </w:p>
        </w:tc>
      </w:tr>
      <w:tr w:rsidR="00877A5E" w:rsidRPr="00877A5E" w:rsidTr="00877A5E">
        <w:trPr>
          <w:tblCellSpacing w:w="0" w:type="dxa"/>
        </w:trPr>
        <w:tc>
          <w:tcPr>
            <w:tcW w:w="0" w:type="auto"/>
            <w:noWrap/>
            <w:hideMark/>
          </w:tcPr>
          <w:p w:rsidR="00877A5E" w:rsidRPr="00877A5E" w:rsidRDefault="00877A5E" w:rsidP="00877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77A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Komu: </w:t>
            </w:r>
          </w:p>
        </w:tc>
        <w:tc>
          <w:tcPr>
            <w:tcW w:w="0" w:type="auto"/>
            <w:vAlign w:val="center"/>
            <w:hideMark/>
          </w:tcPr>
          <w:p w:rsidR="00877A5E" w:rsidRPr="00877A5E" w:rsidRDefault="003E6717" w:rsidP="0000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" w:history="1">
              <w:r w:rsidR="00005194" w:rsidRPr="0070135D">
                <w:rPr>
                  <w:rStyle w:val="Hypertextovodkaz"/>
                  <w:rFonts w:ascii="Times New Roman" w:eastAsia="Times New Roman" w:hAnsi="Times New Roman" w:cs="Times New Roman"/>
                  <w:sz w:val="24"/>
                  <w:szCs w:val="24"/>
                  <w:lang w:eastAsia="cs-CZ"/>
                </w:rPr>
                <w:t>svab.zednik@.cz</w:t>
              </w:r>
            </w:hyperlink>
          </w:p>
        </w:tc>
      </w:tr>
    </w:tbl>
    <w:p w:rsidR="00877A5E" w:rsidRPr="00877A5E" w:rsidRDefault="00877A5E" w:rsidP="00877A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77A5E" w:rsidRPr="00877A5E" w:rsidRDefault="00877A5E" w:rsidP="00877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Potvrzuji Vaši nabídku a objednávám tímto zednické práce - opravu soklů chodby - v rozsahu 210m2 v celkové ceně 98570Kč . Realizace od </w:t>
      </w:r>
      <w:proofErr w:type="gramStart"/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24.7.2017</w:t>
      </w:r>
      <w:proofErr w:type="gramEnd"/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 4.8.2017</w:t>
      </w:r>
    </w:p>
    <w:p w:rsidR="00877A5E" w:rsidRPr="00877A5E" w:rsidRDefault="00877A5E" w:rsidP="00877A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Ing. Miloš Kodad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Ředitel školy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877A5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Vyšší odborná škola a Střední průmyslová škola elektrotechnická Františka Křižíka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Na Příkopě 16, 110 00 Praha 1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IČ: 70837881 | Datová schránka: </w:t>
      </w:r>
      <w:proofErr w:type="spellStart"/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buuzmpw</w:t>
      </w:r>
      <w:proofErr w:type="spellEnd"/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Tel.: +420 778736240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E-mail: </w:t>
      </w:r>
      <w:hyperlink r:id="rId8" w:history="1">
        <w:r w:rsidR="00005194" w:rsidRPr="0070135D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milos.kodad@.cz</w:t>
        </w:r>
      </w:hyperlink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hyperlink r:id="rId9" w:history="1">
        <w:r w:rsidRPr="00877A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Skolakrizik.cz</w:t>
        </w:r>
      </w:hyperlink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| </w:t>
      </w:r>
      <w:hyperlink r:id="rId10" w:history="1">
        <w:proofErr w:type="spellStart"/>
        <w:r w:rsidRPr="00877A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Facebook</w:t>
        </w:r>
        <w:proofErr w:type="spellEnd"/>
      </w:hyperlink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:rsidR="00877A5E" w:rsidRPr="00877A5E" w:rsidRDefault="00877A5E" w:rsidP="00877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Dne </w:t>
      </w:r>
      <w:proofErr w:type="gramStart"/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10.7.2017</w:t>
      </w:r>
      <w:proofErr w:type="gramEnd"/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21:59 </w:t>
      </w:r>
      <w:hyperlink r:id="rId11" w:history="1">
        <w:r w:rsidR="00005194" w:rsidRPr="0070135D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svab.zednik@.cz</w:t>
        </w:r>
      </w:hyperlink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napsal(a):</w:t>
      </w:r>
    </w:p>
    <w:p w:rsidR="00005194" w:rsidRDefault="00877A5E" w:rsidP="00877A5E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Dobrý den, posílám cenovou nabídku na opravu interiéru školy</w:t>
      </w:r>
      <w:r w:rsidR="000051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(chodba).</w:t>
      </w:r>
      <w:r w:rsidR="000051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Stavební materiál vč. práce činí za cca 115m2 = 473kč za m2, celková cena 54395kč.                                            </w:t>
      </w:r>
    </w:p>
    <w:p w:rsidR="00005194" w:rsidRDefault="00877A5E" w:rsidP="00877A5E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Druhá cenová nabídka se tíká opravy interiéru školy</w:t>
      </w:r>
      <w:r w:rsidR="000051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(tříd).</w:t>
      </w:r>
      <w:r w:rsidR="000051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Stavební materiál vč. práce činí za cca 95m2 = 465kč za m2, celková cena 44175kč.</w:t>
      </w:r>
    </w:p>
    <w:p w:rsidR="00877A5E" w:rsidRPr="00877A5E" w:rsidRDefault="00877A5E" w:rsidP="00005194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00519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>pozdravem</w:t>
      </w:r>
      <w:r w:rsidR="000051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Šváb Roman</w:t>
      </w:r>
      <w:r w:rsidR="00005194" w:rsidRPr="00877A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                             </w:t>
      </w:r>
    </w:p>
    <w:p w:rsidR="00877A5E" w:rsidRPr="00877A5E" w:rsidRDefault="00877A5E" w:rsidP="00877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877A5E" w:rsidRPr="00877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A5E"/>
    <w:rsid w:val="00005194"/>
    <w:rsid w:val="0028695A"/>
    <w:rsid w:val="00343BA7"/>
    <w:rsid w:val="00355A52"/>
    <w:rsid w:val="003E6717"/>
    <w:rsid w:val="0085009B"/>
    <w:rsid w:val="00877A5E"/>
    <w:rsid w:val="00AB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77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77A5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77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77A5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6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4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02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os.kodad@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vab.zednik@.cz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%3cmilos.kodad@.cz%3e" TargetMode="External"/><Relationship Id="rId11" Type="http://schemas.openxmlformats.org/officeDocument/2006/relationships/hyperlink" Target="mailto:svab.zednik@.cz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facebook.com/krizic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kolakrizik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spsefk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 Kodad</dc:creator>
  <cp:lastModifiedBy>Miloš Kodad</cp:lastModifiedBy>
  <cp:revision>3</cp:revision>
  <dcterms:created xsi:type="dcterms:W3CDTF">2017-09-05T14:05:00Z</dcterms:created>
  <dcterms:modified xsi:type="dcterms:W3CDTF">2017-09-06T07:08:00Z</dcterms:modified>
</cp:coreProperties>
</file>