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5"/>
        <w:gridCol w:w="140"/>
        <w:gridCol w:w="583"/>
        <w:gridCol w:w="1828"/>
      </w:tblGrid>
      <w:tr w:rsidR="00326D1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7172AE" w:rsidP="003E4AC5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3E4AC5">
                  <w:rPr>
                    <w:b/>
                    <w:sz w:val="32"/>
                    <w:szCs w:val="40"/>
                  </w:rPr>
                  <w:t>8448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F2014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F2014A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F2014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F2014A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7172AE" w:rsidP="003E4AC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3E4AC5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POKLOPSYSTEM s.r.o.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7172AE" w:rsidP="003E4AC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3E4AC5">
                  <w:rPr>
                    <w:rFonts w:ascii="Aptos" w:hAnsi="Aptos" w:cs="Segoe UI"/>
                    <w:color w:val="424282"/>
                  </w:rPr>
                  <w:t>Hradec 161, 332 11  Hradec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7172AE" w:rsidP="003E4AC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3E4AC5">
                  <w:rPr>
                    <w:rFonts w:ascii="ArialMT" w:hAnsi="ArialMT" w:cs="ArialMT"/>
                    <w:sz w:val="15"/>
                    <w:szCs w:val="15"/>
                  </w:rPr>
                  <w:t>61172375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3E4AC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3E4AC5">
                  <w:rPr>
                    <w:rFonts w:ascii="ArialMT" w:hAnsi="ArialMT" w:cs="ArialMT"/>
                    <w:sz w:val="15"/>
                    <w:szCs w:val="15"/>
                  </w:rPr>
                  <w:t>61172375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7172AE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7459">
                  <w:rPr>
                    <w:sz w:val="20"/>
                  </w:rPr>
                  <w:t xml:space="preserve">Objednáváme u Vás </w:t>
                </w:r>
                <w:r w:rsidR="003E4AC5">
                  <w:rPr>
                    <w:sz w:val="20"/>
                  </w:rPr>
                  <w:t>opravu odlučovače na VZ Domažlice včetně dovozu manipulační techniky, materiálu, odvozu suti, práce a dopravy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E11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E4AC5" w:rsidP="003E4AC5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355 000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E4AC5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254C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7172A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99380C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0B2338">
                  <w:rPr>
                    <w:smallCaps/>
                    <w:sz w:val="20"/>
                  </w:rPr>
                  <w:t xml:space="preserve"> </w:t>
                </w:r>
                <w:r w:rsidR="0099380C">
                  <w:rPr>
                    <w:smallCaps/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E4AC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037459">
              <w:rPr>
                <w:sz w:val="20"/>
              </w:rPr>
              <w:t>2</w:t>
            </w:r>
            <w:r w:rsidR="003E4AC5">
              <w:rPr>
                <w:sz w:val="20"/>
              </w:rPr>
              <w:t>3</w:t>
            </w:r>
            <w:r w:rsidR="00037459">
              <w:rPr>
                <w:sz w:val="20"/>
              </w:rPr>
              <w:t>.10.2025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F2014A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AE" w:rsidRDefault="007172AE" w:rsidP="00931CBC">
      <w:pPr>
        <w:spacing w:line="240" w:lineRule="auto"/>
      </w:pPr>
      <w:r>
        <w:separator/>
      </w:r>
    </w:p>
  </w:endnote>
  <w:endnote w:type="continuationSeparator" w:id="0">
    <w:p w:rsidR="007172AE" w:rsidRDefault="007172A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AE" w:rsidRDefault="007172AE" w:rsidP="00931CBC">
      <w:pPr>
        <w:spacing w:line="240" w:lineRule="auto"/>
      </w:pPr>
      <w:r>
        <w:separator/>
      </w:r>
    </w:p>
  </w:footnote>
  <w:footnote w:type="continuationSeparator" w:id="0">
    <w:p w:rsidR="007172AE" w:rsidRDefault="007172A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038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4AC5"/>
    <w:rsid w:val="003E69FF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142C"/>
    <w:rsid w:val="00482A7A"/>
    <w:rsid w:val="004830CB"/>
    <w:rsid w:val="0048595A"/>
    <w:rsid w:val="0049741E"/>
    <w:rsid w:val="004A0303"/>
    <w:rsid w:val="004A34F3"/>
    <w:rsid w:val="004A4465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172AE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0159C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6CB2"/>
    <w:rsid w:val="0098730E"/>
    <w:rsid w:val="00987768"/>
    <w:rsid w:val="00990B43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81F83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BCC"/>
    <w:rsid w:val="00B9084D"/>
    <w:rsid w:val="00B928F0"/>
    <w:rsid w:val="00B92E9C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34AC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4324A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177F"/>
    <w:rsid w:val="00F041AB"/>
    <w:rsid w:val="00F145FE"/>
    <w:rsid w:val="00F2014A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2863"/>
    <w:rsid w:val="00306F4F"/>
    <w:rsid w:val="0032097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33525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C0C49"/>
    <w:rsid w:val="009D3569"/>
    <w:rsid w:val="009D6C5A"/>
    <w:rsid w:val="009E38FC"/>
    <w:rsid w:val="009F5EA2"/>
    <w:rsid w:val="009F77FA"/>
    <w:rsid w:val="00A01753"/>
    <w:rsid w:val="00A20184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5117C"/>
    <w:rsid w:val="00E620C7"/>
    <w:rsid w:val="00E679C9"/>
    <w:rsid w:val="00E7795D"/>
    <w:rsid w:val="00E812EF"/>
    <w:rsid w:val="00E83563"/>
    <w:rsid w:val="00E84BFF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2025-10-23T09:34:00Z</cp:lastPrinted>
  <dcterms:created xsi:type="dcterms:W3CDTF">2025-10-23T09:36:00Z</dcterms:created>
  <dcterms:modified xsi:type="dcterms:W3CDTF">2025-10-23T09:39:00Z</dcterms:modified>
</cp:coreProperties>
</file>