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421E5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7077685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7685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2254860066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093BA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2254860066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464318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64318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093BA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40"/>
            </w:pPr>
            <w:proofErr w:type="spellStart"/>
            <w:r>
              <w:rPr>
                <w:b/>
              </w:rPr>
              <w:t>Biotrade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instruments</w:t>
            </w:r>
            <w:proofErr w:type="spellEnd"/>
            <w:r>
              <w:rPr>
                <w:b/>
              </w:rPr>
              <w:t>, s.r.o.</w:t>
            </w:r>
            <w:r>
              <w:rPr>
                <w:b/>
              </w:rPr>
              <w:br/>
              <w:t>U Šalamounky 2304/4</w:t>
            </w:r>
            <w:r>
              <w:rPr>
                <w:b/>
              </w:rPr>
              <w:br/>
              <w:t>150 00 PRAHA 5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093BA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60" w:right="60"/>
            </w:pPr>
            <w:r>
              <w:rPr>
                <w:b/>
              </w:rPr>
              <w:t xml:space="preserve">48601 Projektové </w:t>
            </w:r>
            <w:proofErr w:type="spellStart"/>
            <w:r>
              <w:rPr>
                <w:b/>
              </w:rPr>
              <w:t>odd.GET</w:t>
            </w:r>
            <w:proofErr w:type="spellEnd"/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60" w:right="60"/>
            </w:pPr>
            <w:r>
              <w:rPr>
                <w:b/>
              </w:rPr>
              <w:t>Ing. Kopřivová Martina</w:t>
            </w: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rPr>
                <w:b/>
              </w:rPr>
              <w:t>04518462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rPr>
                <w:b/>
              </w:rPr>
              <w:t>CZ04518462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60" w:right="60"/>
            </w:pPr>
            <w:r>
              <w:rPr>
                <w:b/>
              </w:rPr>
              <w:t xml:space="preserve">Tel.: 475285833,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martina.koprivova@ujep.cz</w:t>
            </w: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default1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default1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rPr>
                <w:b/>
              </w:rPr>
              <w:t>FSI UJEP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default1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default1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40"/>
            </w:pPr>
            <w:r>
              <w:t xml:space="preserve">Na fakturu, prosím, uvést větu: "Pořízeno v rámci projektu GET Centrum UJEP (technická výzva), </w:t>
            </w:r>
            <w:proofErr w:type="spellStart"/>
            <w:r>
              <w:t>reg</w:t>
            </w:r>
            <w:proofErr w:type="spellEnd"/>
            <w:r>
              <w:t>. č. CZ.10.02.01/00/24_061/0000462.</w:t>
            </w: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21E5A" w:rsidRDefault="00093BA1">
            <w:pPr>
              <w:pStyle w:val="default10"/>
              <w:ind w:left="40" w:right="40"/>
            </w:pPr>
            <w:r>
              <w:rPr>
                <w:sz w:val="18"/>
              </w:rPr>
              <w:t>Kultivační nádoby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21E5A" w:rsidRDefault="00421E5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69 000,00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69 000,00 Kč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69 000,00 Kč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left="40"/>
            </w:pPr>
            <w:r>
              <w:rPr>
                <w:sz w:val="24"/>
              </w:rPr>
              <w:t>06.10.2025</w:t>
            </w: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Kopřivová Martina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martina.koprivova@ujep.cz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1E5A" w:rsidRDefault="00093BA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2131-48 OP ST - GET H2 PN NEINV \ 1   Deník: 20 \ Objednávky (individuální příslib)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3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5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0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7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21E5A" w:rsidRDefault="00421E5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21E5A" w:rsidRDefault="00421E5A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21E5A" w:rsidRDefault="00421E5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1E5A" w:rsidRDefault="00093BA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2254860066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21E5A" w:rsidRDefault="00421E5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21E5A" w:rsidRDefault="00421E5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1E5A" w:rsidRDefault="00093BA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2131-48 OP ST - GET H2 PN NEINV \ 1   Deník: 20 \ Objednávky (individuální příslib)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21E5A" w:rsidRDefault="00093BA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  <w:tr w:rsidR="00421E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21E5A" w:rsidRDefault="00421E5A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21E5A" w:rsidRDefault="00421E5A">
            <w:pPr>
              <w:pStyle w:val="EMPTYCELLSTYLE"/>
            </w:pPr>
          </w:p>
        </w:tc>
        <w:tc>
          <w:tcPr>
            <w:tcW w:w="68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16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20" w:type="dxa"/>
          </w:tcPr>
          <w:p w:rsidR="00421E5A" w:rsidRDefault="00421E5A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21E5A" w:rsidRDefault="00421E5A">
            <w:pPr>
              <w:pStyle w:val="EMPTYCELLSTYLE"/>
            </w:pPr>
          </w:p>
        </w:tc>
        <w:tc>
          <w:tcPr>
            <w:tcW w:w="460" w:type="dxa"/>
          </w:tcPr>
          <w:p w:rsidR="00421E5A" w:rsidRDefault="00421E5A">
            <w:pPr>
              <w:pStyle w:val="EMPTYCELLSTYLE"/>
            </w:pPr>
          </w:p>
        </w:tc>
      </w:tr>
    </w:tbl>
    <w:p w:rsidR="00093BA1" w:rsidRDefault="00093BA1"/>
    <w:sectPr w:rsidR="00093BA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5A"/>
    <w:rsid w:val="00093BA1"/>
    <w:rsid w:val="00421E5A"/>
    <w:rsid w:val="0045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4C4279-25BB-4579-AD3C-2EB9D991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2025-10-23T08:54:00Z</dcterms:created>
  <dcterms:modified xsi:type="dcterms:W3CDTF">2025-10-23T08:54:00Z</dcterms:modified>
</cp:coreProperties>
</file>