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0886" w14:textId="29C2F04A" w:rsidR="00537F87" w:rsidRPr="00537F87" w:rsidRDefault="00537F87" w:rsidP="00537F87">
      <w:bookmarkStart w:id="0" w:name="_MailOriginal"/>
      <w:r w:rsidRPr="00537F87">
        <w:rPr>
          <w:b/>
          <w:bCs/>
        </w:rPr>
        <w:t>From:</w:t>
      </w:r>
      <w:r w:rsidRPr="00537F87">
        <w:t xml:space="preserve"> </w:t>
      </w:r>
      <w:r>
        <w:t>XXXXXXXXXXXXXXXXXX</w:t>
      </w:r>
      <w:r w:rsidRPr="00537F87">
        <w:t xml:space="preserve">@avantorsciences.com&gt; </w:t>
      </w:r>
      <w:r w:rsidRPr="00537F87">
        <w:br/>
      </w:r>
      <w:r w:rsidRPr="00537F87">
        <w:rPr>
          <w:b/>
          <w:bCs/>
        </w:rPr>
        <w:t>Sent:</w:t>
      </w:r>
      <w:r w:rsidRPr="00537F87">
        <w:t xml:space="preserve"> Thursday, October 23, 2025 7:47 AM</w:t>
      </w:r>
      <w:r w:rsidRPr="00537F87">
        <w:br/>
      </w:r>
      <w:r w:rsidRPr="00537F87">
        <w:rPr>
          <w:b/>
          <w:bCs/>
        </w:rPr>
        <w:t>To:</w:t>
      </w:r>
      <w:r w:rsidRPr="00537F87">
        <w:t xml:space="preserve"> </w:t>
      </w:r>
      <w:r>
        <w:t>XXXXXXXXXXXXXXXXXXX</w:t>
      </w:r>
      <w:r w:rsidRPr="00537F87">
        <w:t>@lf1.cuni.cz&gt;</w:t>
      </w:r>
      <w:r w:rsidRPr="00537F87">
        <w:br/>
      </w:r>
      <w:r w:rsidRPr="00537F87">
        <w:rPr>
          <w:b/>
          <w:bCs/>
        </w:rPr>
        <w:t>Cc:</w:t>
      </w:r>
      <w:r w:rsidRPr="00537F87">
        <w:t xml:space="preserve"> </w:t>
      </w:r>
      <w:r>
        <w:t>XXXXXXXXXXXXXXXX</w:t>
      </w:r>
      <w:r w:rsidRPr="00537F87">
        <w:t xml:space="preserve">@avantorsciences.com&gt;; </w:t>
      </w:r>
      <w:r>
        <w:t>XXXXXXXXXXXXXXXXXX</w:t>
      </w:r>
      <w:r w:rsidRPr="00537F87">
        <w:t>@lf1.cuni.cz&gt;</w:t>
      </w:r>
      <w:r w:rsidRPr="00537F87">
        <w:br/>
      </w:r>
      <w:r w:rsidRPr="00537F87">
        <w:rPr>
          <w:b/>
          <w:bCs/>
        </w:rPr>
        <w:t>Subject:</w:t>
      </w:r>
      <w:r w:rsidRPr="00537F87">
        <w:t xml:space="preserve"> FW: Objednávka 2251400186/156 _ 2603012017 </w:t>
      </w:r>
    </w:p>
    <w:p w14:paraId="2EC6FB29" w14:textId="77777777" w:rsidR="00537F87" w:rsidRPr="00537F87" w:rsidRDefault="00537F87" w:rsidP="00537F87"/>
    <w:p w14:paraId="229E1EC0" w14:textId="77777777" w:rsidR="00537F87" w:rsidRPr="00537F87" w:rsidRDefault="00537F87" w:rsidP="00537F87"/>
    <w:p w14:paraId="270E70D6" w14:textId="2A406ADE" w:rsidR="00537F87" w:rsidRPr="00537F87" w:rsidRDefault="00537F87" w:rsidP="00537F87">
      <w:r w:rsidRPr="00537F87">
        <w:t xml:space="preserve">Dobrý den, paní </w:t>
      </w:r>
      <w:r>
        <w:t>XXXXXXXXXXX</w:t>
      </w:r>
      <w:r w:rsidRPr="00537F87">
        <w:t>,</w:t>
      </w:r>
    </w:p>
    <w:p w14:paraId="055457B9" w14:textId="77777777" w:rsidR="00537F87" w:rsidRPr="00537F87" w:rsidRDefault="00537F87" w:rsidP="00537F87">
      <w:r w:rsidRPr="00537F87">
        <w:t>potvrzuji příjem Vaší objednávky 2251400186/156, kterou evidujeme v našem systému pod číslem 2603012017.</w:t>
      </w:r>
    </w:p>
    <w:p w14:paraId="554616C3" w14:textId="77777777" w:rsidR="00537F87" w:rsidRPr="00537F87" w:rsidRDefault="00537F87" w:rsidP="00537F87">
      <w:r w:rsidRPr="00537F87">
        <w:t>Děkujeme za objednávku,</w:t>
      </w:r>
    </w:p>
    <w:p w14:paraId="4BE4A018" w14:textId="77777777" w:rsidR="00537F87" w:rsidRPr="00537F87" w:rsidRDefault="00537F87" w:rsidP="00537F87">
      <w:pPr>
        <w:rPr>
          <w:b/>
          <w:bCs/>
        </w:rPr>
      </w:pPr>
      <w:r w:rsidRPr="00537F87">
        <w:rPr>
          <w:b/>
          <w:bCs/>
        </w:rPr>
        <w:t>S pozdravem</w:t>
      </w:r>
    </w:p>
    <w:p w14:paraId="206FF7B8" w14:textId="78B0CFD8" w:rsidR="00537F87" w:rsidRPr="00537F87" w:rsidRDefault="00537F87" w:rsidP="00537F87">
      <w:pPr>
        <w:rPr>
          <w:b/>
          <w:bCs/>
        </w:rPr>
      </w:pPr>
      <w:r>
        <w:rPr>
          <w:b/>
          <w:bCs/>
        </w:rPr>
        <w:t>XXXXXXXXXXXXXXXXX</w:t>
      </w:r>
    </w:p>
    <w:p w14:paraId="027F1C13" w14:textId="77777777" w:rsidR="00537F87" w:rsidRPr="00537F87" w:rsidRDefault="00537F87" w:rsidP="00537F87">
      <w:r w:rsidRPr="00537F87">
        <w:t>Customer service</w:t>
      </w:r>
    </w:p>
    <w:p w14:paraId="23B24198" w14:textId="77777777" w:rsidR="00537F87" w:rsidRPr="00537F87" w:rsidRDefault="00537F87" w:rsidP="00537F87">
      <w:r w:rsidRPr="00537F87">
        <w:t>VWR International s.r.o.</w:t>
      </w:r>
    </w:p>
    <w:p w14:paraId="088B2FAD" w14:textId="77777777" w:rsidR="00537F87" w:rsidRPr="00537F87" w:rsidRDefault="00537F87" w:rsidP="00537F87">
      <w:r w:rsidRPr="00537F87">
        <w:t>Pražská 442</w:t>
      </w:r>
    </w:p>
    <w:p w14:paraId="5EB0AFF3" w14:textId="77777777" w:rsidR="00537F87" w:rsidRPr="00537F87" w:rsidRDefault="00537F87" w:rsidP="00537F87">
      <w:r w:rsidRPr="00537F87">
        <w:t>Stříbrná Skalice, 281 67</w:t>
      </w:r>
    </w:p>
    <w:p w14:paraId="3B5AEEA5" w14:textId="77777777" w:rsidR="00537F87" w:rsidRPr="00537F87" w:rsidRDefault="00537F87" w:rsidP="00537F87"/>
    <w:p w14:paraId="2A8202F7" w14:textId="77777777" w:rsidR="00537F87" w:rsidRPr="00537F87" w:rsidRDefault="00537F87" w:rsidP="00537F87">
      <w:r w:rsidRPr="00537F87">
        <w:t>t   +420 321 570 324</w:t>
      </w:r>
    </w:p>
    <w:p w14:paraId="06132A0F" w14:textId="77777777" w:rsidR="00537F87" w:rsidRPr="00537F87" w:rsidRDefault="00537F87" w:rsidP="00537F87">
      <w:pPr>
        <w:rPr>
          <w:b/>
          <w:bCs/>
        </w:rPr>
      </w:pPr>
      <w:hyperlink r:id="rId4" w:tgtFrame="_blank" w:history="1">
        <w:r w:rsidRPr="00537F87">
          <w:rPr>
            <w:rStyle w:val="Hypertextovodkaz"/>
            <w:b/>
            <w:bCs/>
          </w:rPr>
          <w:t>avantorsciences.com</w:t>
        </w:r>
      </w:hyperlink>
    </w:p>
    <w:p w14:paraId="28413467" w14:textId="77777777" w:rsidR="00537F87" w:rsidRPr="00537F87" w:rsidRDefault="00537F87" w:rsidP="00537F87">
      <w:pPr>
        <w:rPr>
          <w:u w:val="single"/>
        </w:rPr>
      </w:pPr>
    </w:p>
    <w:p w14:paraId="12C18250" w14:textId="13891A4D" w:rsidR="00537F87" w:rsidRPr="00537F87" w:rsidRDefault="00537F87" w:rsidP="00537F87">
      <w:r w:rsidRPr="00537F87">
        <w:rPr>
          <w:b/>
          <w:bCs/>
        </w:rPr>
        <w:t>From:</w:t>
      </w:r>
      <w:r w:rsidRPr="00537F87">
        <w:t xml:space="preserve"> </w:t>
      </w:r>
      <w:r>
        <w:t>XXXXXXXXXXXXXXXX</w:t>
      </w:r>
      <w:r w:rsidRPr="00537F87">
        <w:t xml:space="preserve"> </w:t>
      </w:r>
      <w:r w:rsidRPr="00537F87">
        <w:br/>
      </w:r>
      <w:r w:rsidRPr="00537F87">
        <w:rPr>
          <w:b/>
          <w:bCs/>
        </w:rPr>
        <w:t>Sent:</w:t>
      </w:r>
      <w:r w:rsidRPr="00537F87">
        <w:t xml:space="preserve"> Wednesday, October 22, 2025 3:14 PM</w:t>
      </w:r>
      <w:r w:rsidRPr="00537F87">
        <w:br/>
      </w:r>
      <w:r w:rsidRPr="00537F87">
        <w:rPr>
          <w:b/>
          <w:bCs/>
        </w:rPr>
        <w:t>To:</w:t>
      </w:r>
      <w:r w:rsidRPr="00537F87">
        <w:t xml:space="preserve"> </w:t>
      </w:r>
      <w:r>
        <w:t>XXXXXXXXXXXXXXXX</w:t>
      </w:r>
      <w:r w:rsidRPr="00537F87">
        <w:br/>
      </w:r>
      <w:r w:rsidRPr="00537F87">
        <w:rPr>
          <w:b/>
          <w:bCs/>
        </w:rPr>
        <w:t>Cc:</w:t>
      </w:r>
      <w:r w:rsidRPr="00537F87">
        <w:t xml:space="preserve"> </w:t>
      </w:r>
      <w:r>
        <w:t>XXXXXXXXXXXXXXXXXXX</w:t>
      </w:r>
      <w:r w:rsidRPr="00537F87">
        <w:br/>
      </w:r>
      <w:r w:rsidRPr="00537F87">
        <w:rPr>
          <w:b/>
          <w:bCs/>
        </w:rPr>
        <w:t>Subject:</w:t>
      </w:r>
      <w:r w:rsidRPr="00537F87">
        <w:t xml:space="preserve"> Objednávka 2251400186</w:t>
      </w:r>
    </w:p>
    <w:p w14:paraId="037801EF" w14:textId="77777777" w:rsidR="00537F87" w:rsidRDefault="00537F87" w:rsidP="00537F87">
      <w:r w:rsidRPr="00537F87">
        <w:t xml:space="preserve">Dobrý den, </w:t>
      </w:r>
    </w:p>
    <w:p w14:paraId="3E2F70B3" w14:textId="77777777" w:rsidR="00537F87" w:rsidRDefault="00537F87" w:rsidP="00537F87">
      <w:r w:rsidRPr="00537F87">
        <w:t xml:space="preserve">v příloze zasíláme objednávku č. 2251400186/156. S ohledem na účinnost zákona č. 340/2015 Sb. o registru smluv prosím o zaslání potvrzení o přijetí objednávky. </w:t>
      </w:r>
    </w:p>
    <w:p w14:paraId="44E08464" w14:textId="77777777" w:rsidR="00537F87" w:rsidRDefault="00537F87" w:rsidP="00537F87">
      <w:r w:rsidRPr="00537F87">
        <w:t xml:space="preserve">Děkuji. </w:t>
      </w:r>
    </w:p>
    <w:p w14:paraId="2A627027" w14:textId="77777777" w:rsidR="00537F87" w:rsidRDefault="00537F87" w:rsidP="00537F87">
      <w:r w:rsidRPr="00537F87">
        <w:t xml:space="preserve">S pozdravem  </w:t>
      </w:r>
    </w:p>
    <w:p w14:paraId="1BD19481" w14:textId="6BFA013F" w:rsidR="00537F87" w:rsidRPr="00537F87" w:rsidRDefault="00537F87" w:rsidP="00537F87">
      <w:pPr>
        <w:rPr>
          <w:b/>
          <w:bCs/>
          <w:i/>
          <w:iCs/>
        </w:rPr>
      </w:pPr>
      <w:r>
        <w:rPr>
          <w:b/>
          <w:bCs/>
          <w:i/>
          <w:iCs/>
        </w:rPr>
        <w:t>XXXXXXXXXXXXXXXXX</w:t>
      </w:r>
    </w:p>
    <w:p w14:paraId="523AE4FD" w14:textId="77777777" w:rsidR="00537F87" w:rsidRPr="00537F87" w:rsidRDefault="00537F87" w:rsidP="00537F87">
      <w:pPr>
        <w:rPr>
          <w:i/>
          <w:iCs/>
        </w:rPr>
      </w:pPr>
      <w:r w:rsidRPr="00537F87">
        <w:rPr>
          <w:i/>
          <w:iCs/>
        </w:rPr>
        <w:t>Univerzita Karlova</w:t>
      </w:r>
    </w:p>
    <w:p w14:paraId="386FACBB" w14:textId="550565CC" w:rsidR="00537F87" w:rsidRPr="00537F87" w:rsidRDefault="00537F87" w:rsidP="00537F87">
      <w:pPr>
        <w:rPr>
          <w:i/>
          <w:iCs/>
        </w:rPr>
      </w:pPr>
      <w:r w:rsidRPr="00537F87">
        <w:rPr>
          <w:i/>
          <w:iCs/>
        </w:rPr>
        <w:t xml:space="preserve">1.lékařská </w:t>
      </w:r>
      <w:proofErr w:type="gramStart"/>
      <w:r w:rsidRPr="00537F87">
        <w:rPr>
          <w:i/>
          <w:iCs/>
        </w:rPr>
        <w:t>fakulta .</w:t>
      </w:r>
      <w:proofErr w:type="gramEnd"/>
    </w:p>
    <w:p w14:paraId="2F424E36" w14:textId="77777777" w:rsidR="00537F87" w:rsidRPr="00537F87" w:rsidRDefault="00537F87" w:rsidP="00537F87">
      <w:pPr>
        <w:rPr>
          <w:i/>
          <w:iCs/>
        </w:rPr>
      </w:pPr>
      <w:r w:rsidRPr="00537F87">
        <w:rPr>
          <w:i/>
          <w:iCs/>
        </w:rPr>
        <w:t xml:space="preserve">Kateřinská 32, 121 </w:t>
      </w:r>
      <w:proofErr w:type="gramStart"/>
      <w:r w:rsidRPr="00537F87">
        <w:rPr>
          <w:i/>
          <w:iCs/>
        </w:rPr>
        <w:t>08  Praha</w:t>
      </w:r>
      <w:proofErr w:type="gramEnd"/>
      <w:r w:rsidRPr="00537F87">
        <w:rPr>
          <w:i/>
          <w:iCs/>
        </w:rPr>
        <w:t xml:space="preserve"> 2</w:t>
      </w:r>
      <w:bookmarkEnd w:id="0"/>
    </w:p>
    <w:sectPr w:rsidR="00537F87" w:rsidRPr="00537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87"/>
    <w:rsid w:val="001E75E3"/>
    <w:rsid w:val="00537F87"/>
    <w:rsid w:val="00EC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69D5"/>
  <w15:chartTrackingRefBased/>
  <w15:docId w15:val="{C14FA2AF-D1BF-43CD-8842-FC47D26F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7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7F8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F8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7F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7F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7F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F8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F8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F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F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F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F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7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7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7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7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7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7F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7F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7F87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7F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7F87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7F87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37F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7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livery.vwr.com/dc/9EvQ5ldI8lVOVEhHkYP_4G3YD5gJAof62qdNnwdKGJ1aRSR72Lan2mExM9VTr2XZQsjIH7Ao-tliy-Kd2n2RsiJvl5o4LZcu8WdsKNWg7A6jhFvWlSnw92nDFUjnSqLbBSt40eLQeQwLNncth8u4OiuIINc2NhnXn4FxPRiieEM=/MjUxLVRUUC02NjUAAAGZcUxfoXMMN5-gpL8Wx_ynkaHFLg3VlVEWZlapnwEGFEsO_zYZvXL0pnJ2Gv7gcJ1ii8H-RR4=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2025-10-23T07:58:00Z</dcterms:created>
  <dcterms:modified xsi:type="dcterms:W3CDTF">2025-10-23T08:02:00Z</dcterms:modified>
</cp:coreProperties>
</file>