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AD24" w14:textId="77777777" w:rsidR="008B30A7" w:rsidRPr="00270D61" w:rsidRDefault="00B67049" w:rsidP="00066997">
      <w:pPr>
        <w:spacing w:after="3"/>
        <w:ind w:left="-5" w:hanging="10"/>
        <w:jc w:val="center"/>
        <w:rPr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70D61">
        <w:rPr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Mateřská škola 4 pastelky, Praha 4, Sedlčanská 14, příspěvková organizace, adresa Praha 4, Sedlčanská 14,     </w:t>
      </w:r>
      <w:r w:rsidR="00066997" w:rsidRPr="00270D61">
        <w:rPr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r w:rsidRPr="00270D61">
        <w:rPr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IČO: 61384658, e-mailxxxxx.cz, </w:t>
      </w:r>
      <w:hyperlink r:id="rId4" w:history="1">
        <w:r w:rsidR="00066997" w:rsidRPr="00270D61">
          <w:rPr>
            <w:rStyle w:val="Hypertextovodkaz"/>
            <w:sz w:val="24"/>
            <w:szCs w:val="24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www.xxxxxx.cz</w:t>
        </w:r>
      </w:hyperlink>
    </w:p>
    <w:p w14:paraId="3CD02016" w14:textId="77777777" w:rsidR="00066997" w:rsidRPr="00066997" w:rsidRDefault="00066997" w:rsidP="00066997">
      <w:pPr>
        <w:spacing w:after="3"/>
        <w:ind w:left="-5" w:hanging="10"/>
        <w:jc w:val="center"/>
        <w:rPr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76BB5F3" w14:textId="77777777" w:rsidR="008B30A7" w:rsidRDefault="00B67049">
      <w:pPr>
        <w:pStyle w:val="Nadpis1"/>
        <w:ind w:right="1"/>
      </w:pPr>
      <w:r>
        <w:t>OBJEDNÁVKA</w:t>
      </w:r>
    </w:p>
    <w:tbl>
      <w:tblPr>
        <w:tblStyle w:val="TableGrid"/>
        <w:tblW w:w="10171" w:type="dxa"/>
        <w:tblInd w:w="67" w:type="dxa"/>
        <w:tblCellMar>
          <w:top w:w="48" w:type="dxa"/>
          <w:bottom w:w="37" w:type="dxa"/>
          <w:right w:w="86" w:type="dxa"/>
        </w:tblCellMar>
        <w:tblLook w:val="04A0" w:firstRow="1" w:lastRow="0" w:firstColumn="1" w:lastColumn="0" w:noHBand="0" w:noVBand="1"/>
      </w:tblPr>
      <w:tblGrid>
        <w:gridCol w:w="1280"/>
        <w:gridCol w:w="3812"/>
        <w:gridCol w:w="5079"/>
      </w:tblGrid>
      <w:tr w:rsidR="008B30A7" w14:paraId="5C854865" w14:textId="77777777">
        <w:trPr>
          <w:trHeight w:val="2383"/>
        </w:trPr>
        <w:tc>
          <w:tcPr>
            <w:tcW w:w="128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</w:tcPr>
          <w:p w14:paraId="1A2FE978" w14:textId="77777777" w:rsidR="008B30A7" w:rsidRDefault="00B67049">
            <w:pPr>
              <w:spacing w:after="10" w:line="524" w:lineRule="auto"/>
              <w:ind w:left="38"/>
            </w:pPr>
            <w:r>
              <w:rPr>
                <w:b/>
              </w:rPr>
              <w:t xml:space="preserve">ODBĚRATEL </w:t>
            </w:r>
            <w:r>
              <w:t>Název:</w:t>
            </w:r>
          </w:p>
          <w:p w14:paraId="3B1C714B" w14:textId="77777777" w:rsidR="008B30A7" w:rsidRDefault="00B67049">
            <w:pPr>
              <w:spacing w:after="314"/>
              <w:ind w:left="38"/>
            </w:pPr>
            <w:r>
              <w:t>Sídlem:</w:t>
            </w:r>
          </w:p>
          <w:p w14:paraId="4D3315C6" w14:textId="77777777" w:rsidR="008B30A7" w:rsidRDefault="00B67049">
            <w:pPr>
              <w:ind w:left="38"/>
            </w:pPr>
            <w:r>
              <w:t>IČ:</w:t>
            </w:r>
          </w:p>
          <w:p w14:paraId="3BD72A5E" w14:textId="77777777" w:rsidR="008B30A7" w:rsidRDefault="00B67049">
            <w:pPr>
              <w:ind w:left="38"/>
            </w:pPr>
            <w:r>
              <w:t>Zastoupená:</w:t>
            </w:r>
          </w:p>
        </w:tc>
        <w:tc>
          <w:tcPr>
            <w:tcW w:w="3812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  <w:vAlign w:val="bottom"/>
          </w:tcPr>
          <w:p w14:paraId="48811F08" w14:textId="77777777" w:rsidR="008B30A7" w:rsidRDefault="00B67049">
            <w:r>
              <w:t xml:space="preserve">Mateřská škola, 4 pastelky, Praha 4, </w:t>
            </w:r>
          </w:p>
          <w:p w14:paraId="1C90494E" w14:textId="77777777" w:rsidR="008B30A7" w:rsidRDefault="00B67049">
            <w:pPr>
              <w:spacing w:after="312" w:line="261" w:lineRule="auto"/>
            </w:pPr>
            <w:r>
              <w:t>Sedlčanská 14 příspěvková organizace Sedlčanská 14, 140 00 Praha 4</w:t>
            </w:r>
          </w:p>
          <w:p w14:paraId="6658EF2E" w14:textId="77777777" w:rsidR="008B30A7" w:rsidRDefault="00B67049">
            <w:r>
              <w:t>61384658</w:t>
            </w:r>
          </w:p>
          <w:p w14:paraId="7CDC9A3D" w14:textId="77777777" w:rsidR="008B30A7" w:rsidRDefault="001132D9">
            <w:r>
              <w:t>Mgr. Zdenka Nováková</w:t>
            </w:r>
            <w:r w:rsidR="00B67049">
              <w:t>, ředitelka</w:t>
            </w:r>
          </w:p>
        </w:tc>
        <w:tc>
          <w:tcPr>
            <w:tcW w:w="508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61610E5" w14:textId="77777777" w:rsidR="008B30A7" w:rsidRDefault="00B67049">
            <w:pPr>
              <w:spacing w:after="331"/>
              <w:ind w:left="38"/>
            </w:pPr>
            <w:r>
              <w:rPr>
                <w:b/>
              </w:rPr>
              <w:t>DODAVATEL</w:t>
            </w:r>
          </w:p>
          <w:p w14:paraId="0792E90D" w14:textId="77777777" w:rsidR="008B30A7" w:rsidRDefault="00B67049">
            <w:pPr>
              <w:tabs>
                <w:tab w:val="center" w:pos="2124"/>
              </w:tabs>
              <w:spacing w:after="28"/>
            </w:pPr>
            <w:proofErr w:type="gramStart"/>
            <w:r>
              <w:t xml:space="preserve">Název:   </w:t>
            </w:r>
            <w:proofErr w:type="gramEnd"/>
            <w:r>
              <w:t xml:space="preserve"> </w:t>
            </w:r>
            <w:r w:rsidR="004C1995">
              <w:t xml:space="preserve">        </w:t>
            </w:r>
            <w:r w:rsidR="009F73D6">
              <w:t>A</w:t>
            </w:r>
            <w:r w:rsidR="004E21EC">
              <w:t>FK Slavoj Podolí</w:t>
            </w:r>
            <w:r w:rsidR="009F73D6">
              <w:t xml:space="preserve"> Praha, z.s.</w:t>
            </w:r>
          </w:p>
          <w:p w14:paraId="2A03529E" w14:textId="77777777" w:rsidR="008B30A7" w:rsidRDefault="00B67049" w:rsidP="009F73D6">
            <w:pPr>
              <w:ind w:left="38" w:right="490"/>
            </w:pPr>
            <w:r>
              <w:t>Sídlem:</w:t>
            </w:r>
            <w:r w:rsidR="004E21EC">
              <w:t xml:space="preserve"> </w:t>
            </w:r>
            <w:r>
              <w:tab/>
            </w:r>
            <w:r w:rsidR="009F73D6">
              <w:t>Na Hřebenech II/1062, 140 00 P4 I</w:t>
            </w:r>
            <w:r>
              <w:t>Č:</w:t>
            </w:r>
            <w:r w:rsidR="009F73D6">
              <w:t xml:space="preserve">                        26628783</w:t>
            </w:r>
            <w:r w:rsidR="00AC17E7">
              <w:t xml:space="preserve">                    </w:t>
            </w:r>
            <w:r>
              <w:t xml:space="preserve">                  </w:t>
            </w:r>
            <w:r w:rsidR="00AC17E7">
              <w:t xml:space="preserve">                       </w:t>
            </w:r>
            <w:r>
              <w:t xml:space="preserve">      DIČ:</w:t>
            </w:r>
            <w:r w:rsidR="00AC17E7">
              <w:t xml:space="preserve">                 </w:t>
            </w:r>
            <w:r>
              <w:t>CZ</w:t>
            </w:r>
            <w:r w:rsidR="009F73D6">
              <w:t>26628783</w:t>
            </w:r>
            <w:r w:rsidR="00AC17E7">
              <w:t xml:space="preserve">                         </w:t>
            </w:r>
            <w:r w:rsidR="00160AC1">
              <w:t xml:space="preserve">       </w:t>
            </w:r>
            <w:r w:rsidR="00AC17E7">
              <w:t xml:space="preserve">  </w:t>
            </w:r>
            <w:r w:rsidR="009F73D6">
              <w:t xml:space="preserve">     C</w:t>
            </w:r>
          </w:p>
        </w:tc>
      </w:tr>
    </w:tbl>
    <w:p w14:paraId="00373219" w14:textId="77777777" w:rsidR="00066997" w:rsidRDefault="00066997" w:rsidP="00066997">
      <w:pPr>
        <w:spacing w:after="0"/>
        <w:rPr>
          <w:i/>
          <w:sz w:val="24"/>
        </w:rPr>
      </w:pPr>
    </w:p>
    <w:p w14:paraId="60898FAB" w14:textId="77777777" w:rsidR="008B30A7" w:rsidRDefault="00FC1358" w:rsidP="00066997">
      <w:pPr>
        <w:spacing w:after="0"/>
      </w:pPr>
      <w:r>
        <w:rPr>
          <w:i/>
          <w:sz w:val="24"/>
        </w:rPr>
        <w:t xml:space="preserve">  </w:t>
      </w:r>
      <w:r w:rsidR="00B67049">
        <w:rPr>
          <w:i/>
          <w:sz w:val="24"/>
        </w:rPr>
        <w:t>Na základě předešl</w:t>
      </w:r>
      <w:r w:rsidR="00FF3FA0">
        <w:rPr>
          <w:i/>
          <w:sz w:val="24"/>
        </w:rPr>
        <w:t>é</w:t>
      </w:r>
      <w:r w:rsidR="00B67049">
        <w:rPr>
          <w:i/>
          <w:sz w:val="24"/>
        </w:rPr>
        <w:t xml:space="preserve"> dohody u Vás objednáváme:</w:t>
      </w:r>
    </w:p>
    <w:p w14:paraId="185981DF" w14:textId="77777777" w:rsidR="008B30A7" w:rsidRDefault="00FC1358">
      <w:pPr>
        <w:tabs>
          <w:tab w:val="center" w:pos="3758"/>
          <w:tab w:val="center" w:pos="6609"/>
          <w:tab w:val="right" w:pos="10257"/>
        </w:tabs>
        <w:spacing w:after="3"/>
      </w:pPr>
      <w:r>
        <w:t xml:space="preserve">  </w:t>
      </w:r>
      <w:r w:rsidR="00B67049">
        <w:t>druh zboží</w:t>
      </w:r>
      <w:r w:rsidR="00B67049">
        <w:tab/>
        <w:t>množství</w:t>
      </w:r>
      <w:r w:rsidR="00B67049">
        <w:tab/>
        <w:t>jednotková cena</w:t>
      </w:r>
      <w:r w:rsidR="00B67049">
        <w:tab/>
        <w:t>celkem bez DPH</w:t>
      </w:r>
    </w:p>
    <w:tbl>
      <w:tblPr>
        <w:tblStyle w:val="TableGrid"/>
        <w:tblW w:w="10171" w:type="dxa"/>
        <w:tblInd w:w="67" w:type="dxa"/>
        <w:tblCellMar>
          <w:top w:w="41" w:type="dxa"/>
          <w:left w:w="31" w:type="dxa"/>
          <w:bottom w:w="12" w:type="dxa"/>
          <w:right w:w="39" w:type="dxa"/>
        </w:tblCellMar>
        <w:tblLook w:val="04A0" w:firstRow="1" w:lastRow="0" w:firstColumn="1" w:lastColumn="0" w:noHBand="0" w:noVBand="1"/>
      </w:tblPr>
      <w:tblGrid>
        <w:gridCol w:w="3248"/>
        <w:gridCol w:w="1003"/>
        <w:gridCol w:w="840"/>
        <w:gridCol w:w="2232"/>
        <w:gridCol w:w="2848"/>
      </w:tblGrid>
      <w:tr w:rsidR="008B30A7" w14:paraId="7972EE7D" w14:textId="77777777" w:rsidTr="0068426A">
        <w:trPr>
          <w:trHeight w:val="593"/>
        </w:trPr>
        <w:tc>
          <w:tcPr>
            <w:tcW w:w="3248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CD7F558" w14:textId="77777777" w:rsidR="008B30A7" w:rsidRDefault="004E21EC" w:rsidP="00B908EA">
            <w:r>
              <w:t>fotbalový kroužek (Pankrác)</w:t>
            </w:r>
          </w:p>
        </w:tc>
        <w:tc>
          <w:tcPr>
            <w:tcW w:w="100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3EC06B0" w14:textId="3D3AD701" w:rsidR="008B30A7" w:rsidRDefault="002B4C73" w:rsidP="00DD2470">
            <w:pPr>
              <w:jc w:val="right"/>
            </w:pPr>
            <w:r>
              <w:t>56</w:t>
            </w:r>
          </w:p>
        </w:tc>
        <w:tc>
          <w:tcPr>
            <w:tcW w:w="3072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0C95FFC" w14:textId="493FD120" w:rsidR="008B30A7" w:rsidRDefault="009F73D6" w:rsidP="00A70D58">
            <w:pPr>
              <w:jc w:val="right"/>
            </w:pPr>
            <w:r>
              <w:t>1</w:t>
            </w:r>
            <w:r w:rsidR="002B4C73">
              <w:t>5</w:t>
            </w:r>
            <w:r>
              <w:t>00,-</w:t>
            </w:r>
          </w:p>
        </w:tc>
        <w:tc>
          <w:tcPr>
            <w:tcW w:w="284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bottom"/>
          </w:tcPr>
          <w:p w14:paraId="58741C6A" w14:textId="047C2BDA" w:rsidR="008B30A7" w:rsidRDefault="002B4C73" w:rsidP="005F587A">
            <w:pPr>
              <w:jc w:val="right"/>
            </w:pPr>
            <w:proofErr w:type="gramStart"/>
            <w:r>
              <w:t>84</w:t>
            </w:r>
            <w:r w:rsidR="009D03C5">
              <w:t>.</w:t>
            </w:r>
            <w:r>
              <w:t>0</w:t>
            </w:r>
            <w:r w:rsidR="009D03C5">
              <w:t>00</w:t>
            </w:r>
            <w:r w:rsidR="009F73D6">
              <w:t>,-</w:t>
            </w:r>
            <w:proofErr w:type="gramEnd"/>
          </w:p>
        </w:tc>
      </w:tr>
      <w:tr w:rsidR="005F587A" w14:paraId="65A39977" w14:textId="77777777" w:rsidTr="0068426A">
        <w:trPr>
          <w:trHeight w:val="593"/>
        </w:trPr>
        <w:tc>
          <w:tcPr>
            <w:tcW w:w="3248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9342566" w14:textId="77777777" w:rsidR="005F587A" w:rsidRDefault="004E21EC" w:rsidP="00B908EA">
            <w:r>
              <w:t>fotbalový kroužek (Sed</w:t>
            </w:r>
            <w:r w:rsidR="009F73D6">
              <w:t>lčanska)</w:t>
            </w:r>
          </w:p>
        </w:tc>
        <w:tc>
          <w:tcPr>
            <w:tcW w:w="100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08B9AC9" w14:textId="1C2BEAE6" w:rsidR="005F587A" w:rsidRDefault="009D03C5">
            <w:pPr>
              <w:jc w:val="right"/>
            </w:pPr>
            <w:r>
              <w:t>2</w:t>
            </w:r>
            <w:r w:rsidR="002B4C73">
              <w:t>0</w:t>
            </w:r>
          </w:p>
        </w:tc>
        <w:tc>
          <w:tcPr>
            <w:tcW w:w="3072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6BDFDF7" w14:textId="1F25172C" w:rsidR="005F587A" w:rsidRDefault="009F73D6" w:rsidP="00A70D58">
            <w:pPr>
              <w:jc w:val="right"/>
            </w:pPr>
            <w:r>
              <w:t>1</w:t>
            </w:r>
            <w:r w:rsidR="002B4C73">
              <w:t>5</w:t>
            </w:r>
            <w:r w:rsidR="005F587A">
              <w:t>00,-</w:t>
            </w:r>
          </w:p>
        </w:tc>
        <w:tc>
          <w:tcPr>
            <w:tcW w:w="284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bottom"/>
          </w:tcPr>
          <w:p w14:paraId="31C4CAC4" w14:textId="26A05C6E" w:rsidR="005F587A" w:rsidRDefault="009D03C5" w:rsidP="009F73D6">
            <w:pPr>
              <w:jc w:val="right"/>
            </w:pPr>
            <w:proofErr w:type="gramStart"/>
            <w:r>
              <w:t>3</w:t>
            </w:r>
            <w:r w:rsidR="002B4C73">
              <w:t>0.0</w:t>
            </w:r>
            <w:r>
              <w:t>00</w:t>
            </w:r>
            <w:r w:rsidR="009F73D6">
              <w:t>,-</w:t>
            </w:r>
            <w:proofErr w:type="gramEnd"/>
          </w:p>
        </w:tc>
      </w:tr>
      <w:tr w:rsidR="008B30A7" w14:paraId="3EC95914" w14:textId="77777777" w:rsidTr="0068426A">
        <w:trPr>
          <w:trHeight w:val="314"/>
        </w:trPr>
        <w:tc>
          <w:tcPr>
            <w:tcW w:w="324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nil"/>
            </w:tcBorders>
          </w:tcPr>
          <w:p w14:paraId="50436962" w14:textId="77777777" w:rsidR="008B30A7" w:rsidRDefault="00B67049" w:rsidP="009F73D6">
            <w:pPr>
              <w:ind w:left="7"/>
            </w:pPr>
            <w:r>
              <w:rPr>
                <w:b/>
              </w:rPr>
              <w:t xml:space="preserve">Celkem Kč </w:t>
            </w:r>
          </w:p>
        </w:tc>
        <w:tc>
          <w:tcPr>
            <w:tcW w:w="10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52EB7CE" w14:textId="77777777" w:rsidR="008B30A7" w:rsidRDefault="008B30A7"/>
        </w:tc>
        <w:tc>
          <w:tcPr>
            <w:tcW w:w="307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C4E468F" w14:textId="77777777" w:rsidR="008B30A7" w:rsidRDefault="008B30A7"/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1F5A4EE" w14:textId="687795D2" w:rsidR="008B30A7" w:rsidRPr="00A70D58" w:rsidRDefault="00D3724C" w:rsidP="00A70D58">
            <w:pPr>
              <w:ind w:left="7"/>
              <w:jc w:val="right"/>
              <w:rPr>
                <w:b/>
              </w:rPr>
            </w:pPr>
            <w:proofErr w:type="gramStart"/>
            <w:r>
              <w:rPr>
                <w:b/>
              </w:rPr>
              <w:t>114.0</w:t>
            </w:r>
            <w:r w:rsidR="00DD2470">
              <w:rPr>
                <w:b/>
              </w:rPr>
              <w:t>00</w:t>
            </w:r>
            <w:r w:rsidR="009F73D6">
              <w:rPr>
                <w:b/>
              </w:rPr>
              <w:t>,</w:t>
            </w:r>
            <w:r w:rsidR="005F587A">
              <w:rPr>
                <w:b/>
              </w:rPr>
              <w:t>-</w:t>
            </w:r>
            <w:proofErr w:type="gramEnd"/>
          </w:p>
          <w:p w14:paraId="57C51527" w14:textId="77777777" w:rsidR="00A70D58" w:rsidRPr="00A70D58" w:rsidRDefault="00A70D58" w:rsidP="00A70D58">
            <w:pPr>
              <w:ind w:left="7"/>
              <w:jc w:val="right"/>
              <w:rPr>
                <w:b/>
              </w:rPr>
            </w:pPr>
          </w:p>
        </w:tc>
      </w:tr>
      <w:tr w:rsidR="008B30A7" w14:paraId="2C6A7148" w14:textId="77777777" w:rsidTr="0068426A">
        <w:trPr>
          <w:trHeight w:val="302"/>
        </w:trPr>
        <w:tc>
          <w:tcPr>
            <w:tcW w:w="3248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nil"/>
            </w:tcBorders>
          </w:tcPr>
          <w:p w14:paraId="4D6B1AEC" w14:textId="77777777" w:rsidR="008B30A7" w:rsidRDefault="008B30A7"/>
        </w:tc>
        <w:tc>
          <w:tcPr>
            <w:tcW w:w="1003" w:type="dxa"/>
            <w:tcBorders>
              <w:top w:val="single" w:sz="8" w:space="0" w:color="000000"/>
              <w:left w:val="nil"/>
              <w:bottom w:val="single" w:sz="15" w:space="0" w:color="000000"/>
              <w:right w:val="nil"/>
            </w:tcBorders>
          </w:tcPr>
          <w:p w14:paraId="20F4B497" w14:textId="77777777" w:rsidR="008B30A7" w:rsidRDefault="008B30A7"/>
        </w:tc>
        <w:tc>
          <w:tcPr>
            <w:tcW w:w="3072" w:type="dxa"/>
            <w:gridSpan w:val="2"/>
            <w:tcBorders>
              <w:top w:val="single" w:sz="8" w:space="0" w:color="000000"/>
              <w:left w:val="nil"/>
              <w:bottom w:val="single" w:sz="15" w:space="0" w:color="000000"/>
              <w:right w:val="single" w:sz="8" w:space="0" w:color="000000"/>
            </w:tcBorders>
          </w:tcPr>
          <w:p w14:paraId="66C0CB10" w14:textId="77777777" w:rsidR="008B30A7" w:rsidRDefault="008B30A7"/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0D3B0639" w14:textId="77777777" w:rsidR="008B30A7" w:rsidRDefault="008B30A7" w:rsidP="006C5901">
            <w:pPr>
              <w:ind w:right="1"/>
              <w:jc w:val="right"/>
            </w:pPr>
          </w:p>
        </w:tc>
      </w:tr>
      <w:tr w:rsidR="008B30A7" w14:paraId="17C85E4F" w14:textId="77777777">
        <w:trPr>
          <w:trHeight w:val="1174"/>
        </w:trPr>
        <w:tc>
          <w:tcPr>
            <w:tcW w:w="5091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0A888FF5" w14:textId="3BA134E2" w:rsidR="008B30A7" w:rsidRDefault="00A70D58" w:rsidP="003B49BA">
            <w:r>
              <w:t xml:space="preserve">V Praze, dne </w:t>
            </w:r>
            <w:r w:rsidR="009D03C5">
              <w:t>3</w:t>
            </w:r>
            <w:r w:rsidR="00D3724C">
              <w:t>0.9</w:t>
            </w:r>
            <w:r w:rsidR="00F01F77">
              <w:t>.2025</w:t>
            </w:r>
          </w:p>
        </w:tc>
        <w:tc>
          <w:tcPr>
            <w:tcW w:w="5080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bottom"/>
          </w:tcPr>
          <w:p w14:paraId="34075158" w14:textId="77777777" w:rsidR="008B30A7" w:rsidRDefault="00B67049">
            <w:r>
              <w:t>Mateřská škola 4 pastelky,</w:t>
            </w:r>
            <w:r w:rsidR="00FC1358">
              <w:t xml:space="preserve"> </w:t>
            </w:r>
            <w:r>
              <w:t>Praha 4,</w:t>
            </w:r>
            <w:r w:rsidR="00FC1358">
              <w:t xml:space="preserve"> </w:t>
            </w:r>
            <w:r>
              <w:t>Sedlčanská 14  ředitelka</w:t>
            </w:r>
          </w:p>
        </w:tc>
      </w:tr>
    </w:tbl>
    <w:p w14:paraId="7CD6BF28" w14:textId="77777777" w:rsidR="00AC17E7" w:rsidRDefault="00AC17E7">
      <w:pPr>
        <w:pStyle w:val="Nadpis1"/>
        <w:spacing w:after="186"/>
      </w:pP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10155"/>
      </w:tblGrid>
      <w:tr w:rsidR="00AC17E7" w:rsidRPr="00AC17E7" w14:paraId="540BD37D" w14:textId="77777777" w:rsidTr="00FC1358">
        <w:trPr>
          <w:trHeight w:val="252"/>
        </w:trPr>
        <w:tc>
          <w:tcPr>
            <w:tcW w:w="101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706627" w14:textId="77777777" w:rsidR="00AC17E7" w:rsidRPr="00AC17E7" w:rsidRDefault="00AC17E7" w:rsidP="00AC17E7">
            <w:pPr>
              <w:tabs>
                <w:tab w:val="left" w:pos="4042"/>
              </w:tabs>
              <w:rPr>
                <w:b/>
              </w:rPr>
            </w:pPr>
            <w:r>
              <w:rPr>
                <w:b/>
              </w:rPr>
              <w:t xml:space="preserve">                 </w:t>
            </w:r>
            <w:r w:rsidRPr="00AC17E7">
              <w:rPr>
                <w:b/>
              </w:rPr>
              <w:t>Objednávka vyžaduje akceptaci a v případě splnění podmínek i vložení do registru smluv.</w:t>
            </w:r>
          </w:p>
        </w:tc>
      </w:tr>
    </w:tbl>
    <w:p w14:paraId="64BD3CC6" w14:textId="77777777" w:rsidR="00AC17E7" w:rsidRPr="00AC17E7" w:rsidRDefault="00AC17E7" w:rsidP="00AC17E7"/>
    <w:p w14:paraId="4AD15404" w14:textId="77777777" w:rsidR="008B30A7" w:rsidRDefault="00B67049">
      <w:pPr>
        <w:pStyle w:val="Nadpis1"/>
        <w:spacing w:after="186"/>
      </w:pPr>
      <w:r>
        <w:t>AKCEPTACE OBJEDNÁVKY</w:t>
      </w:r>
    </w:p>
    <w:p w14:paraId="5B91005B" w14:textId="77777777" w:rsidR="008B30A7" w:rsidRDefault="00B67049">
      <w:pPr>
        <w:spacing w:after="0"/>
        <w:ind w:left="106"/>
      </w:pPr>
      <w:r>
        <w:rPr>
          <w:i/>
        </w:rPr>
        <w:t>Vyplní dodavatel:</w:t>
      </w:r>
    </w:p>
    <w:tbl>
      <w:tblPr>
        <w:tblStyle w:val="TableGrid"/>
        <w:tblW w:w="10171" w:type="dxa"/>
        <w:tblInd w:w="67" w:type="dxa"/>
        <w:tblCellMar>
          <w:top w:w="20" w:type="dxa"/>
          <w:left w:w="38" w:type="dxa"/>
          <w:bottom w:w="20" w:type="dxa"/>
        </w:tblCellMar>
        <w:tblLook w:val="04A0" w:firstRow="1" w:lastRow="0" w:firstColumn="1" w:lastColumn="0" w:noHBand="0" w:noVBand="1"/>
      </w:tblPr>
      <w:tblGrid>
        <w:gridCol w:w="5091"/>
        <w:gridCol w:w="5080"/>
      </w:tblGrid>
      <w:tr w:rsidR="008B30A7" w14:paraId="58762288" w14:textId="77777777">
        <w:trPr>
          <w:trHeight w:val="302"/>
        </w:trPr>
        <w:tc>
          <w:tcPr>
            <w:tcW w:w="1017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64C79A45" w14:textId="77777777" w:rsidR="008B30A7" w:rsidRDefault="00B67049">
            <w:r>
              <w:t>Tuto objednávku za výše uvedených podmínek přijímáme.</w:t>
            </w:r>
          </w:p>
        </w:tc>
      </w:tr>
      <w:tr w:rsidR="008B30A7" w14:paraId="26AAFBEB" w14:textId="77777777">
        <w:trPr>
          <w:trHeight w:val="1719"/>
        </w:trPr>
        <w:tc>
          <w:tcPr>
            <w:tcW w:w="509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4717909A" w14:textId="77777777" w:rsidR="008B30A7" w:rsidRDefault="00B67049">
            <w:pPr>
              <w:tabs>
                <w:tab w:val="center" w:pos="2427"/>
              </w:tabs>
              <w:spacing w:after="47"/>
            </w:pPr>
            <w:r>
              <w:t xml:space="preserve">Název:    </w:t>
            </w:r>
            <w:r>
              <w:tab/>
              <w:t xml:space="preserve">Mateřská škola 4 pastelky,                             </w:t>
            </w:r>
          </w:p>
          <w:p w14:paraId="6E132B93" w14:textId="77777777" w:rsidR="00066997" w:rsidRDefault="00066997">
            <w:pPr>
              <w:tabs>
                <w:tab w:val="center" w:pos="2987"/>
              </w:tabs>
              <w:spacing w:after="24"/>
            </w:pPr>
            <w:r>
              <w:t xml:space="preserve">                         </w:t>
            </w:r>
            <w:r w:rsidR="00B67049">
              <w:t xml:space="preserve">Praha 4, Sedlčanská 14 </w:t>
            </w:r>
          </w:p>
          <w:p w14:paraId="707B991D" w14:textId="77777777" w:rsidR="008B30A7" w:rsidRDefault="00066997">
            <w:pPr>
              <w:tabs>
                <w:tab w:val="center" w:pos="2987"/>
              </w:tabs>
              <w:spacing w:after="24"/>
            </w:pPr>
            <w:r>
              <w:t xml:space="preserve">Sídlem:            Sedlčanská 14, </w:t>
            </w:r>
            <w:r w:rsidR="00B67049">
              <w:t xml:space="preserve">140 00  Praha 4 </w:t>
            </w:r>
          </w:p>
          <w:p w14:paraId="50ADF155" w14:textId="77777777" w:rsidR="008B30A7" w:rsidRDefault="00B67049">
            <w:pPr>
              <w:spacing w:after="30" w:line="252" w:lineRule="auto"/>
              <w:ind w:right="2541"/>
            </w:pPr>
            <w:r>
              <w:t xml:space="preserve">IČ:               </w:t>
            </w:r>
            <w:r w:rsidR="00066997">
              <w:t xml:space="preserve">     </w:t>
            </w:r>
            <w:r>
              <w:t>61384658 DIČ:</w:t>
            </w:r>
          </w:p>
          <w:p w14:paraId="3C103733" w14:textId="77777777" w:rsidR="008B30A7" w:rsidRDefault="00B67049" w:rsidP="001132D9">
            <w:r>
              <w:t xml:space="preserve">Zastoupená: </w:t>
            </w:r>
            <w:r w:rsidR="001132D9">
              <w:t>Mgr. Zdenka Nováková</w:t>
            </w:r>
            <w:r>
              <w:t>, ředitelka</w:t>
            </w:r>
          </w:p>
        </w:tc>
        <w:tc>
          <w:tcPr>
            <w:tcW w:w="508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552279E4" w14:textId="77777777" w:rsidR="008B30A7" w:rsidRDefault="00B67049" w:rsidP="00066997">
            <w:r>
              <w:t>Banka</w:t>
            </w:r>
            <w:r w:rsidR="00066997">
              <w:t xml:space="preserve">:  </w:t>
            </w:r>
            <w:proofErr w:type="spellStart"/>
            <w:r>
              <w:t>xxxxxxxxxxxxxxx</w:t>
            </w:r>
            <w:proofErr w:type="spellEnd"/>
            <w:r>
              <w:t xml:space="preserve"> </w:t>
            </w:r>
            <w:r w:rsidR="00066997">
              <w:t xml:space="preserve">                                                       </w:t>
            </w:r>
            <w:r>
              <w:t>Č. účtu:</w:t>
            </w:r>
            <w:r>
              <w:tab/>
            </w:r>
            <w:proofErr w:type="spellStart"/>
            <w:r>
              <w:t>xxxxxxxxxxxxxxx</w:t>
            </w:r>
            <w:proofErr w:type="spellEnd"/>
            <w:r w:rsidR="00066997">
              <w:t xml:space="preserve"> </w:t>
            </w:r>
            <w:r>
              <w:t xml:space="preserve"> </w:t>
            </w:r>
            <w:r w:rsidR="00066997">
              <w:t xml:space="preserve">                                            </w:t>
            </w:r>
            <w:r>
              <w:t>Platba:</w:t>
            </w:r>
            <w:r>
              <w:tab/>
              <w:t xml:space="preserve">převodem </w:t>
            </w:r>
            <w:r w:rsidR="00066997">
              <w:t xml:space="preserve">                                                         </w:t>
            </w:r>
            <w:r>
              <w:t>email:</w:t>
            </w:r>
            <w:r>
              <w:tab/>
            </w:r>
            <w:proofErr w:type="spellStart"/>
            <w:r>
              <w:t>xxxxxxxxxxxxxxx</w:t>
            </w:r>
            <w:proofErr w:type="spellEnd"/>
            <w:r>
              <w:t xml:space="preserve"> </w:t>
            </w:r>
            <w:r w:rsidR="00066997">
              <w:t xml:space="preserve">                                                    </w:t>
            </w:r>
            <w:r>
              <w:t>tel:</w:t>
            </w:r>
            <w:r>
              <w:tab/>
            </w:r>
            <w:proofErr w:type="spellStart"/>
            <w:r>
              <w:t>xxxxxxxxxxxxxxx</w:t>
            </w:r>
            <w:proofErr w:type="spellEnd"/>
          </w:p>
        </w:tc>
      </w:tr>
      <w:tr w:rsidR="008B30A7" w14:paraId="56172D86" w14:textId="77777777">
        <w:trPr>
          <w:trHeight w:val="1174"/>
        </w:trPr>
        <w:tc>
          <w:tcPr>
            <w:tcW w:w="509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088F22EB" w14:textId="751BAEA4" w:rsidR="008B30A7" w:rsidRDefault="00B67049" w:rsidP="003B49BA">
            <w:r>
              <w:t xml:space="preserve">V Praze, dne </w:t>
            </w:r>
            <w:r w:rsidR="00CF179E">
              <w:t>3</w:t>
            </w:r>
            <w:r w:rsidR="00184F2A">
              <w:t>0.9</w:t>
            </w:r>
            <w:r w:rsidR="00CF179E">
              <w:t>.2025</w:t>
            </w:r>
          </w:p>
        </w:tc>
        <w:tc>
          <w:tcPr>
            <w:tcW w:w="508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bottom"/>
          </w:tcPr>
          <w:p w14:paraId="763B3BDA" w14:textId="77777777" w:rsidR="009F73D6" w:rsidRDefault="009F73D6" w:rsidP="00A70D58">
            <w:r>
              <w:t>AFK Slavoj Podolí Praha, z.s.</w:t>
            </w:r>
          </w:p>
          <w:p w14:paraId="59741A06" w14:textId="77777777" w:rsidR="008B30A7" w:rsidRDefault="005F587A" w:rsidP="00A70D58">
            <w:proofErr w:type="spellStart"/>
            <w:r>
              <w:t>xxxxxxxxxxxxxxxxxxxxxxx</w:t>
            </w:r>
            <w:r w:rsidR="00B67049">
              <w:t>l</w:t>
            </w:r>
            <w:proofErr w:type="spellEnd"/>
          </w:p>
        </w:tc>
      </w:tr>
      <w:tr w:rsidR="008B30A7" w14:paraId="2032B25D" w14:textId="77777777">
        <w:trPr>
          <w:trHeight w:val="302"/>
        </w:trPr>
        <w:tc>
          <w:tcPr>
            <w:tcW w:w="1017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523A433F" w14:textId="77777777" w:rsidR="008B30A7" w:rsidRDefault="00B67049">
            <w:pPr>
              <w:ind w:right="27"/>
              <w:jc w:val="center"/>
            </w:pPr>
            <w:r>
              <w:rPr>
                <w:b/>
              </w:rPr>
              <w:t>Objednávka je platná až po řádném potvrzení dodavatelem a doručení odběrateli.</w:t>
            </w:r>
          </w:p>
        </w:tc>
      </w:tr>
    </w:tbl>
    <w:p w14:paraId="53F15188" w14:textId="77777777" w:rsidR="008B30A7" w:rsidRDefault="008B30A7" w:rsidP="00707AE4">
      <w:pPr>
        <w:spacing w:after="3"/>
      </w:pPr>
    </w:p>
    <w:sectPr w:rsidR="008B30A7" w:rsidSect="00FF3FA0"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0A7"/>
    <w:rsid w:val="00066997"/>
    <w:rsid w:val="001132D9"/>
    <w:rsid w:val="00160AC1"/>
    <w:rsid w:val="00166B20"/>
    <w:rsid w:val="00177B49"/>
    <w:rsid w:val="00184F2A"/>
    <w:rsid w:val="001D28E6"/>
    <w:rsid w:val="00270D61"/>
    <w:rsid w:val="002B4C73"/>
    <w:rsid w:val="0031238F"/>
    <w:rsid w:val="003B49BA"/>
    <w:rsid w:val="0045765C"/>
    <w:rsid w:val="004C1995"/>
    <w:rsid w:val="004E21EC"/>
    <w:rsid w:val="005F587A"/>
    <w:rsid w:val="0068426A"/>
    <w:rsid w:val="006C5901"/>
    <w:rsid w:val="006E5A7D"/>
    <w:rsid w:val="00707AE4"/>
    <w:rsid w:val="008201CE"/>
    <w:rsid w:val="008A5973"/>
    <w:rsid w:val="008A69EC"/>
    <w:rsid w:val="008B30A7"/>
    <w:rsid w:val="008E6DA9"/>
    <w:rsid w:val="00983582"/>
    <w:rsid w:val="009C635D"/>
    <w:rsid w:val="009D03C5"/>
    <w:rsid w:val="009F73D6"/>
    <w:rsid w:val="00A70D58"/>
    <w:rsid w:val="00AC17E7"/>
    <w:rsid w:val="00B67049"/>
    <w:rsid w:val="00B908EA"/>
    <w:rsid w:val="00CD3F44"/>
    <w:rsid w:val="00CF179E"/>
    <w:rsid w:val="00D3724C"/>
    <w:rsid w:val="00DD2470"/>
    <w:rsid w:val="00F01F77"/>
    <w:rsid w:val="00F0444A"/>
    <w:rsid w:val="00FC1358"/>
    <w:rsid w:val="00FC5494"/>
    <w:rsid w:val="00FF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00B2C"/>
  <w15:docId w15:val="{DD2FCF60-78B0-4113-AD66-48F2B656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477" w:hanging="10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066997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AC1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07A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7AE4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xxxxxx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cp:lastModifiedBy>Hospodářka</cp:lastModifiedBy>
  <cp:revision>2</cp:revision>
  <cp:lastPrinted>2025-02-12T09:33:00Z</cp:lastPrinted>
  <dcterms:created xsi:type="dcterms:W3CDTF">2025-10-23T07:21:00Z</dcterms:created>
  <dcterms:modified xsi:type="dcterms:W3CDTF">2025-10-23T07:21:00Z</dcterms:modified>
</cp:coreProperties>
</file>