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B4F" w14:textId="2DC15BB5" w:rsidR="00182B26" w:rsidRPr="00182B26" w:rsidRDefault="003A5907" w:rsidP="00182B26">
      <w:r>
        <w:t>Obj. č. 125/SI/2025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182B26" w:rsidRPr="00182B26" w14:paraId="4E447DAC" w14:textId="77777777">
        <w:trPr>
          <w:trHeight w:val="75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858"/>
              <w:gridCol w:w="5018"/>
            </w:tblGrid>
            <w:tr w:rsidR="00182B26" w:rsidRPr="00182B26" w14:paraId="0CA9C6F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2315A7C" w14:textId="77777777" w:rsidR="00182B26" w:rsidRPr="00182B26" w:rsidRDefault="00182B26" w:rsidP="00182B26">
                  <w:r w:rsidRPr="00182B26">
                    <w:t xml:space="preserve">Objednávka č. 365607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91725" w14:textId="05D85A7C" w:rsidR="00182B26" w:rsidRPr="00182B26" w:rsidRDefault="00182B26" w:rsidP="00182B26">
                  <w:r w:rsidRPr="00182B26">
                    <w:drawing>
                      <wp:inline distT="0" distB="0" distL="0" distR="0" wp14:anchorId="6F9D283B" wp14:editId="6F0AA13C">
                        <wp:extent cx="1905000" cy="295275"/>
                        <wp:effectExtent l="0" t="0" r="0" b="9525"/>
                        <wp:docPr id="108004224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423051" w14:textId="77777777" w:rsidR="00182B26" w:rsidRPr="00182B26" w:rsidRDefault="00182B26" w:rsidP="00182B26"/>
        </w:tc>
      </w:tr>
      <w:tr w:rsidR="00182B26" w:rsidRPr="00182B26" w14:paraId="57F404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61F0E" w14:textId="77777777" w:rsidR="00182B26" w:rsidRPr="00182B26" w:rsidRDefault="00182B26" w:rsidP="00182B26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259"/>
              <w:gridCol w:w="89"/>
            </w:tblGrid>
            <w:tr w:rsidR="00182B26" w:rsidRPr="00182B26" w14:paraId="64401D1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7E322151" w14:textId="77777777" w:rsidR="00182B26" w:rsidRPr="00182B26" w:rsidRDefault="00182B26" w:rsidP="00182B26">
                  <w:r w:rsidRPr="00182B26">
                    <w:rPr>
                      <w:b/>
                      <w:bCs/>
                    </w:rPr>
                    <w:t>Dodavatel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51A55" w14:textId="77777777" w:rsidR="00182B26" w:rsidRPr="00182B26" w:rsidRDefault="00182B26" w:rsidP="00182B26"/>
              </w:tc>
            </w:tr>
            <w:tr w:rsidR="00182B26" w:rsidRPr="00182B26" w14:paraId="22FA5E5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A92958" w14:textId="77777777" w:rsidR="00182B26" w:rsidRPr="00182B26" w:rsidRDefault="00182B26" w:rsidP="00182B26">
                  <w:r w:rsidRPr="00182B26">
                    <w:t>PAPERA s.r.o.</w:t>
                  </w:r>
                  <w:r w:rsidRPr="00182B26">
                    <w:br/>
                    <w:t>Hálkova 2217/13</w:t>
                  </w:r>
                  <w:r w:rsidRPr="00182B26">
                    <w:br/>
                    <w:t>Svitavy, 56802</w:t>
                  </w:r>
                  <w:r w:rsidRPr="00182B26">
                    <w:br/>
                  </w:r>
                  <w:r w:rsidRPr="00182B26">
                    <w:rPr>
                      <w:b/>
                      <w:bCs/>
                    </w:rPr>
                    <w:t>email:</w:t>
                  </w:r>
                  <w:r w:rsidRPr="00182B26">
                    <w:t xml:space="preserve"> </w:t>
                  </w:r>
                  <w:hyperlink r:id="rId5" w:history="1">
                    <w:r w:rsidRPr="00182B26">
                      <w:rPr>
                        <w:rStyle w:val="Hypertextovodkaz"/>
                      </w:rPr>
                      <w:t>papera@papera.cz</w:t>
                    </w:r>
                  </w:hyperlink>
                  <w:r w:rsidRPr="00182B26">
                    <w:br/>
                  </w:r>
                  <w:r w:rsidRPr="00182B26">
                    <w:rPr>
                      <w:b/>
                      <w:bCs/>
                    </w:rPr>
                    <w:t>telefon:</w:t>
                  </w:r>
                  <w:r w:rsidRPr="00182B26">
                    <w:t>+420 461541078</w:t>
                  </w:r>
                  <w:r w:rsidRPr="00182B26">
                    <w:br/>
                  </w:r>
                  <w:r w:rsidRPr="00182B26">
                    <w:rPr>
                      <w:b/>
                      <w:bCs/>
                    </w:rPr>
                    <w:t xml:space="preserve">IČ: </w:t>
                  </w:r>
                  <w:r w:rsidRPr="00182B26">
                    <w:t xml:space="preserve">25945653 | </w:t>
                  </w:r>
                  <w:r w:rsidRPr="00182B26">
                    <w:rPr>
                      <w:b/>
                      <w:bCs/>
                    </w:rPr>
                    <w:t xml:space="preserve">DIČ: </w:t>
                  </w:r>
                  <w:r w:rsidRPr="00182B26">
                    <w:t xml:space="preserve">CZ25945653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A3BF9B" w14:textId="77777777" w:rsidR="00182B26" w:rsidRPr="00182B26" w:rsidRDefault="00182B26" w:rsidP="00182B26"/>
              </w:tc>
            </w:tr>
          </w:tbl>
          <w:p w14:paraId="7A024948" w14:textId="77777777" w:rsidR="00182B26" w:rsidRPr="00182B26" w:rsidRDefault="00182B26" w:rsidP="00182B2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23DE6" w14:textId="77777777" w:rsidR="00182B26" w:rsidRPr="00182B26" w:rsidRDefault="00182B26" w:rsidP="00182B26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066"/>
              <w:gridCol w:w="2282"/>
            </w:tblGrid>
            <w:tr w:rsidR="00182B26" w:rsidRPr="00182B26" w14:paraId="10E47D1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6ACD8C60" w14:textId="77777777" w:rsidR="00182B26" w:rsidRPr="00182B26" w:rsidRDefault="00182B26" w:rsidP="00182B26">
                  <w:r w:rsidRPr="00182B26">
                    <w:rPr>
                      <w:b/>
                      <w:bCs/>
                    </w:rPr>
                    <w:t>Datum objednávky:</w:t>
                  </w:r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6A8F2753" w14:textId="77777777" w:rsidR="00182B26" w:rsidRPr="00182B26" w:rsidRDefault="00182B26" w:rsidP="00182B26">
                  <w:r w:rsidRPr="00182B26">
                    <w:t xml:space="preserve">23.10.2025 9:26:00 </w:t>
                  </w:r>
                </w:p>
              </w:tc>
            </w:tr>
            <w:tr w:rsidR="00182B26" w:rsidRPr="00182B26" w14:paraId="5F95CA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289F77FB" w14:textId="77777777" w:rsidR="00182B26" w:rsidRPr="00182B26" w:rsidRDefault="00182B26" w:rsidP="00182B26">
                  <w:r w:rsidRPr="00182B26">
                    <w:rPr>
                      <w:b/>
                      <w:bCs/>
                    </w:rPr>
                    <w:t>Stav objednávky:</w:t>
                  </w:r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08CA9A80" w14:textId="77777777" w:rsidR="00182B26" w:rsidRPr="00182B26" w:rsidRDefault="00182B26" w:rsidP="00182B26">
                  <w:r w:rsidRPr="00182B26">
                    <w:t xml:space="preserve">Objednáno </w:t>
                  </w:r>
                </w:p>
              </w:tc>
            </w:tr>
            <w:tr w:rsidR="00182B26" w:rsidRPr="00182B26" w14:paraId="0DE7E5B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084DFEB" w14:textId="77777777" w:rsidR="00182B26" w:rsidRPr="00182B26" w:rsidRDefault="00182B26" w:rsidP="00182B26">
                  <w:r w:rsidRPr="00182B26">
                    <w:rPr>
                      <w:b/>
                      <w:bCs/>
                    </w:rPr>
                    <w:t>Způsob platby</w:t>
                  </w:r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548F060C" w14:textId="77777777" w:rsidR="00182B26" w:rsidRPr="00182B26" w:rsidRDefault="00182B26" w:rsidP="00182B26">
                  <w:r w:rsidRPr="00182B26">
                    <w:t xml:space="preserve">Bankovním převodem </w:t>
                  </w:r>
                </w:p>
              </w:tc>
            </w:tr>
            <w:tr w:rsidR="00182B26" w:rsidRPr="00182B26" w14:paraId="074688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p w14:paraId="14651BF1" w14:textId="77777777" w:rsidR="00182B26" w:rsidRPr="00182B26" w:rsidRDefault="00182B26" w:rsidP="00182B26">
                  <w:r w:rsidRPr="00182B26">
                    <w:rPr>
                      <w:b/>
                      <w:bCs/>
                    </w:rPr>
                    <w:t>Způsob dopravy</w:t>
                  </w:r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0" w:type="dxa"/>
                  </w:tcMar>
                  <w:vAlign w:val="center"/>
                  <w:hideMark/>
                </w:tcPr>
                <w:p w14:paraId="05ED9A56" w14:textId="77777777" w:rsidR="00182B26" w:rsidRPr="00182B26" w:rsidRDefault="00182B26" w:rsidP="00182B26">
                  <w:r w:rsidRPr="00182B26">
                    <w:t xml:space="preserve">PAPERA rozvoz </w:t>
                  </w:r>
                </w:p>
              </w:tc>
            </w:tr>
          </w:tbl>
          <w:p w14:paraId="37DDEDAE" w14:textId="77777777" w:rsidR="00182B26" w:rsidRPr="00182B26" w:rsidRDefault="00182B26" w:rsidP="00182B26"/>
        </w:tc>
      </w:tr>
      <w:tr w:rsidR="00182B26" w:rsidRPr="00182B26" w14:paraId="7F874D3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6D55E" w14:textId="77777777" w:rsidR="00182B26" w:rsidRPr="00182B26" w:rsidRDefault="00182B26" w:rsidP="00182B26">
            <w:r w:rsidRPr="00182B26">
              <w:rPr>
                <w:b/>
                <w:bCs/>
              </w:rPr>
              <w:t>Fakturační adresa</w:t>
            </w:r>
            <w:r w:rsidRPr="00182B26">
              <w:t xml:space="preserve"> </w:t>
            </w:r>
            <w:r w:rsidRPr="00182B26">
              <w:br/>
            </w:r>
            <w:r w:rsidRPr="00182B26">
              <w:br/>
              <w:t xml:space="preserve">Střední uměleckoprůmyslová škola a Vyšší odborná škola, Jablonec nad Nisou, Horní náměstí 1, příspěvková organizace </w:t>
            </w:r>
            <w:r w:rsidRPr="00182B26">
              <w:br/>
              <w:t xml:space="preserve">IČ: 60252600 </w:t>
            </w:r>
            <w:r w:rsidRPr="00182B26">
              <w:br/>
            </w:r>
            <w:r w:rsidRPr="00182B26">
              <w:br/>
              <w:t>Horní náměstí 800/1</w:t>
            </w:r>
            <w:r w:rsidRPr="00182B26">
              <w:br/>
              <w:t>Jablonec nad Nisou</w:t>
            </w:r>
            <w:r w:rsidRPr="00182B26">
              <w:br/>
              <w:t>46601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46298" w14:textId="77777777" w:rsidR="00182B26" w:rsidRPr="00182B26" w:rsidRDefault="00182B26" w:rsidP="00182B26">
            <w:r w:rsidRPr="00182B26">
              <w:rPr>
                <w:b/>
                <w:bCs/>
              </w:rPr>
              <w:t>Dodací adresa</w:t>
            </w:r>
            <w:r w:rsidRPr="00182B26">
              <w:t xml:space="preserve"> </w:t>
            </w:r>
            <w:r w:rsidRPr="00182B26">
              <w:br/>
            </w:r>
            <w:r w:rsidRPr="00182B26">
              <w:br/>
              <w:t xml:space="preserve">Střední uměleckoprůmyslová škola a Vyšší odborná škola, Jablonec nad Nisou, Horní náměstí 1, příspěvková organizace </w:t>
            </w:r>
            <w:r w:rsidRPr="00182B26">
              <w:br/>
            </w:r>
            <w:r w:rsidRPr="00182B26">
              <w:br/>
              <w:t>Horní náměstí 800/1</w:t>
            </w:r>
            <w:r w:rsidRPr="00182B26">
              <w:br/>
              <w:t>Jablonec nad Nisou</w:t>
            </w:r>
            <w:r w:rsidRPr="00182B26">
              <w:br/>
              <w:t>46601</w:t>
            </w:r>
          </w:p>
        </w:tc>
      </w:tr>
      <w:tr w:rsidR="00182B26" w:rsidRPr="00182B26" w14:paraId="494D8DDC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410"/>
              <w:gridCol w:w="1029"/>
              <w:gridCol w:w="1035"/>
              <w:gridCol w:w="1312"/>
            </w:tblGrid>
            <w:tr w:rsidR="00182B26" w:rsidRPr="00182B26" w14:paraId="20C9E554" w14:textId="77777777">
              <w:trPr>
                <w:tblHeader/>
                <w:tblCellSpacing w:w="0" w:type="dxa"/>
              </w:trPr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4A920D4" w14:textId="77777777" w:rsidR="00182B26" w:rsidRPr="00182B26" w:rsidRDefault="00182B26" w:rsidP="00182B26">
                  <w:pPr>
                    <w:rPr>
                      <w:b/>
                      <w:bCs/>
                    </w:rPr>
                  </w:pPr>
                  <w:r w:rsidRPr="00182B26">
                    <w:rPr>
                      <w:b/>
                      <w:bCs/>
                    </w:rPr>
                    <w:t>Název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75D1831" w14:textId="77777777" w:rsidR="00182B26" w:rsidRPr="00182B26" w:rsidRDefault="00182B26" w:rsidP="00182B26">
                  <w:pPr>
                    <w:rPr>
                      <w:b/>
                      <w:bCs/>
                    </w:rPr>
                  </w:pPr>
                  <w:r w:rsidRPr="00182B26">
                    <w:rPr>
                      <w:b/>
                      <w:bCs/>
                    </w:rPr>
                    <w:t>Množství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975EBF6" w14:textId="77777777" w:rsidR="00182B26" w:rsidRPr="00182B26" w:rsidRDefault="00182B26" w:rsidP="00182B26">
                  <w:pPr>
                    <w:rPr>
                      <w:b/>
                      <w:bCs/>
                    </w:rPr>
                  </w:pPr>
                  <w:r w:rsidRPr="00182B26">
                    <w:rPr>
                      <w:b/>
                      <w:bCs/>
                    </w:rPr>
                    <w:t>Cena za MJ</w:t>
                  </w:r>
                </w:p>
              </w:tc>
              <w:tc>
                <w:tcPr>
                  <w:tcW w:w="0" w:type="auto"/>
                  <w:tcMar>
                    <w:top w:w="315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BEA263E" w14:textId="77777777" w:rsidR="00182B26" w:rsidRPr="00182B26" w:rsidRDefault="00182B26" w:rsidP="00182B26">
                  <w:pPr>
                    <w:rPr>
                      <w:b/>
                      <w:bCs/>
                    </w:rPr>
                  </w:pPr>
                  <w:r w:rsidRPr="00182B26">
                    <w:rPr>
                      <w:b/>
                      <w:bCs/>
                    </w:rPr>
                    <w:t>Mezisoučet</w:t>
                  </w:r>
                </w:p>
              </w:tc>
            </w:tr>
            <w:tr w:rsidR="00182B26" w:rsidRPr="00182B26" w14:paraId="174891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F81F5" w14:textId="77777777" w:rsidR="00182B26" w:rsidRPr="00182B26" w:rsidRDefault="00182B26" w:rsidP="00182B26">
                  <w:r w:rsidRPr="00182B26">
                    <w:t xml:space="preserve">Písek tekutý CIF Cream 500 ml - bílý </w:t>
                  </w:r>
                  <w:hyperlink r:id="rId6" w:history="1">
                    <w:r w:rsidRPr="00182B26">
                      <w:rPr>
                        <w:rStyle w:val="Hypertextovodkaz"/>
                      </w:rPr>
                      <w:t>9951990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CD987EB" w14:textId="77777777" w:rsidR="00182B26" w:rsidRPr="00182B26" w:rsidRDefault="00182B26" w:rsidP="00182B26">
                  <w:r w:rsidRPr="00182B26"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14:paraId="20401C36" w14:textId="77777777" w:rsidR="00182B26" w:rsidRPr="00182B26" w:rsidRDefault="00182B26" w:rsidP="00182B26">
                  <w:r w:rsidRPr="00182B26">
                    <w:t>48,40 Kč</w:t>
                  </w:r>
                </w:p>
              </w:tc>
              <w:tc>
                <w:tcPr>
                  <w:tcW w:w="0" w:type="auto"/>
                  <w:hideMark/>
                </w:tcPr>
                <w:p w14:paraId="5687154A" w14:textId="77777777" w:rsidR="00182B26" w:rsidRPr="00182B26" w:rsidRDefault="00182B26" w:rsidP="00182B26">
                  <w:r w:rsidRPr="00182B26">
                    <w:t>1161,60 Kč</w:t>
                  </w:r>
                </w:p>
              </w:tc>
            </w:tr>
            <w:tr w:rsidR="00182B26" w:rsidRPr="00182B26" w14:paraId="08ECE7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F9F8A7" w14:textId="77777777" w:rsidR="00182B26" w:rsidRPr="00182B26" w:rsidRDefault="00182B26" w:rsidP="00182B26">
                  <w:r w:rsidRPr="00182B26">
                    <w:t xml:space="preserve">Prostředek čisticí Real koupelna 550 g </w:t>
                  </w:r>
                  <w:hyperlink r:id="rId7" w:history="1">
                    <w:r w:rsidRPr="00182B26">
                      <w:rPr>
                        <w:rStyle w:val="Hypertextovodkaz"/>
                      </w:rPr>
                      <w:t>9952504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1C510C8" w14:textId="77777777" w:rsidR="00182B26" w:rsidRPr="00182B26" w:rsidRDefault="00182B26" w:rsidP="00182B26">
                  <w:r w:rsidRPr="00182B26"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14:paraId="3021BB00" w14:textId="77777777" w:rsidR="00182B26" w:rsidRPr="00182B26" w:rsidRDefault="00182B26" w:rsidP="00182B26">
                  <w:r w:rsidRPr="00182B26">
                    <w:t>90,40 Kč</w:t>
                  </w:r>
                </w:p>
              </w:tc>
              <w:tc>
                <w:tcPr>
                  <w:tcW w:w="0" w:type="auto"/>
                  <w:hideMark/>
                </w:tcPr>
                <w:p w14:paraId="190FA9AC" w14:textId="77777777" w:rsidR="00182B26" w:rsidRPr="00182B26" w:rsidRDefault="00182B26" w:rsidP="00182B26">
                  <w:r w:rsidRPr="00182B26">
                    <w:t>1627,20 Kč</w:t>
                  </w:r>
                </w:p>
              </w:tc>
            </w:tr>
            <w:tr w:rsidR="00182B26" w:rsidRPr="00182B26" w14:paraId="1B8714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7CE62C" w14:textId="77777777" w:rsidR="00182B26" w:rsidRPr="00182B26" w:rsidRDefault="00182B26" w:rsidP="00182B26">
                  <w:r w:rsidRPr="00182B26">
                    <w:t xml:space="preserve">WC čistič SAVO Oceán 700ml </w:t>
                  </w:r>
                  <w:hyperlink r:id="rId8" w:history="1">
                    <w:r w:rsidRPr="00182B26">
                      <w:rPr>
                        <w:rStyle w:val="Hypertextovodkaz"/>
                      </w:rPr>
                      <w:t>9950307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996CB72" w14:textId="77777777" w:rsidR="00182B26" w:rsidRPr="00182B26" w:rsidRDefault="00182B26" w:rsidP="00182B26">
                  <w:r w:rsidRPr="00182B26"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14:paraId="5907CDB9" w14:textId="77777777" w:rsidR="00182B26" w:rsidRPr="00182B26" w:rsidRDefault="00182B26" w:rsidP="00182B26">
                  <w:r w:rsidRPr="00182B26">
                    <w:t>47,92 Kč</w:t>
                  </w:r>
                </w:p>
              </w:tc>
              <w:tc>
                <w:tcPr>
                  <w:tcW w:w="0" w:type="auto"/>
                  <w:hideMark/>
                </w:tcPr>
                <w:p w14:paraId="1B6C0EF9" w14:textId="77777777" w:rsidR="00182B26" w:rsidRPr="00182B26" w:rsidRDefault="00182B26" w:rsidP="00182B26">
                  <w:r w:rsidRPr="00182B26">
                    <w:t>1437,60 Kč</w:t>
                  </w:r>
                </w:p>
              </w:tc>
            </w:tr>
            <w:tr w:rsidR="00182B26" w:rsidRPr="00182B26" w14:paraId="358F3B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3D0009" w14:textId="77777777" w:rsidR="00182B26" w:rsidRPr="00182B26" w:rsidRDefault="00182B26" w:rsidP="00182B26">
                  <w:r w:rsidRPr="00182B26">
                    <w:t xml:space="preserve">Bistrol samoleštící vosková emulze 500ml </w:t>
                  </w:r>
                  <w:hyperlink r:id="rId9" w:history="1">
                    <w:r w:rsidRPr="00182B26">
                      <w:rPr>
                        <w:rStyle w:val="Hypertextovodkaz"/>
                      </w:rPr>
                      <w:t>9900625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7370FBE" w14:textId="77777777" w:rsidR="00182B26" w:rsidRPr="00182B26" w:rsidRDefault="00182B26" w:rsidP="00182B26">
                  <w:r w:rsidRPr="00182B26"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14:paraId="2663C7E3" w14:textId="77777777" w:rsidR="00182B26" w:rsidRPr="00182B26" w:rsidRDefault="00182B26" w:rsidP="00182B26">
                  <w:r w:rsidRPr="00182B26">
                    <w:t>93,60 Kč</w:t>
                  </w:r>
                </w:p>
              </w:tc>
              <w:tc>
                <w:tcPr>
                  <w:tcW w:w="0" w:type="auto"/>
                  <w:hideMark/>
                </w:tcPr>
                <w:p w14:paraId="5CF81D77" w14:textId="77777777" w:rsidR="00182B26" w:rsidRPr="00182B26" w:rsidRDefault="00182B26" w:rsidP="00182B26">
                  <w:r w:rsidRPr="00182B26">
                    <w:t>2808,00 Kč</w:t>
                  </w:r>
                </w:p>
              </w:tc>
            </w:tr>
            <w:tr w:rsidR="00182B26" w:rsidRPr="00182B26" w14:paraId="0855D8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E83664" w14:textId="77777777" w:rsidR="00182B26" w:rsidRPr="00182B26" w:rsidRDefault="00182B26" w:rsidP="00182B26">
                  <w:r w:rsidRPr="00182B26">
                    <w:t xml:space="preserve">Čistič odpadů Krtek 900 g </w:t>
                  </w:r>
                  <w:hyperlink r:id="rId10" w:history="1">
                    <w:r w:rsidRPr="00182B26">
                      <w:rPr>
                        <w:rStyle w:val="Hypertextovodkaz"/>
                      </w:rPr>
                      <w:t>9901228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17B7A16" w14:textId="77777777" w:rsidR="00182B26" w:rsidRPr="00182B26" w:rsidRDefault="00182B26" w:rsidP="00182B26">
                  <w:r w:rsidRPr="00182B26"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69077D13" w14:textId="77777777" w:rsidR="00182B26" w:rsidRPr="00182B26" w:rsidRDefault="00182B26" w:rsidP="00182B26">
                  <w:r w:rsidRPr="00182B26">
                    <w:t>190,40 Kč</w:t>
                  </w:r>
                </w:p>
              </w:tc>
              <w:tc>
                <w:tcPr>
                  <w:tcW w:w="0" w:type="auto"/>
                  <w:hideMark/>
                </w:tcPr>
                <w:p w14:paraId="5F562EFF" w14:textId="77777777" w:rsidR="00182B26" w:rsidRPr="00182B26" w:rsidRDefault="00182B26" w:rsidP="00182B26">
                  <w:r w:rsidRPr="00182B26">
                    <w:t>1904,00 Kč</w:t>
                  </w:r>
                </w:p>
              </w:tc>
            </w:tr>
            <w:tr w:rsidR="00182B26" w:rsidRPr="00182B26" w14:paraId="535105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5DE8F4" w14:textId="77777777" w:rsidR="00182B26" w:rsidRPr="00182B26" w:rsidRDefault="00182B26" w:rsidP="00182B26">
                  <w:r w:rsidRPr="00182B26">
                    <w:lastRenderedPageBreak/>
                    <w:t xml:space="preserve">Dezinfekce a čistič Disinfekto (DEZIPOWER) 5 l </w:t>
                  </w:r>
                  <w:hyperlink r:id="rId11" w:history="1">
                    <w:r w:rsidRPr="00182B26">
                      <w:rPr>
                        <w:rStyle w:val="Hypertextovodkaz"/>
                      </w:rPr>
                      <w:t>9900833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DBEBA6D" w14:textId="77777777" w:rsidR="00182B26" w:rsidRPr="00182B26" w:rsidRDefault="00182B26" w:rsidP="00182B26">
                  <w:r w:rsidRPr="00182B26"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14:paraId="69029CA5" w14:textId="77777777" w:rsidR="00182B26" w:rsidRPr="00182B26" w:rsidRDefault="00182B26" w:rsidP="00182B26">
                  <w:r w:rsidRPr="00182B26">
                    <w:t>265,60 Kč</w:t>
                  </w:r>
                </w:p>
              </w:tc>
              <w:tc>
                <w:tcPr>
                  <w:tcW w:w="0" w:type="auto"/>
                  <w:hideMark/>
                </w:tcPr>
                <w:p w14:paraId="244056DC" w14:textId="77777777" w:rsidR="00182B26" w:rsidRPr="00182B26" w:rsidRDefault="00182B26" w:rsidP="00182B26">
                  <w:r w:rsidRPr="00182B26">
                    <w:t>5577,60 Kč</w:t>
                  </w:r>
                </w:p>
              </w:tc>
            </w:tr>
            <w:tr w:rsidR="00182B26" w:rsidRPr="00182B26" w14:paraId="01CAF2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4CAF3A" w14:textId="77777777" w:rsidR="00182B26" w:rsidRPr="00182B26" w:rsidRDefault="00182B26" w:rsidP="00182B26">
                  <w:r w:rsidRPr="00182B26">
                    <w:t xml:space="preserve">Rukavice gumové vel. S / 1 pár v balení </w:t>
                  </w:r>
                  <w:hyperlink r:id="rId12" w:history="1">
                    <w:r w:rsidRPr="00182B26">
                      <w:rPr>
                        <w:rStyle w:val="Hypertextovodkaz"/>
                      </w:rPr>
                      <w:t>9901111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6EB38F6" w14:textId="77777777" w:rsidR="00182B26" w:rsidRPr="00182B26" w:rsidRDefault="00182B26" w:rsidP="00182B26">
                  <w:r w:rsidRPr="00182B26"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14:paraId="28F4F6A2" w14:textId="77777777" w:rsidR="00182B26" w:rsidRPr="00182B26" w:rsidRDefault="00182B26" w:rsidP="00182B26">
                  <w:r w:rsidRPr="00182B26">
                    <w:t>22,56 Kč</w:t>
                  </w:r>
                </w:p>
              </w:tc>
              <w:tc>
                <w:tcPr>
                  <w:tcW w:w="0" w:type="auto"/>
                  <w:hideMark/>
                </w:tcPr>
                <w:p w14:paraId="58A66058" w14:textId="77777777" w:rsidR="00182B26" w:rsidRPr="00182B26" w:rsidRDefault="00182B26" w:rsidP="00182B26">
                  <w:r w:rsidRPr="00182B26">
                    <w:t>541,44 Kč</w:t>
                  </w:r>
                </w:p>
              </w:tc>
            </w:tr>
            <w:tr w:rsidR="00182B26" w:rsidRPr="00182B26" w14:paraId="7F97356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C02D20" w14:textId="77777777" w:rsidR="00182B26" w:rsidRPr="00182B26" w:rsidRDefault="00182B26" w:rsidP="00182B26">
                  <w:r w:rsidRPr="00182B26">
                    <w:t xml:space="preserve">Rukavice gumové vel. L / 1 pár v balení </w:t>
                  </w:r>
                  <w:hyperlink r:id="rId13" w:history="1">
                    <w:r w:rsidRPr="00182B26">
                      <w:rPr>
                        <w:rStyle w:val="Hypertextovodkaz"/>
                      </w:rPr>
                      <w:t>9901110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4901AF1" w14:textId="77777777" w:rsidR="00182B26" w:rsidRPr="00182B26" w:rsidRDefault="00182B26" w:rsidP="00182B26">
                  <w:r w:rsidRPr="00182B26"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476652C3" w14:textId="77777777" w:rsidR="00182B26" w:rsidRPr="00182B26" w:rsidRDefault="00182B26" w:rsidP="00182B26">
                  <w:r w:rsidRPr="00182B26">
                    <w:t>24,24 Kč</w:t>
                  </w:r>
                </w:p>
              </w:tc>
              <w:tc>
                <w:tcPr>
                  <w:tcW w:w="0" w:type="auto"/>
                  <w:hideMark/>
                </w:tcPr>
                <w:p w14:paraId="3B81DA0F" w14:textId="77777777" w:rsidR="00182B26" w:rsidRPr="00182B26" w:rsidRDefault="00182B26" w:rsidP="00182B26">
                  <w:r w:rsidRPr="00182B26">
                    <w:t>290,88 Kč</w:t>
                  </w:r>
                </w:p>
              </w:tc>
            </w:tr>
            <w:tr w:rsidR="00182B26" w:rsidRPr="00182B26" w14:paraId="7FF750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E8CD51" w14:textId="77777777" w:rsidR="00182B26" w:rsidRPr="00182B26" w:rsidRDefault="00182B26" w:rsidP="00182B26">
                  <w:r w:rsidRPr="00182B26">
                    <w:t xml:space="preserve">Prostředek na nádobí JAR 900ml - citron </w:t>
                  </w:r>
                  <w:hyperlink r:id="rId14" w:history="1">
                    <w:r w:rsidRPr="00182B26">
                      <w:rPr>
                        <w:rStyle w:val="Hypertextovodkaz"/>
                      </w:rPr>
                      <w:t>9953241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C19840E" w14:textId="77777777" w:rsidR="00182B26" w:rsidRPr="00182B26" w:rsidRDefault="00182B26" w:rsidP="00182B26">
                  <w:r w:rsidRPr="00182B26"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49EBC894" w14:textId="77777777" w:rsidR="00182B26" w:rsidRPr="00182B26" w:rsidRDefault="00182B26" w:rsidP="00182B26">
                  <w:r w:rsidRPr="00182B26">
                    <w:t>63,92 Kč</w:t>
                  </w:r>
                </w:p>
              </w:tc>
              <w:tc>
                <w:tcPr>
                  <w:tcW w:w="0" w:type="auto"/>
                  <w:hideMark/>
                </w:tcPr>
                <w:p w14:paraId="757AB825" w14:textId="77777777" w:rsidR="00182B26" w:rsidRPr="00182B26" w:rsidRDefault="00182B26" w:rsidP="00182B26">
                  <w:r w:rsidRPr="00182B26">
                    <w:t>2556,80 Kč</w:t>
                  </w:r>
                </w:p>
              </w:tc>
            </w:tr>
            <w:tr w:rsidR="00182B26" w:rsidRPr="00182B26" w14:paraId="6592BF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CE041C" w14:textId="77777777" w:rsidR="00182B26" w:rsidRPr="00182B26" w:rsidRDefault="00182B26" w:rsidP="00182B26">
                  <w:r w:rsidRPr="00182B26">
                    <w:t xml:space="preserve">Písek tekutý Mio Universal 600 g </w:t>
                  </w:r>
                  <w:hyperlink r:id="rId15" w:history="1">
                    <w:r w:rsidRPr="00182B26">
                      <w:rPr>
                        <w:rStyle w:val="Hypertextovodkaz"/>
                      </w:rPr>
                      <w:t>9901065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38078D1" w14:textId="77777777" w:rsidR="00182B26" w:rsidRPr="00182B26" w:rsidRDefault="00182B26" w:rsidP="00182B26">
                  <w:r w:rsidRPr="00182B26"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22A7D12E" w14:textId="77777777" w:rsidR="00182B26" w:rsidRPr="00182B26" w:rsidRDefault="00182B26" w:rsidP="00182B26">
                  <w:r w:rsidRPr="00182B26">
                    <w:t>61,20 Kč</w:t>
                  </w:r>
                </w:p>
              </w:tc>
              <w:tc>
                <w:tcPr>
                  <w:tcW w:w="0" w:type="auto"/>
                  <w:hideMark/>
                </w:tcPr>
                <w:p w14:paraId="1B1090E1" w14:textId="77777777" w:rsidR="00182B26" w:rsidRPr="00182B26" w:rsidRDefault="00182B26" w:rsidP="00182B26">
                  <w:r w:rsidRPr="00182B26">
                    <w:t>1224,00 Kč</w:t>
                  </w:r>
                </w:p>
              </w:tc>
            </w:tr>
            <w:tr w:rsidR="00182B26" w:rsidRPr="00182B26" w14:paraId="2F3C22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DA1681" w14:textId="77777777" w:rsidR="00182B26" w:rsidRPr="00182B26" w:rsidRDefault="00182B26" w:rsidP="00182B26">
                  <w:r w:rsidRPr="00182B26">
                    <w:t xml:space="preserve">Mýdlo tekuté LOVE 5l - oceán </w:t>
                  </w:r>
                  <w:hyperlink r:id="rId16" w:history="1">
                    <w:r w:rsidRPr="00182B26">
                      <w:rPr>
                        <w:rStyle w:val="Hypertextovodkaz"/>
                      </w:rPr>
                      <w:t>9951220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E9E352B" w14:textId="77777777" w:rsidR="00182B26" w:rsidRPr="00182B26" w:rsidRDefault="00182B26" w:rsidP="00182B26">
                  <w:r w:rsidRPr="00182B26"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14:paraId="266A9873" w14:textId="77777777" w:rsidR="00182B26" w:rsidRPr="00182B26" w:rsidRDefault="00182B26" w:rsidP="00182B26">
                  <w:r w:rsidRPr="00182B26">
                    <w:t>166,40 Kč</w:t>
                  </w:r>
                </w:p>
              </w:tc>
              <w:tc>
                <w:tcPr>
                  <w:tcW w:w="0" w:type="auto"/>
                  <w:hideMark/>
                </w:tcPr>
                <w:p w14:paraId="626747D8" w14:textId="77777777" w:rsidR="00182B26" w:rsidRPr="00182B26" w:rsidRDefault="00182B26" w:rsidP="00182B26">
                  <w:r w:rsidRPr="00182B26">
                    <w:t>2995,20 Kč</w:t>
                  </w:r>
                </w:p>
              </w:tc>
            </w:tr>
            <w:tr w:rsidR="00182B26" w:rsidRPr="00182B26" w14:paraId="6CD230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F24A59" w14:textId="77777777" w:rsidR="00182B26" w:rsidRPr="00182B26" w:rsidRDefault="00182B26" w:rsidP="00182B26">
                  <w:r w:rsidRPr="00182B26">
                    <w:t xml:space="preserve">Mýdlo ISOLDA 100 g - aloe vera </w:t>
                  </w:r>
                  <w:hyperlink r:id="rId17" w:history="1">
                    <w:r w:rsidRPr="00182B26">
                      <w:rPr>
                        <w:rStyle w:val="Hypertextovodkaz"/>
                      </w:rPr>
                      <w:t>9951105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A1B1012" w14:textId="77777777" w:rsidR="00182B26" w:rsidRPr="00182B26" w:rsidRDefault="00182B26" w:rsidP="00182B26">
                  <w:r w:rsidRPr="00182B26"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5B447747" w14:textId="77777777" w:rsidR="00182B26" w:rsidRPr="00182B26" w:rsidRDefault="00182B26" w:rsidP="00182B26">
                  <w:r w:rsidRPr="00182B26">
                    <w:t>16,64 Kč</w:t>
                  </w:r>
                </w:p>
              </w:tc>
              <w:tc>
                <w:tcPr>
                  <w:tcW w:w="0" w:type="auto"/>
                  <w:hideMark/>
                </w:tcPr>
                <w:p w14:paraId="6CA0B87B" w14:textId="77777777" w:rsidR="00182B26" w:rsidRPr="00182B26" w:rsidRDefault="00182B26" w:rsidP="00182B26">
                  <w:r w:rsidRPr="00182B26">
                    <w:t>332,80 Kč</w:t>
                  </w:r>
                </w:p>
              </w:tc>
            </w:tr>
            <w:tr w:rsidR="00182B26" w:rsidRPr="00182B26" w14:paraId="6ED57F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A64A49" w14:textId="77777777" w:rsidR="00182B26" w:rsidRPr="00182B26" w:rsidRDefault="00182B26" w:rsidP="00182B26">
                  <w:r w:rsidRPr="00182B26">
                    <w:t xml:space="preserve">Rozprašovač CLIN Windows 500 ml - citrus </w:t>
                  </w:r>
                  <w:hyperlink r:id="rId18" w:history="1">
                    <w:r w:rsidRPr="00182B26">
                      <w:rPr>
                        <w:rStyle w:val="Hypertextovodkaz"/>
                      </w:rPr>
                      <w:t>9901026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47CC66F" w14:textId="77777777" w:rsidR="00182B26" w:rsidRPr="00182B26" w:rsidRDefault="00182B26" w:rsidP="00182B26">
                  <w:r w:rsidRPr="00182B26"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01D56A18" w14:textId="77777777" w:rsidR="00182B26" w:rsidRPr="00182B26" w:rsidRDefault="00182B26" w:rsidP="00182B26">
                  <w:r w:rsidRPr="00182B26">
                    <w:t>73,20 Kč</w:t>
                  </w:r>
                </w:p>
              </w:tc>
              <w:tc>
                <w:tcPr>
                  <w:tcW w:w="0" w:type="auto"/>
                  <w:hideMark/>
                </w:tcPr>
                <w:p w14:paraId="7353BF0E" w14:textId="77777777" w:rsidR="00182B26" w:rsidRPr="00182B26" w:rsidRDefault="00182B26" w:rsidP="00182B26">
                  <w:r w:rsidRPr="00182B26">
                    <w:t>878,40 Kč</w:t>
                  </w:r>
                </w:p>
              </w:tc>
            </w:tr>
            <w:tr w:rsidR="00182B26" w:rsidRPr="00182B26" w14:paraId="5CF499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9AE54D" w14:textId="77777777" w:rsidR="00182B26" w:rsidRPr="00182B26" w:rsidRDefault="00182B26" w:rsidP="00182B26">
                  <w:r w:rsidRPr="00182B26">
                    <w:t xml:space="preserve">Krystal na podlahy s alfa alkoholem 5 l </w:t>
                  </w:r>
                  <w:hyperlink r:id="rId19" w:history="1">
                    <w:r w:rsidRPr="00182B26">
                      <w:rPr>
                        <w:rStyle w:val="Hypertextovodkaz"/>
                      </w:rPr>
                      <w:t>9950124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45B61DC" w14:textId="77777777" w:rsidR="00182B26" w:rsidRPr="00182B26" w:rsidRDefault="00182B26" w:rsidP="00182B26">
                  <w:r w:rsidRPr="00182B26"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14:paraId="00C6192E" w14:textId="77777777" w:rsidR="00182B26" w:rsidRPr="00182B26" w:rsidRDefault="00182B26" w:rsidP="00182B26">
                  <w:r w:rsidRPr="00182B26">
                    <w:t>216,80 Kč</w:t>
                  </w:r>
                </w:p>
              </w:tc>
              <w:tc>
                <w:tcPr>
                  <w:tcW w:w="0" w:type="auto"/>
                  <w:hideMark/>
                </w:tcPr>
                <w:p w14:paraId="4AC0AE89" w14:textId="77777777" w:rsidR="00182B26" w:rsidRPr="00182B26" w:rsidRDefault="00182B26" w:rsidP="00182B26">
                  <w:r w:rsidRPr="00182B26">
                    <w:t>4552,80 Kč</w:t>
                  </w:r>
                </w:p>
              </w:tc>
            </w:tr>
            <w:tr w:rsidR="00182B26" w:rsidRPr="00182B26" w14:paraId="5CE12C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BC750F" w14:textId="77777777" w:rsidR="00182B26" w:rsidRPr="00182B26" w:rsidRDefault="00182B26" w:rsidP="00182B26">
                  <w:r w:rsidRPr="00182B26">
                    <w:t xml:space="preserve">PRONTO Multi surface aerosol proti prachu Limentka 300 ml </w:t>
                  </w:r>
                  <w:hyperlink r:id="rId20" w:history="1">
                    <w:r w:rsidRPr="00182B26">
                      <w:rPr>
                        <w:rStyle w:val="Hypertextovodkaz"/>
                      </w:rPr>
                      <w:t>9950402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EE38D67" w14:textId="77777777" w:rsidR="00182B26" w:rsidRPr="00182B26" w:rsidRDefault="00182B26" w:rsidP="00182B26">
                  <w:r w:rsidRPr="00182B26"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4AB470CC" w14:textId="77777777" w:rsidR="00182B26" w:rsidRPr="00182B26" w:rsidRDefault="00182B26" w:rsidP="00182B26">
                  <w:r w:rsidRPr="00182B26">
                    <w:t>105,60 Kč</w:t>
                  </w:r>
                </w:p>
              </w:tc>
              <w:tc>
                <w:tcPr>
                  <w:tcW w:w="0" w:type="auto"/>
                  <w:hideMark/>
                </w:tcPr>
                <w:p w14:paraId="07582DC9" w14:textId="77777777" w:rsidR="00182B26" w:rsidRPr="00182B26" w:rsidRDefault="00182B26" w:rsidP="00182B26">
                  <w:r w:rsidRPr="00182B26">
                    <w:t>1267,20 Kč</w:t>
                  </w:r>
                </w:p>
              </w:tc>
            </w:tr>
            <w:tr w:rsidR="00182B26" w:rsidRPr="00182B26" w14:paraId="10ACD7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6857A5" w14:textId="77777777" w:rsidR="00182B26" w:rsidRPr="00182B26" w:rsidRDefault="00182B26" w:rsidP="00182B26">
                  <w:r w:rsidRPr="00182B26">
                    <w:t xml:space="preserve">Prostředek dezinfekční SAVO Original 1,2 l </w:t>
                  </w:r>
                  <w:hyperlink r:id="rId21" w:history="1">
                    <w:r w:rsidRPr="00182B26">
                      <w:rPr>
                        <w:rStyle w:val="Hypertextovodkaz"/>
                      </w:rPr>
                      <w:t>9950300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EF72F9B" w14:textId="77777777" w:rsidR="00182B26" w:rsidRPr="00182B26" w:rsidRDefault="00182B26" w:rsidP="00182B26">
                  <w:r w:rsidRPr="00182B26"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7BEA1EE7" w14:textId="77777777" w:rsidR="00182B26" w:rsidRPr="00182B26" w:rsidRDefault="00182B26" w:rsidP="00182B26">
                  <w:r w:rsidRPr="00182B26">
                    <w:t>47,12 Kč</w:t>
                  </w:r>
                </w:p>
              </w:tc>
              <w:tc>
                <w:tcPr>
                  <w:tcW w:w="0" w:type="auto"/>
                  <w:hideMark/>
                </w:tcPr>
                <w:p w14:paraId="5FB07CB3" w14:textId="77777777" w:rsidR="00182B26" w:rsidRPr="00182B26" w:rsidRDefault="00182B26" w:rsidP="00182B26">
                  <w:r w:rsidRPr="00182B26">
                    <w:t>942,40 Kč</w:t>
                  </w:r>
                </w:p>
              </w:tc>
            </w:tr>
            <w:tr w:rsidR="00182B26" w:rsidRPr="00182B26" w14:paraId="2E7DCF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DD390A" w14:textId="77777777" w:rsidR="00182B26" w:rsidRPr="00182B26" w:rsidRDefault="00182B26" w:rsidP="00182B26">
                  <w:r w:rsidRPr="00182B26">
                    <w:t xml:space="preserve">Technický líh 1l </w:t>
                  </w:r>
                  <w:hyperlink r:id="rId22" w:history="1">
                    <w:r w:rsidRPr="00182B26">
                      <w:rPr>
                        <w:rStyle w:val="Hypertextovodkaz"/>
                      </w:rPr>
                      <w:t>9950986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EE20422" w14:textId="77777777" w:rsidR="00182B26" w:rsidRPr="00182B26" w:rsidRDefault="00182B26" w:rsidP="00182B26">
                  <w:r w:rsidRPr="00182B26"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2FC55B7A" w14:textId="77777777" w:rsidR="00182B26" w:rsidRPr="00182B26" w:rsidRDefault="00182B26" w:rsidP="00182B26">
                  <w:r w:rsidRPr="00182B26">
                    <w:t>136,00 Kč</w:t>
                  </w:r>
                </w:p>
              </w:tc>
              <w:tc>
                <w:tcPr>
                  <w:tcW w:w="0" w:type="auto"/>
                  <w:hideMark/>
                </w:tcPr>
                <w:p w14:paraId="415329F7" w14:textId="77777777" w:rsidR="00182B26" w:rsidRPr="00182B26" w:rsidRDefault="00182B26" w:rsidP="00182B26">
                  <w:r w:rsidRPr="00182B26">
                    <w:t>1632,00 Kč</w:t>
                  </w:r>
                </w:p>
              </w:tc>
            </w:tr>
            <w:tr w:rsidR="00182B26" w:rsidRPr="00182B26" w14:paraId="336916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A0B590" w14:textId="77777777" w:rsidR="00182B26" w:rsidRPr="00182B26" w:rsidRDefault="00182B26" w:rsidP="00182B26">
                  <w:r w:rsidRPr="00182B26">
                    <w:t xml:space="preserve">Tablety do pisoáru SATUR tablety 1 kg - lesní vůně </w:t>
                  </w:r>
                  <w:hyperlink r:id="rId23" w:history="1">
                    <w:r w:rsidRPr="00182B26">
                      <w:rPr>
                        <w:rStyle w:val="Hypertextovodkaz"/>
                      </w:rPr>
                      <w:t>9953299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F6225EF" w14:textId="77777777" w:rsidR="00182B26" w:rsidRPr="00182B26" w:rsidRDefault="00182B26" w:rsidP="00182B26">
                  <w:r w:rsidRPr="00182B26"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03562CC0" w14:textId="77777777" w:rsidR="00182B26" w:rsidRPr="00182B26" w:rsidRDefault="00182B26" w:rsidP="00182B26">
                  <w:r w:rsidRPr="00182B26">
                    <w:t>239,20 Kč</w:t>
                  </w:r>
                </w:p>
              </w:tc>
              <w:tc>
                <w:tcPr>
                  <w:tcW w:w="0" w:type="auto"/>
                  <w:hideMark/>
                </w:tcPr>
                <w:p w14:paraId="1BFF7CF2" w14:textId="77777777" w:rsidR="00182B26" w:rsidRPr="00182B26" w:rsidRDefault="00182B26" w:rsidP="00182B26">
                  <w:r w:rsidRPr="00182B26">
                    <w:t>239,20 Kč</w:t>
                  </w:r>
                </w:p>
              </w:tc>
            </w:tr>
            <w:tr w:rsidR="00182B26" w:rsidRPr="00182B26" w14:paraId="1B7FEA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8E0426" w14:textId="77777777" w:rsidR="00182B26" w:rsidRPr="00182B26" w:rsidRDefault="00182B26" w:rsidP="00182B26">
                  <w:r w:rsidRPr="00182B26">
                    <w:t xml:space="preserve">Soda krystalická 1 kg </w:t>
                  </w:r>
                  <w:hyperlink r:id="rId24" w:history="1">
                    <w:r w:rsidRPr="00182B26">
                      <w:rPr>
                        <w:rStyle w:val="Hypertextovodkaz"/>
                      </w:rPr>
                      <w:t>9901103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0421A9F" w14:textId="77777777" w:rsidR="00182B26" w:rsidRPr="00182B26" w:rsidRDefault="00182B26" w:rsidP="00182B26">
                  <w:r w:rsidRPr="00182B26"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2304000F" w14:textId="77777777" w:rsidR="00182B26" w:rsidRPr="00182B26" w:rsidRDefault="00182B26" w:rsidP="00182B26">
                  <w:r w:rsidRPr="00182B26">
                    <w:t>37,36 Kč</w:t>
                  </w:r>
                </w:p>
              </w:tc>
              <w:tc>
                <w:tcPr>
                  <w:tcW w:w="0" w:type="auto"/>
                  <w:hideMark/>
                </w:tcPr>
                <w:p w14:paraId="6B82FF10" w14:textId="77777777" w:rsidR="00182B26" w:rsidRPr="00182B26" w:rsidRDefault="00182B26" w:rsidP="00182B26">
                  <w:r w:rsidRPr="00182B26">
                    <w:t>224,16 Kč</w:t>
                  </w:r>
                </w:p>
              </w:tc>
            </w:tr>
            <w:tr w:rsidR="00182B26" w:rsidRPr="00182B26" w14:paraId="053FEA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60443F" w14:textId="77777777" w:rsidR="00182B26" w:rsidRPr="00182B26" w:rsidRDefault="00182B26" w:rsidP="00182B26">
                  <w:r w:rsidRPr="00182B26">
                    <w:t xml:space="preserve">Prostředek na praní Ariel 20 dávek - color </w:t>
                  </w:r>
                  <w:hyperlink r:id="rId25" w:history="1">
                    <w:r w:rsidRPr="00182B26">
                      <w:rPr>
                        <w:rStyle w:val="Hypertextovodkaz"/>
                      </w:rPr>
                      <w:t>9901619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926E314" w14:textId="77777777" w:rsidR="00182B26" w:rsidRPr="00182B26" w:rsidRDefault="00182B26" w:rsidP="00182B26">
                  <w:r w:rsidRPr="00182B26"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53E246F6" w14:textId="77777777" w:rsidR="00182B26" w:rsidRPr="00182B26" w:rsidRDefault="00182B26" w:rsidP="00182B26">
                  <w:r w:rsidRPr="00182B26">
                    <w:t>207,20 Kč</w:t>
                  </w:r>
                </w:p>
              </w:tc>
              <w:tc>
                <w:tcPr>
                  <w:tcW w:w="0" w:type="auto"/>
                  <w:hideMark/>
                </w:tcPr>
                <w:p w14:paraId="2AC93D43" w14:textId="77777777" w:rsidR="00182B26" w:rsidRPr="00182B26" w:rsidRDefault="00182B26" w:rsidP="00182B26">
                  <w:r w:rsidRPr="00182B26">
                    <w:t>207,20 Kč</w:t>
                  </w:r>
                </w:p>
              </w:tc>
            </w:tr>
            <w:tr w:rsidR="00182B26" w:rsidRPr="00182B26" w14:paraId="2F4C8C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10AB65" w14:textId="77777777" w:rsidR="00182B26" w:rsidRPr="00182B26" w:rsidRDefault="00182B26" w:rsidP="00182B26">
                  <w:r w:rsidRPr="00182B26">
                    <w:t xml:space="preserve">Prací gel se sodou Scala LAVATRICE BICARBONATO 4 l </w:t>
                  </w:r>
                  <w:hyperlink r:id="rId26" w:history="1">
                    <w:r w:rsidRPr="00182B26">
                      <w:rPr>
                        <w:rStyle w:val="Hypertextovodkaz"/>
                      </w:rPr>
                      <w:t>99013163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A8BEEBA" w14:textId="77777777" w:rsidR="00182B26" w:rsidRPr="00182B26" w:rsidRDefault="00182B26" w:rsidP="00182B26">
                  <w:r w:rsidRPr="00182B26"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05520F6C" w14:textId="77777777" w:rsidR="00182B26" w:rsidRPr="00182B26" w:rsidRDefault="00182B26" w:rsidP="00182B26">
                  <w:r w:rsidRPr="00182B26">
                    <w:t>290,40 Kč</w:t>
                  </w:r>
                </w:p>
              </w:tc>
              <w:tc>
                <w:tcPr>
                  <w:tcW w:w="0" w:type="auto"/>
                  <w:hideMark/>
                </w:tcPr>
                <w:p w14:paraId="382645B2" w14:textId="77777777" w:rsidR="00182B26" w:rsidRPr="00182B26" w:rsidRDefault="00182B26" w:rsidP="00182B26">
                  <w:r w:rsidRPr="00182B26">
                    <w:t>1161,60 Kč</w:t>
                  </w:r>
                </w:p>
              </w:tc>
            </w:tr>
            <w:tr w:rsidR="00182B26" w:rsidRPr="00182B26" w14:paraId="568A80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B44CA0" w14:textId="77777777" w:rsidR="00182B26" w:rsidRPr="00182B26" w:rsidRDefault="00182B26" w:rsidP="00182B26">
                  <w:r w:rsidRPr="00182B26">
                    <w:t xml:space="preserve">SAVO bez chlóru na vodní kámen, 700ml </w:t>
                  </w:r>
                  <w:hyperlink r:id="rId27" w:history="1">
                    <w:r w:rsidRPr="00182B26">
                      <w:rPr>
                        <w:rStyle w:val="Hypertextovodkaz"/>
                      </w:rPr>
                      <w:t>9950421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DEC68D8" w14:textId="77777777" w:rsidR="00182B26" w:rsidRPr="00182B26" w:rsidRDefault="00182B26" w:rsidP="00182B26">
                  <w:r w:rsidRPr="00182B26"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14:paraId="217F14B1" w14:textId="77777777" w:rsidR="00182B26" w:rsidRPr="00182B26" w:rsidRDefault="00182B26" w:rsidP="00182B26">
                  <w:r w:rsidRPr="00182B26">
                    <w:t>84,80 Kč</w:t>
                  </w:r>
                </w:p>
              </w:tc>
              <w:tc>
                <w:tcPr>
                  <w:tcW w:w="0" w:type="auto"/>
                  <w:hideMark/>
                </w:tcPr>
                <w:p w14:paraId="23498545" w14:textId="77777777" w:rsidR="00182B26" w:rsidRPr="00182B26" w:rsidRDefault="00182B26" w:rsidP="00182B26">
                  <w:r w:rsidRPr="00182B26">
                    <w:t>1526,40 Kč</w:t>
                  </w:r>
                </w:p>
              </w:tc>
            </w:tr>
            <w:tr w:rsidR="00182B26" w:rsidRPr="00182B26" w14:paraId="54B010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5E9630" w14:textId="77777777" w:rsidR="00182B26" w:rsidRPr="00182B26" w:rsidRDefault="00182B26" w:rsidP="00182B26">
                  <w:r w:rsidRPr="00182B26">
                    <w:t xml:space="preserve">Toaletní papír Biotech, Jumbo 190mm/140m, 2vr. celulóza / 12 ks (407574) </w:t>
                  </w:r>
                  <w:hyperlink r:id="rId28" w:history="1">
                    <w:r w:rsidRPr="00182B26">
                      <w:rPr>
                        <w:rStyle w:val="Hypertextovodkaz"/>
                      </w:rPr>
                      <w:t>9801020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9B47CC4" w14:textId="77777777" w:rsidR="00182B26" w:rsidRPr="00182B26" w:rsidRDefault="00182B26" w:rsidP="00182B26">
                  <w:r w:rsidRPr="00182B26"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5C233010" w14:textId="77777777" w:rsidR="00182B26" w:rsidRPr="00182B26" w:rsidRDefault="00182B26" w:rsidP="00182B26">
                  <w:r w:rsidRPr="00182B26">
                    <w:t>678,40 Kč</w:t>
                  </w:r>
                </w:p>
              </w:tc>
              <w:tc>
                <w:tcPr>
                  <w:tcW w:w="0" w:type="auto"/>
                  <w:hideMark/>
                </w:tcPr>
                <w:p w14:paraId="4CF7ACE1" w14:textId="77777777" w:rsidR="00182B26" w:rsidRPr="00182B26" w:rsidRDefault="00182B26" w:rsidP="00182B26">
                  <w:r w:rsidRPr="00182B26">
                    <w:t>4070,40 Kč</w:t>
                  </w:r>
                </w:p>
              </w:tc>
            </w:tr>
            <w:tr w:rsidR="00182B26" w:rsidRPr="00182B26" w14:paraId="7C38C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67740B" w14:textId="77777777" w:rsidR="00182B26" w:rsidRPr="00182B26" w:rsidRDefault="00182B26" w:rsidP="00182B26">
                  <w:r w:rsidRPr="00182B26">
                    <w:lastRenderedPageBreak/>
                    <w:t xml:space="preserve">Papír toaletní JUMBO průměr 230 mm / 6 ks (010110) </w:t>
                  </w:r>
                  <w:hyperlink r:id="rId29" w:history="1">
                    <w:r w:rsidRPr="00182B26">
                      <w:rPr>
                        <w:rStyle w:val="Hypertextovodkaz"/>
                      </w:rPr>
                      <w:t>98004081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8DB8A5B" w14:textId="77777777" w:rsidR="00182B26" w:rsidRPr="00182B26" w:rsidRDefault="00182B26" w:rsidP="00182B26">
                  <w:r w:rsidRPr="00182B26">
                    <w:t>36</w:t>
                  </w:r>
                </w:p>
              </w:tc>
              <w:tc>
                <w:tcPr>
                  <w:tcW w:w="0" w:type="auto"/>
                  <w:hideMark/>
                </w:tcPr>
                <w:p w14:paraId="1957C664" w14:textId="77777777" w:rsidR="00182B26" w:rsidRPr="00182B26" w:rsidRDefault="00182B26" w:rsidP="00182B26">
                  <w:r w:rsidRPr="00182B26">
                    <w:t>182,40 Kč</w:t>
                  </w:r>
                </w:p>
              </w:tc>
              <w:tc>
                <w:tcPr>
                  <w:tcW w:w="0" w:type="auto"/>
                  <w:hideMark/>
                </w:tcPr>
                <w:p w14:paraId="5762969C" w14:textId="77777777" w:rsidR="00182B26" w:rsidRPr="00182B26" w:rsidRDefault="00182B26" w:rsidP="00182B26">
                  <w:r w:rsidRPr="00182B26">
                    <w:t>6566,40 Kč</w:t>
                  </w:r>
                </w:p>
              </w:tc>
            </w:tr>
            <w:tr w:rsidR="00182B26" w:rsidRPr="00182B26" w14:paraId="543612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0DD41D" w14:textId="77777777" w:rsidR="00182B26" w:rsidRPr="00182B26" w:rsidRDefault="00182B26" w:rsidP="00182B26">
                  <w:r w:rsidRPr="00182B26">
                    <w:t xml:space="preserve">Papír toaletní JUMBO průměr 280 mm / 6 ks (010111) </w:t>
                  </w:r>
                  <w:hyperlink r:id="rId30" w:history="1">
                    <w:r w:rsidRPr="00182B26">
                      <w:rPr>
                        <w:rStyle w:val="Hypertextovodkaz"/>
                      </w:rPr>
                      <w:t>98004001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28F2D3C" w14:textId="77777777" w:rsidR="00182B26" w:rsidRPr="00182B26" w:rsidRDefault="00182B26" w:rsidP="00182B26">
                  <w:r w:rsidRPr="00182B26"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14:paraId="19C72254" w14:textId="77777777" w:rsidR="00182B26" w:rsidRPr="00182B26" w:rsidRDefault="00182B26" w:rsidP="00182B26">
                  <w:r w:rsidRPr="00182B26">
                    <w:t>257,60 Kč</w:t>
                  </w:r>
                </w:p>
              </w:tc>
              <w:tc>
                <w:tcPr>
                  <w:tcW w:w="0" w:type="auto"/>
                  <w:hideMark/>
                </w:tcPr>
                <w:p w14:paraId="077CA797" w14:textId="77777777" w:rsidR="00182B26" w:rsidRPr="00182B26" w:rsidRDefault="00182B26" w:rsidP="00182B26">
                  <w:r w:rsidRPr="00182B26">
                    <w:t>6182,40 Kč</w:t>
                  </w:r>
                </w:p>
              </w:tc>
            </w:tr>
            <w:tr w:rsidR="00182B26" w:rsidRPr="00182B26" w14:paraId="5B17739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79B00E" w14:textId="77777777" w:rsidR="00182B26" w:rsidRPr="00182B26" w:rsidRDefault="00182B26" w:rsidP="00182B26">
                  <w:r w:rsidRPr="00182B26">
                    <w:t xml:space="preserve">Pytle na odpad zatahovací 60 l / 15 ks </w:t>
                  </w:r>
                  <w:hyperlink r:id="rId31" w:history="1">
                    <w:r w:rsidRPr="00182B26">
                      <w:rPr>
                        <w:rStyle w:val="Hypertextovodkaz"/>
                      </w:rPr>
                      <w:t>9701448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C63E94C" w14:textId="77777777" w:rsidR="00182B26" w:rsidRPr="00182B26" w:rsidRDefault="00182B26" w:rsidP="00182B26">
                  <w:r w:rsidRPr="00182B26"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14:paraId="6FF9C4C6" w14:textId="77777777" w:rsidR="00182B26" w:rsidRPr="00182B26" w:rsidRDefault="00182B26" w:rsidP="00182B26">
                  <w:r w:rsidRPr="00182B26">
                    <w:t>55,20 Kč</w:t>
                  </w:r>
                </w:p>
              </w:tc>
              <w:tc>
                <w:tcPr>
                  <w:tcW w:w="0" w:type="auto"/>
                  <w:hideMark/>
                </w:tcPr>
                <w:p w14:paraId="5BFEDAA9" w14:textId="77777777" w:rsidR="00182B26" w:rsidRPr="00182B26" w:rsidRDefault="00182B26" w:rsidP="00182B26">
                  <w:r w:rsidRPr="00182B26">
                    <w:t>1656,00 Kč</w:t>
                  </w:r>
                </w:p>
              </w:tc>
            </w:tr>
            <w:tr w:rsidR="00182B26" w:rsidRPr="00182B26" w14:paraId="3F5E51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BB2F4B" w14:textId="77777777" w:rsidR="00182B26" w:rsidRPr="00182B26" w:rsidRDefault="00182B26" w:rsidP="00182B26">
                  <w:r w:rsidRPr="00182B26">
                    <w:t xml:space="preserve">Pytle FINO LD Green Life zatahovací 60L / 10 ks </w:t>
                  </w:r>
                  <w:hyperlink r:id="rId32" w:history="1">
                    <w:r w:rsidRPr="00182B26">
                      <w:rPr>
                        <w:rStyle w:val="Hypertextovodkaz"/>
                      </w:rPr>
                      <w:t>9701456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112213F" w14:textId="77777777" w:rsidR="00182B26" w:rsidRPr="00182B26" w:rsidRDefault="00182B26" w:rsidP="00182B26">
                  <w:r w:rsidRPr="00182B26"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2F922EED" w14:textId="77777777" w:rsidR="00182B26" w:rsidRPr="00182B26" w:rsidRDefault="00182B26" w:rsidP="00182B26">
                  <w:r w:rsidRPr="00182B26">
                    <w:t>76,40 Kč</w:t>
                  </w:r>
                </w:p>
              </w:tc>
              <w:tc>
                <w:tcPr>
                  <w:tcW w:w="0" w:type="auto"/>
                  <w:hideMark/>
                </w:tcPr>
                <w:p w14:paraId="161F070E" w14:textId="77777777" w:rsidR="00182B26" w:rsidRPr="00182B26" w:rsidRDefault="00182B26" w:rsidP="00182B26">
                  <w:r w:rsidRPr="00182B26">
                    <w:t>916,80 Kč</w:t>
                  </w:r>
                </w:p>
              </w:tc>
            </w:tr>
            <w:tr w:rsidR="00182B26" w:rsidRPr="00182B26" w14:paraId="29C526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6D7B45" w14:textId="77777777" w:rsidR="00182B26" w:rsidRPr="00182B26" w:rsidRDefault="00182B26" w:rsidP="00182B26">
                  <w:r w:rsidRPr="00182B26">
                    <w:t xml:space="preserve">Pytel HDPE na tříděný odpad, papír 60L, modrý TOP/30ks </w:t>
                  </w:r>
                  <w:hyperlink r:id="rId33" w:history="1">
                    <w:r w:rsidRPr="00182B26">
                      <w:rPr>
                        <w:rStyle w:val="Hypertextovodkaz"/>
                      </w:rPr>
                      <w:t>9701468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31EBAAB" w14:textId="77777777" w:rsidR="00182B26" w:rsidRPr="00182B26" w:rsidRDefault="00182B26" w:rsidP="00182B26">
                  <w:r w:rsidRPr="00182B26"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14:paraId="6CEBF93A" w14:textId="77777777" w:rsidR="00182B26" w:rsidRPr="00182B26" w:rsidRDefault="00182B26" w:rsidP="00182B26">
                  <w:r w:rsidRPr="00182B26">
                    <w:t>39,44 Kč</w:t>
                  </w:r>
                </w:p>
              </w:tc>
              <w:tc>
                <w:tcPr>
                  <w:tcW w:w="0" w:type="auto"/>
                  <w:hideMark/>
                </w:tcPr>
                <w:p w14:paraId="33C50E5F" w14:textId="77777777" w:rsidR="00182B26" w:rsidRPr="00182B26" w:rsidRDefault="00182B26" w:rsidP="00182B26">
                  <w:r w:rsidRPr="00182B26">
                    <w:t>788,80 Kč</w:t>
                  </w:r>
                </w:p>
              </w:tc>
            </w:tr>
            <w:tr w:rsidR="00182B26" w:rsidRPr="00182B26" w14:paraId="34AF33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5D54B7" w14:textId="77777777" w:rsidR="00182B26" w:rsidRPr="00182B26" w:rsidRDefault="00182B26" w:rsidP="00182B26">
                  <w:r w:rsidRPr="00182B26">
                    <w:t xml:space="preserve">Pytle FINO LD Green Life zatahovací 35L / 15 ks </w:t>
                  </w:r>
                  <w:hyperlink r:id="rId34" w:history="1">
                    <w:r w:rsidRPr="00182B26">
                      <w:rPr>
                        <w:rStyle w:val="Hypertextovodkaz"/>
                      </w:rPr>
                      <w:t>9701455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687BA4A" w14:textId="77777777" w:rsidR="00182B26" w:rsidRPr="00182B26" w:rsidRDefault="00182B26" w:rsidP="00182B26">
                  <w:r w:rsidRPr="00182B26"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14:paraId="70025922" w14:textId="77777777" w:rsidR="00182B26" w:rsidRPr="00182B26" w:rsidRDefault="00182B26" w:rsidP="00182B26">
                  <w:r w:rsidRPr="00182B26">
                    <w:t>76,40 Kč</w:t>
                  </w:r>
                </w:p>
              </w:tc>
              <w:tc>
                <w:tcPr>
                  <w:tcW w:w="0" w:type="auto"/>
                  <w:hideMark/>
                </w:tcPr>
                <w:p w14:paraId="25226CA8" w14:textId="77777777" w:rsidR="00182B26" w:rsidRPr="00182B26" w:rsidRDefault="00182B26" w:rsidP="00182B26">
                  <w:r w:rsidRPr="00182B26">
                    <w:t>764,00 Kč</w:t>
                  </w:r>
                </w:p>
              </w:tc>
            </w:tr>
            <w:tr w:rsidR="00182B26" w:rsidRPr="00182B26" w14:paraId="5B665C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66508D" w14:textId="77777777" w:rsidR="00182B26" w:rsidRPr="00182B26" w:rsidRDefault="00182B26" w:rsidP="00182B26">
                  <w:r w:rsidRPr="00182B26">
                    <w:t xml:space="preserve">Krém na ruce Indulona, regenerační, 100 ml - měsíčková </w:t>
                  </w:r>
                  <w:hyperlink r:id="rId35" w:history="1">
                    <w:r w:rsidRPr="00182B26">
                      <w:rPr>
                        <w:rStyle w:val="Hypertextovodkaz"/>
                      </w:rPr>
                      <w:t>9950039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02CF6D5" w14:textId="77777777" w:rsidR="00182B26" w:rsidRPr="00182B26" w:rsidRDefault="00182B26" w:rsidP="00182B26">
                  <w:r w:rsidRPr="00182B26"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14:paraId="48061967" w14:textId="77777777" w:rsidR="00182B26" w:rsidRPr="00182B26" w:rsidRDefault="00182B26" w:rsidP="00182B26">
                  <w:r w:rsidRPr="00182B26">
                    <w:t>47,60 Kč</w:t>
                  </w:r>
                </w:p>
              </w:tc>
              <w:tc>
                <w:tcPr>
                  <w:tcW w:w="0" w:type="auto"/>
                  <w:hideMark/>
                </w:tcPr>
                <w:p w14:paraId="2D095DF5" w14:textId="77777777" w:rsidR="00182B26" w:rsidRPr="00182B26" w:rsidRDefault="00182B26" w:rsidP="00182B26">
                  <w:r w:rsidRPr="00182B26">
                    <w:t>285,60 Kč</w:t>
                  </w:r>
                </w:p>
              </w:tc>
            </w:tr>
            <w:tr w:rsidR="00182B26" w:rsidRPr="00182B26" w14:paraId="5401A8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EAA123" w14:textId="77777777" w:rsidR="00182B26" w:rsidRPr="00182B26" w:rsidRDefault="00182B26" w:rsidP="00182B26">
                  <w:r w:rsidRPr="00182B26">
                    <w:t xml:space="preserve">Držák mopu Flipper 40 mechanický </w:t>
                  </w:r>
                  <w:hyperlink r:id="rId36" w:history="1">
                    <w:r w:rsidRPr="00182B26">
                      <w:rPr>
                        <w:rStyle w:val="Hypertextovodkaz"/>
                      </w:rPr>
                      <w:t>9901490</w:t>
                    </w:r>
                  </w:hyperlink>
                  <w:r w:rsidRPr="00182B26"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4346214" w14:textId="77777777" w:rsidR="00182B26" w:rsidRPr="00182B26" w:rsidRDefault="00182B26" w:rsidP="00182B26">
                  <w:r w:rsidRPr="00182B26"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28A3731C" w14:textId="77777777" w:rsidR="00182B26" w:rsidRPr="00182B26" w:rsidRDefault="00182B26" w:rsidP="00182B26">
                  <w:r w:rsidRPr="00182B26">
                    <w:t>850,40 Kč</w:t>
                  </w:r>
                </w:p>
              </w:tc>
              <w:tc>
                <w:tcPr>
                  <w:tcW w:w="0" w:type="auto"/>
                  <w:hideMark/>
                </w:tcPr>
                <w:p w14:paraId="2183AFF2" w14:textId="77777777" w:rsidR="00182B26" w:rsidRPr="00182B26" w:rsidRDefault="00182B26" w:rsidP="00182B26">
                  <w:r w:rsidRPr="00182B26">
                    <w:t>850,40 Kč</w:t>
                  </w:r>
                </w:p>
              </w:tc>
            </w:tr>
          </w:tbl>
          <w:p w14:paraId="5EA1DC66" w14:textId="77777777" w:rsidR="00182B26" w:rsidRPr="00182B26" w:rsidRDefault="00182B26" w:rsidP="00182B26">
            <w:r w:rsidRPr="00182B26">
              <w:pict w14:anchorId="7B1D4555">
                <v:rect id="_x0000_i1043" style="width:470.3pt;height:.75pt" o:hralign="center" o:hrstd="t" o:hr="t" fillcolor="#a0a0a0" stroked="f"/>
              </w:pict>
            </w:r>
          </w:p>
          <w:p w14:paraId="0FC4E242" w14:textId="77777777" w:rsidR="00182B26" w:rsidRPr="00182B26" w:rsidRDefault="00182B26" w:rsidP="00182B26">
            <w:r w:rsidRPr="00182B26">
              <w:pict w14:anchorId="2CF9CF48">
                <v:rect id="_x0000_i1044" style="width:470.3pt;height:.75pt" o:hralign="center" o:hrstd="t" o:hr="t" fillcolor="#a0a0a0" stroked="f"/>
              </w:pict>
            </w:r>
          </w:p>
          <w:tbl>
            <w:tblPr>
              <w:tblW w:w="25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1426"/>
            </w:tblGrid>
            <w:tr w:rsidR="00182B26" w:rsidRPr="00182B26" w14:paraId="35D984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28C1F1" w14:textId="77777777" w:rsidR="00182B26" w:rsidRPr="00182B26" w:rsidRDefault="00182B26" w:rsidP="00182B26">
                  <w:r w:rsidRPr="00182B26">
                    <w:t>Cena všech položek s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9A4E45D" w14:textId="77777777" w:rsidR="00182B26" w:rsidRPr="00182B26" w:rsidRDefault="00182B26" w:rsidP="00182B26">
                  <w:r w:rsidRPr="00182B26">
                    <w:t>69174,83 Kč</w:t>
                  </w:r>
                </w:p>
              </w:tc>
            </w:tr>
            <w:tr w:rsidR="00182B26" w:rsidRPr="00182B26" w14:paraId="1112EC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CC3F79" w14:textId="77777777" w:rsidR="00182B26" w:rsidRPr="00182B26" w:rsidRDefault="00182B26" w:rsidP="00182B26">
                  <w:r w:rsidRPr="00182B26">
                    <w:t>Dopravné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5AABEF94" w14:textId="77777777" w:rsidR="00182B26" w:rsidRPr="00182B26" w:rsidRDefault="00182B26" w:rsidP="00182B26">
                  <w:r w:rsidRPr="00182B26">
                    <w:t>0,00 Kč</w:t>
                  </w:r>
                </w:p>
              </w:tc>
            </w:tr>
            <w:tr w:rsidR="00182B26" w:rsidRPr="00182B26" w14:paraId="7CD20A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169E6D" w14:textId="77777777" w:rsidR="00182B26" w:rsidRPr="00182B26" w:rsidRDefault="00182B26" w:rsidP="00182B26">
                  <w:r w:rsidRPr="00182B26">
                    <w:t>Dobírka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64C88CE5" w14:textId="77777777" w:rsidR="00182B26" w:rsidRPr="00182B26" w:rsidRDefault="00182B26" w:rsidP="00182B26">
                  <w:r w:rsidRPr="00182B26">
                    <w:t>0,00 Kč</w:t>
                  </w:r>
                </w:p>
              </w:tc>
            </w:tr>
            <w:tr w:rsidR="00182B26" w:rsidRPr="00182B26" w14:paraId="762BEFB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DA6A47" w14:textId="77777777" w:rsidR="00182B26" w:rsidRPr="00182B26" w:rsidRDefault="00182B26" w:rsidP="00182B26"/>
              </w:tc>
            </w:tr>
            <w:tr w:rsidR="00182B26" w:rsidRPr="00182B26" w14:paraId="14191E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9956F2" w14:textId="77777777" w:rsidR="00182B26" w:rsidRPr="00182B26" w:rsidRDefault="00182B26" w:rsidP="00182B26">
                  <w:r w:rsidRPr="00182B26">
                    <w:rPr>
                      <w:b/>
                      <w:bCs/>
                    </w:rPr>
                    <w:t>Celkem s DPH: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BA92C66" w14:textId="77777777" w:rsidR="00182B26" w:rsidRPr="00182B26" w:rsidRDefault="00182B26" w:rsidP="00182B26">
                  <w:pPr>
                    <w:rPr>
                      <w:b/>
                      <w:bCs/>
                    </w:rPr>
                  </w:pPr>
                  <w:r w:rsidRPr="00182B26">
                    <w:rPr>
                      <w:b/>
                      <w:bCs/>
                    </w:rPr>
                    <w:t>69174,83 Kč</w:t>
                  </w:r>
                </w:p>
              </w:tc>
            </w:tr>
            <w:tr w:rsidR="00182B26" w:rsidRPr="00182B26" w14:paraId="7D0F2D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B4A983" w14:textId="77777777" w:rsidR="00182B26" w:rsidRPr="00182B26" w:rsidRDefault="00182B26" w:rsidP="00182B26">
                  <w:r w:rsidRPr="00182B26">
                    <w:t>DPH celkem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07D7CE3A" w14:textId="77777777" w:rsidR="00182B26" w:rsidRPr="00182B26" w:rsidRDefault="00182B26" w:rsidP="00182B26">
                  <w:r w:rsidRPr="00182B26">
                    <w:t>12005,55 Kč</w:t>
                  </w:r>
                </w:p>
              </w:tc>
            </w:tr>
            <w:tr w:rsidR="00182B26" w:rsidRPr="00182B26" w14:paraId="2CF81B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4075CF" w14:textId="77777777" w:rsidR="00182B26" w:rsidRPr="00182B26" w:rsidRDefault="00182B26" w:rsidP="00182B26">
                  <w:r w:rsidRPr="00182B26">
                    <w:t>Celkem bez DPH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25F46CA1" w14:textId="77777777" w:rsidR="00182B26" w:rsidRPr="00182B26" w:rsidRDefault="00182B26" w:rsidP="00182B26">
                  <w:r w:rsidRPr="00182B26">
                    <w:t>57169,28 Kč</w:t>
                  </w:r>
                </w:p>
              </w:tc>
            </w:tr>
          </w:tbl>
          <w:p w14:paraId="4546D45B" w14:textId="77777777" w:rsidR="00182B26" w:rsidRPr="00182B26" w:rsidRDefault="00182B26" w:rsidP="00182B26"/>
        </w:tc>
      </w:tr>
      <w:tr w:rsidR="00182B26" w:rsidRPr="00182B26" w14:paraId="4B081E8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812DB" w14:textId="77777777" w:rsidR="00182B26" w:rsidRPr="00182B26" w:rsidRDefault="00182B26" w:rsidP="00182B26">
            <w:r w:rsidRPr="00182B26">
              <w:lastRenderedPageBreak/>
              <w:t>Objednatel: Renáta Sirůčková [renata.siruckova@supsavos.cz]</w:t>
            </w:r>
          </w:p>
        </w:tc>
      </w:tr>
    </w:tbl>
    <w:p w14:paraId="1C3EA116" w14:textId="77777777" w:rsidR="00182B26" w:rsidRDefault="00182B26"/>
    <w:sectPr w:rsidR="0018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26"/>
    <w:rsid w:val="00182B26"/>
    <w:rsid w:val="003A5907"/>
    <w:rsid w:val="005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A5ED"/>
  <w15:chartTrackingRefBased/>
  <w15:docId w15:val="{8CEDB956-000F-4D5B-AFE3-061B9C1A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B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B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B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B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B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B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2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B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B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B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B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B2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2B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13090916.ct.sendgrid.net/ls/click?upn=u001.w2Scn0qvVC327W8oDifIkB4-2BwX84uc9CY9Qbv6ANkVYIS1dA4qDUBD8rKMC5xdgG1doyBrgJJpHEjABHhxxrw0-2FcMu6dDvkZKCniKO8E-2BLLWzBB0WKTBpNHw8j8RXyh2ChTyZJooGpqHQqrQOTuA8A-3D-3DB-qD_JmEbEafXBAMkiXTkc-2FjrO5zUhRw6peCzIxc-2FsaYLb5dq5BpOVvlW3bwPXnplWJbEj24ZzFpJIIw5Y7xFhI-2FjDBcrBrmCA9C11iksjYOTj91VIiOE3Tbl5fs3FHYOv01oTt1muUtPTQT6qOuLGyM3sYOVyv5JW0CrAhf92uW0X1yHRKOXnK40lU8Y1LOedKbLm8iAwng-2F6bSD7QCt1mEvBjwBCR7HvAV83QbD9icrvRM-3D" TargetMode="External"/><Relationship Id="rId13" Type="http://schemas.openxmlformats.org/officeDocument/2006/relationships/hyperlink" Target="https://u13090916.ct.sendgrid.net/ls/click?upn=u001.w2Scn0qvVC327W8oDifIkB4-2BwX84uc9CY9Qbv6ANkVbjlbSZ1e9byPdt-2BAGCuYc-2B-2FeO1LqgcyY-2BSSZnf-2F2DXRIBRQ2iKZN-2FFxBwrLP1OdckObbT0eqWoPqDutIU9kjYbTC3ayyd4JMApXtFvfZ0q0A22pV2vSxZlvOvo-2F5WTy0Xqek-2B4GaSw8pUAutzVMlMgvKLnj1FtBpPCwVHzIbb9aA-3D-3DfxGn_JmEbEafXBAMkiXTkc-2FjrO5zUhRw6peCzIxc-2FsaYLb5dq5BpOVvlW3bwPXnplWJbEj24ZzFpJIIw5Y7xFhI-2FjDMlHmbhT5U6JcPXqFyBU-2BpEUPB9zCM2JmQokTebnbxVpdp7CRkDokJkUCASUo4JiDHUMZsndgKGHtPBHfFu0SlW3sKvDcZLoyl55246vICDtlHBrKTpPuiEFm9rttULigIZPqfH2wbAirW96Bi0jRyM-3D" TargetMode="External"/><Relationship Id="rId18" Type="http://schemas.openxmlformats.org/officeDocument/2006/relationships/hyperlink" Target="https://u13090916.ct.sendgrid.net/ls/click?upn=u001.w2Scn0qvVC327W8oDifIkB4-2BwX84uc9CY9Qbv6ANkVYIS1dA4qDUBD8rKMC5xdgG1doyBrgJJpHEjABHhxxrwyGulxvXLYDTsWO6SH9PGw00CSUv991IHQ24gZAfdMOIenGh3uh-2B4fno9iV4mDq6jBvCHDyDurILU95xDebnvMg-3DK8p1_JmEbEafXBAMkiXTkc-2FjrO5zUhRw6peCzIxc-2FsaYLb5dq5BpOVvlW3bwPXnplWJbEj24ZzFpJIIw5Y7xFhI-2FjDMmb-2FtjF5nYyr0V4W3V1q-2BxkrF-2BjfB9Lu9kkq98ixG9-2BuBbA1vuKWGx-2F7NuExLk54psrg9AGM-2FK6JDwKJqsgo-2BJJAC5JFWRiJsco-2FV-2BbC9ps7aROgps02RYN8QbWxtcGN-2B-2BO4LfRarLD7VIhilmHVaY-3D" TargetMode="External"/><Relationship Id="rId26" Type="http://schemas.openxmlformats.org/officeDocument/2006/relationships/hyperlink" Target="https://u13090916.ct.sendgrid.net/ls/click?upn=u001.w2Scn0qvVC327W8oDifIkB4-2BwX84uc9CY9Qbv6ANkVZg0KyLkuXkYbeh5aGgO3EDTDPchgOROT0u0Mp14SWRjxR2BrHba6rVxfj8UnkiM6oBR9eH9YHoqhUWznxmD1TfluweBZhsC-2FPurhFblx36ww-3D-3Di8EZ_JmEbEafXBAMkiXTkc-2FjrO5zUhRw6peCzIxc-2FsaYLb5dq5BpOVvlW3bwPXnplWJbEj24ZzFpJIIw5Y7xFhI-2FjDDDYX5xA4bgAAZsh7vjOuZqpb6i5Go44E0r-2BT6X-2B6fzQ5bBmZRVyjz4ZZ8QGE0Jvp3zfMG40wcn0pE-2B7050eeDR2m2YdFix3VRxN428Iq50XFGrDUc1Zib54RcZVBK1qecbo2RF63exteMGGscdeBAY-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13090916.ct.sendgrid.net/ls/click?upn=u001.w2Scn0qvVC327W8oDifIkB4-2BwX84uc9CY9Qbv6ANkVYIS1dA4qDUBD8rKMC5xdgG1doyBrgJJpHEjABHhxxrw5D-2BBKtzSgsg-2BG00aGp8773TDLZgmLjG85Z4T027F7Iv5CspJ8EgM7FHT3fRiLIUw1PLooWYW6U8NZKZmTThkL8S-2B0349MTOD213wegIIPWA8ZzT_JmEbEafXBAMkiXTkc-2FjrO5zUhRw6peCzIxc-2FsaYLb5dq5BpOVvlW3bwPXnplWJbEj24ZzFpJIIw5Y7xFhI-2FjDMXYC-2BrAl-2FnFA63hDNHWHFWQD7FSdsVBszJAE4IO9UCizums9qOa5aREFeERcE-2Bl5WNsLqeVCB5-2FzhoOwsPv-2BTobwbA9ulZZo1jR2m8ToeteNv9cEfN57pGwnn1qCt9ND70PhK3oQvI0KrooB-2Boyh2E-3D" TargetMode="External"/><Relationship Id="rId34" Type="http://schemas.openxmlformats.org/officeDocument/2006/relationships/hyperlink" Target="https://u13090916.ct.sendgrid.net/ls/click?upn=u001.w2Scn0qvVC327W8oDifIkB4-2BwX84uc9CY9Qbv6ANkVYIMP1Z5cfeERxfKt3nI-2BduGuSkrWkUyBLTh8Qsr-2FA0aKSBMOdpUUM0f-2FD5Snu28vMjUwy0I6-2Bg5f1kxX1pFro0RhNMYjOWXlkzfSBDRfUGDcwCM5k0FR2dWDqSp0TdLzs-3D4drg_JmEbEafXBAMkiXTkc-2FjrO5zUhRw6peCzIxc-2FsaYLb5dq5BpOVvlW3bwPXnplWJbEj24ZzFpJIIw5Y7xFhI-2FjDKOdggMaCWL44nddgzYpI5MMUy9blIC-2F-2BBy5QhM0O52WJAcd5SOEIigLCuuGlH-2Fzw3xQuBJUhAYQhxF6-2BWrJJEAY6fvm2OqDoLb30dVpC1Q3ry-2B5ucTPqIdttHfROv2YgvgU94mtUTJFFMr6Vt8YCZ0-3D" TargetMode="External"/><Relationship Id="rId7" Type="http://schemas.openxmlformats.org/officeDocument/2006/relationships/hyperlink" Target="https://u13090916.ct.sendgrid.net/ls/click?upn=u001.w2Scn0qvVC327W8oDifIkB4-2BwX84uc9CY9Qbv6ANkVYIS1dA4qDUBD8rKMC5xdgG1doyBrgJJpHEjABHhxxrw5D-2BBKtzSgsg-2BG00aGp8773TDLZgmLjG85Z4T027F7IvENHyHaUnQVMdMXqdIuTxW35BV-2B-2FEDUa9HXdwWX0-2F-2BF0-3DKX8A_JmEbEafXBAMkiXTkc-2FjrO5zUhRw6peCzIxc-2FsaYLb5dq5BpOVvlW3bwPXnplWJbEj24ZzFpJIIw5Y7xFhI-2FjDFI-2Fomr8wCgMeootkmqBoCHPPjdUQmBAYshE9J17mDYxTvZuKhVr0l6KuhZP-2B4up1u82MK9vyAVfVjeiqZ7O0erJrXzyh-2B9o6z83w5TcCvP0AzV-2B87gjvygbJ5L5s55vx-2BFl50IexK30uxAgPeV7YZQ-3D" TargetMode="External"/><Relationship Id="rId12" Type="http://schemas.openxmlformats.org/officeDocument/2006/relationships/hyperlink" Target="https://u13090916.ct.sendgrid.net/ls/click?upn=u001.w2Scn0qvVC327W8oDifIkB4-2BwX84uc9CY9Qbv6ANkVbjlbSZ1e9byPdt-2BAGCuYc-2B-2FeO1LqgcyY-2BSSZnf-2F2DXRIBRQ2iKZN-2FFxBwrLP1OdckObbT0eqWoPqDutIU9kjYbTC3ayyd4JMApXtFvfZ0q0DB82a2-2F3-2F6RJREtb1X0q-2Bd6TK0vxx332z352uzakdnWmAu39ep1Q3zNRgmOsM6-2B2g-3D-3DURZj_JmEbEafXBAMkiXTkc-2FjrO5zUhRw6peCzIxc-2FsaYLb5dq5BpOVvlW3bwPXnplWJbEj24ZzFpJIIw5Y7xFhI-2FjDMUB5VOpBUEle7Fb4uhMzol8vYOH9J0uXE5LsDYstiOoMdbppQLQEye5hG5-2F6Q6cSlNNFtxh5splMsUCn94pC-2Fv-2BGpVHR0MBC3-2B-2BaMoBXxHBS-2BPitJV5ldfNd59qyKa17D1v8T-2B1dejHJ-2BBnlxIcm8o-3D" TargetMode="External"/><Relationship Id="rId17" Type="http://schemas.openxmlformats.org/officeDocument/2006/relationships/hyperlink" Target="https://u13090916.ct.sendgrid.net/ls/click?upn=u001.w2Scn0qvVC327W8oDifIkB4-2BwX84uc9CY9Qbv6ANkVY-2FqWZWkm4CTQlQ4Q84cUa620XdKsEE-2FfvJOri5PiHqPcl6L6GW9iZiIrTf85w2EaY-3DqSO7_JmEbEafXBAMkiXTkc-2FjrO5zUhRw6peCzIxc-2FsaYLb5dq5BpOVvlW3bwPXnplWJbEj24ZzFpJIIw5Y7xFhI-2FjDL7vdfm8dlKPSlye2H9c5Gwo2j0CI1lN6e9gxkC61dzzGjRw4M-2Fe2OL0dOi5A84LvLMi74MgSmFnt1yGicbodj1l-2Fv70SzF0TwsaHlvTnsiJ0S7PN5IlQb3UpsOwQpwXV1Sz0u2AfCyEyvQNWBGjG24-3D" TargetMode="External"/><Relationship Id="rId25" Type="http://schemas.openxmlformats.org/officeDocument/2006/relationships/hyperlink" Target="https://u13090916.ct.sendgrid.net/ls/click?upn=u001.w2Scn0qvVC327W8oDifIkB4-2BwX84uc9CY9Qbv6ANkVYIS1dA4qDUBD8rKMC5xdgG1doyBrgJJpHEjABHhxxrwxNT3rmpG30SjeQLQbgVjFaZwbPAduRB0zwJE-2FPzzCkorJp-2FIQ-2Bbi74x03iEC-2BO-2FLYAHbmjvdoNyi6Dw9rudRKc-3D_jBv_JmEbEafXBAMkiXTkc-2FjrO5zUhRw6peCzIxc-2FsaYLb5dq5BpOVvlW3bwPXnplWJbEj24ZzFpJIIw5Y7xFhI-2FjDFIyJohcBzlRZk1vfno-2F-2BUBhh-2BHYt5ijQDaf8wiV5v-2FTWCx8AfRs8EH3Yt-2Bc3hF3r3piL6gYp3inY9r2Na0stLmTWTCPWeiJ9rwdMkHrAJnGtCTSsqNknbFSjC4f6c9SnH7KHM-2Fyjj68YzKvVxeNOVs-3D" TargetMode="External"/><Relationship Id="rId33" Type="http://schemas.openxmlformats.org/officeDocument/2006/relationships/hyperlink" Target="https://u13090916.ct.sendgrid.net/ls/click?upn=u001.w2Scn0qvVC327W8oDifIkB4-2BwX84uc9CY9Qbv6ANkVYIMP1Z5cfeERxfKt3nI-2BduGuSkrWkUyBLTh8Qsr-2FA0aEBYQZn-2BhVCN1j1Yk0pmRopaUHLhf-2BcIpVXS5OB9eLE-2BYvoxorHJO961xMmmhjroDvXf1RAuXx8-2Fz-2BRhkGJjn-2FY-3D8ooA_JmEbEafXBAMkiXTkc-2FjrO5zUhRw6peCzIxc-2FsaYLb5dq5BpOVvlW3bwPXnplWJbEj24ZzFpJIIw5Y7xFhI-2FjDF-2FbeKgGtnOeGfdXBxvUfev6TFrY5wrHOnJrGuib-2BUQbMKer9ZRVlO6BY7BsZWzCROYd5GLtYaaaPf-2BLXbGaNLcjU6uKAUEQW2Jo1jHDizFWZ7nDBk1YDMcHfL19pzAts-2FhgeB-2F9J2xbHIa2F8wsjOI-3D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13090916.ct.sendgrid.net/ls/click?upn=u001.w2Scn0qvVC327W8oDifIkB4-2BwX84uc9CY9Qbv6ANkVa-2BHFSG-2FLwSaa5wGZ0hPHIrGL7-2BVuQno8k6zcMwhLaUO8C5SgenoqT6K5VNpiGNz8PeDGbqOF-2F38kjiUBWgzGmdHdZcJIUEtw3d3BSUol6tKA-3D-3DW_Ya_JmEbEafXBAMkiXTkc-2FjrO5zUhRw6peCzIxc-2FsaYLb5dq5BpOVvlW3bwPXnplWJbEj24ZzFpJIIw5Y7xFhI-2FjDAT2OMqn9PCBf7V4gm4XlPJoWL311RGi6lic6gQ8ESUk-2BCkIFNBZo6-2Btm8VBK3228fZDLqIEL4CcTh4VAGe0dIiWVtzMKW-2F5az-2F6X3JS7wIONvQYlNv80NcpEXe2Q-2FKEWxGDCqp-2F3pkwfgD8t4aneKo-3D" TargetMode="External"/><Relationship Id="rId20" Type="http://schemas.openxmlformats.org/officeDocument/2006/relationships/hyperlink" Target="https://u13090916.ct.sendgrid.net/ls/click?upn=u001.w2Scn0qvVC327W8oDifIkB4-2BwX84uc9CY9Qbv6ANkVZ4NO2YXzBdIqripY-2F2K1q82TF11MTxKwwNFKTts-2BlZH-2BNDZ-2FcmCXoPIu3W-2BIfddqhQokgHYOkl599DsZ8qft4YGBeL2U88Y6WlLwBFqI18PQgP9EA04KKwaR1H0OUFlvU-3DWRyH_JmEbEafXBAMkiXTkc-2FjrO5zUhRw6peCzIxc-2FsaYLb5dq5BpOVvlW3bwPXnplWJbEj24ZzFpJIIw5Y7xFhI-2FjDDjgufrmCIenlEHamu8SY0RI-2F9-2BrEXbc-2FqmUg6yxzFGaddMXKon06BhpARh2ynrTqmTB3b5azjIPR2339zEtCDyQ3b0uwbIq68ttnh5jW6HrhsolIZe2Bmn39qKHR7DGer4mK7oO6Xzau4-2FKNdPSECs-3D" TargetMode="External"/><Relationship Id="rId29" Type="http://schemas.openxmlformats.org/officeDocument/2006/relationships/hyperlink" Target="https://u13090916.ct.sendgrid.net/ls/click?upn=u001.w2Scn0qvVC327W8oDifIkB4-2BwX84uc9CY9Qbv6ANkVa-2BHFSG-2FLwSaa5wGZ0hPHIromudtHjVs7HcD1n2NzSOaf-2B9YRiu-2Fm3ebxWbnCsx2XSS2Ir7XdUOecihgl4MRCB05INUVgAhV51EeG-2Fijr5g4z37mWHjcjQ9cXauAoNAiehE8wxOt3nZYHsbsOYX4StDhd4E_JmEbEafXBAMkiXTkc-2FjrO5zUhRw6peCzIxc-2FsaYLb5dq5BpOVvlW3bwPXnplWJbEj24ZzFpJIIw5Y7xFhI-2FjDPhzkmQUH35BJL8vsBznjk4mcdKnpww1dcElsHGrtRkKXO5ZY4gfmn9NDLkBYiBpEokObm5sBtP6B-2BkxOzZVkgPVbqJDxZ3zayKgAg6CpFQSOmbR4RwBn5d7yRcznpwpZAMHAM0NOt-2BXoER1kI8Lcuo-3D" TargetMode="External"/><Relationship Id="rId1" Type="http://schemas.openxmlformats.org/officeDocument/2006/relationships/styles" Target="styles.xml"/><Relationship Id="rId6" Type="http://schemas.openxmlformats.org/officeDocument/2006/relationships/hyperlink" Target="https://u13090916.ct.sendgrid.net/ls/click?upn=u001.w2Scn0qvVC327W8oDifIkB4-2BwX84uc9CY9Qbv6ANkVYIS1dA4qDUBD8rKMC5xdgG1doyBrgJJpHEjABHhxxrw5D-2BBKtzSgsg-2BG00aGp8770OURgx7Cvtbi-2FhNMvGHIreGK4Y41fTtOeaEJNMytSI4j8-2BVy2cv4zvjKnj9ATGW34-3DnfyI_JmEbEafXBAMkiXTkc-2FjrO5zUhRw6peCzIxc-2FsaYLb5dq5BpOVvlW3bwPXnplWJbEj24ZzFpJIIw5Y7xFhI-2FjDNXcVvopj6YQDObve54tBr1odx4-2B2zLdBneEEoqc77i8RyBsooT6PbC8m49WVU9Kuo1RCzekIM6fPn1cORrI-2BEUCBOZfIErLVmqKWW4ufJBzkwmgkWh-2Ft7SpkM7Fzlv4gJbFQPHtiBhTtPgCRwfqWAg-3D" TargetMode="External"/><Relationship Id="rId11" Type="http://schemas.openxmlformats.org/officeDocument/2006/relationships/hyperlink" Target="https://u13090916.ct.sendgrid.net/ls/click?upn=u001.w2Scn0qvVC327W8oDifIkB4-2BwX84uc9CY9Qbv6ANkVYIS1dA4qDUBD8rKMC5xdgG1doyBrgJJpHEjABHhxxrw23J0gSdCQdA7lbPmw0Te2pGKBJLAkRDlKOE0OkZNxfvcUC7pyboPELHcIfqru4PhhHJn0lJUYQlh8zggvnK26s-3D99fJ_JmEbEafXBAMkiXTkc-2FjrO5zUhRw6peCzIxc-2FsaYLb5dq5BpOVvlW3bwPXnplWJbEj24ZzFpJIIw5Y7xFhI-2FjDEScDl4QlrR2821FYhyUU2exqLV6gr8vAQrSLjpdSFkdNH1SxvbbSbQQhMl-2BV3G28jBYpFA7hmc5qhvjd5gGWzTYFrvhj6SxDOSxGMTwNgHP1z75dGzVOsD2wx62CGTk2-2BHc5jX7qQpOFAp-2F3pLuUnw-3D" TargetMode="External"/><Relationship Id="rId24" Type="http://schemas.openxmlformats.org/officeDocument/2006/relationships/hyperlink" Target="https://u13090916.ct.sendgrid.net/ls/click?upn=u001.w2Scn0qvVC327W8oDifIkB4-2BwX84uc9CY9Qbv6ANkVYIS1dA4qDUBD8rKMC5xdgG1doyBrgJJpHEjABHhxxrw-2FJr47bfRsYsW7NpickBUxUpq-2BHh4gePvDMBY12sFv6-2BOCWhMcJf6jTVAaY0RWNPuQ-3D-3DCO0q_JmEbEafXBAMkiXTkc-2FjrO5zUhRw6peCzIxc-2FsaYLb5dq5BpOVvlW3bwPXnplWJbEj24ZzFpJIIw5Y7xFhI-2FjDBv9TnE8XPIh-2Bi-2F-2F27E8oiQm7VXpuvI-2FT1Bj22x-2Fz4AQN945izHIM-2BZn23NJi-2BMttX3XczF8HO2adsxaE5baWIrXib7WLH2o0fGsNkCTrFU5nFK0jepKM9Rz64WleXBPF8H86-2Fu7d30xnjz-2F-2BzLt8WI-3D" TargetMode="External"/><Relationship Id="rId32" Type="http://schemas.openxmlformats.org/officeDocument/2006/relationships/hyperlink" Target="https://u13090916.ct.sendgrid.net/ls/click?upn=u001.w2Scn0qvVC327W8oDifIkB4-2BwX84uc9CY9Qbv6ANkVYIMP1Z5cfeERxfKt3nI-2BduGuSkrWkUyBLTh8Qsr-2FA0aKSBMOdpUUM0f-2FD5Snu28vMjUwy0I6-2Bg5f1kxX1pFro0rBER5hRFxZ02bhILWwLCcrAEuyxXoL6BvmfzXljWYxk-3Dp_nr_JmEbEafXBAMkiXTkc-2FjrO5zUhRw6peCzIxc-2FsaYLb5dq5BpOVvlW3bwPXnplWJbEj24ZzFpJIIw5Y7xFhI-2FjDG9uEzIzzS2IdSopT-2B124VdUGA2f6IxYbzyGKJe-2BMe28ZmzkDZOISGoS2jCpLtaAGVUi58omd48-2FAUwXRWhz9T-2F1JhyXcZtZ3DWto1OFqjuo9oSmHor9UzzfqFBQQlFn7SBDMgoylcvY9n0EGbEwLc8-3D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papera@papera.cz" TargetMode="External"/><Relationship Id="rId15" Type="http://schemas.openxmlformats.org/officeDocument/2006/relationships/hyperlink" Target="https://u13090916.ct.sendgrid.net/ls/click?upn=u001.w2Scn0qvVC327W8oDifIkB4-2BwX84uc9CY9Qbv6ANkVYIS1dA4qDUBD8rKMC5xdgG1doyBrgJJpHEjABHhxxrw5D-2BBKtzSgsg-2BG00aGp8770OURgx7Cvtbi-2FhNMvGHIreK-2BkVC0ks2tavaTqoiurUGPrBAqoLkbejBl-2FAB4TaLQQ-3DCf3T_JmEbEafXBAMkiXTkc-2FjrO5zUhRw6peCzIxc-2FsaYLb5dq5BpOVvlW3bwPXnplWJbEj24ZzFpJIIw5Y7xFhI-2FjDH1kOkcpz3Kv7fAIw9b01jwVve1G1PfQDuVKzM3M1TVQUOFbF-2Fr0OPxRQAxDs-2ByY34Ec7xUfEhL7BYZ4zAIhfHmqliTBu9kVV5BzrJCvw4aYWVjIF-2FZ7CFN-2BjhgZxkOaplmZytCHHmNDS2mMZ-2FIaDFI-3D" TargetMode="External"/><Relationship Id="rId23" Type="http://schemas.openxmlformats.org/officeDocument/2006/relationships/hyperlink" Target="https://u13090916.ct.sendgrid.net/ls/click?upn=u001.w2Scn0qvVC327W8oDifIkB4-2BwX84uc9CY9Qbv6ANkVYIS1dA4qDUBD8rKMC5xdgG1doyBrgJJpHEjABHhxxrw-2B6VxDztKCAYyqXNPi37Mfjpw9cIKfIIrFRNJcwbolR29woJJYgfBH8HJHklvjHAogZTUJDOAe6TNgYYshyKBBc-3Dw4jg_JmEbEafXBAMkiXTkc-2FjrO5zUhRw6peCzIxc-2FsaYLb5dq5BpOVvlW3bwPXnplWJbEj24ZzFpJIIw5Y7xFhI-2FjDJc5uh-2F-2BnuNK2ja-2B-2BfH7jZVGcPbT7rWVHC680YoMPCjU5hfRHfP4pL-2BkuYZFksuU4ZB8r1joUFDxK6RY6A4-2FnHdAMPNYNJ0teJ5Z7uWdtQjrneK1MQgXCXHJwpe5l-2FWv3Nz1ryP-2F46Qc4aAgtpntw00-3D" TargetMode="External"/><Relationship Id="rId28" Type="http://schemas.openxmlformats.org/officeDocument/2006/relationships/hyperlink" Target="https://u13090916.ct.sendgrid.net/ls/click?upn=u001.w2Scn0qvVC327W8oDifIkB4-2BwX84uc9CY9Qbv6ANkVa-2BHFSG-2FLwSaa5wGZ0hPHIromudtHjVs7HcD1n2NzSOaf-2B9YRiu-2Fm3ebxWbnCsx2XSFFPszKIZV-2FYB1owF1Y7Je-2BVUEINPNNvDIghOuyhUEhdBIL4-2FpA3OTQzgTnHlnduaoNkP6-2B7A32Hj-2FA-2FdQ0x9iXMywYu6UVb3wqTiT68YGuQ-3D-3D2_3p_JmEbEafXBAMkiXTkc-2FjrO5zUhRw6peCzIxc-2FsaYLb5dq5BpOVvlW3bwPXnplWJbEj24ZzFpJIIw5Y7xFhI-2FjDEY1jX33ThyS0NtQurw32Fo5-2Bc1M2Nwlnn3pelVkxVnNqpU6UJgrzIYpeFJtem5JwHWjihZPZ4RmlQo6NyQRI6LeWzEh3SFixf6dgmcPuT3-2FcLjFYAl971GXUVhkh08PSleFcRcW8t5Ct3NCtmvjQAc-3D" TargetMode="External"/><Relationship Id="rId36" Type="http://schemas.openxmlformats.org/officeDocument/2006/relationships/hyperlink" Target="https://u13090916.ct.sendgrid.net/ls/click?upn=u001.w2Scn0qvVC327W8oDifIkB4-2BwX84uc9CY9Qbv6ANkVYIMP1Z5cfeERxfKt3nI-2BduampIXYmi3fZcMhUhdSVsd6V1J79pB373BdkqN2KTNvCyw3g24FKq4W70UlGPyGtxXMMqQ7Sd0BS737SyaYpHKRKdFDWiFhcD6mOE8X4awVw-3De_sN_JmEbEafXBAMkiXTkc-2FjrO5zUhRw6peCzIxc-2FsaYLb5dq5BpOVvlW3bwPXnplWJbEj24ZzFpJIIw5Y7xFhI-2FjDALlVmK5cz-2BPbYcY7QNV55OfBvq7Q6Mk30nVsnL6HZa4-2FdOoOUIU6U1GQFQoCGpKLZ6I0C-2B34HlJZCLuKFOb2Gcx6OreMG-2BurM0Hx8GGeD6LnDTnVFQf6-2B06u8qxjxhFZl2T-2BgC-2BUwThSAEdZRBSyis-3D" TargetMode="External"/><Relationship Id="rId10" Type="http://schemas.openxmlformats.org/officeDocument/2006/relationships/hyperlink" Target="https://u13090916.ct.sendgrid.net/ls/click?upn=u001.w2Scn0qvVC327W8oDifIkB4-2BwX84uc9CY9Qbv6ANkVYIS1dA4qDUBD8rKMC5xdgG1doyBrgJJpHEjABHhxxrw5D-2BBKtzSgsg-2BG00aGp8770cTmoFU-2FONA-2B0yvgUCvUi5UNMFqJUDXB-2Ffwas7Snqs2R3Dy494xWztANjNlAkJi7g-3DbMaS_JmEbEafXBAMkiXTkc-2FjrO5zUhRw6peCzIxc-2FsaYLb5dq5BpOVvlW3bwPXnplWJbEj24ZzFpJIIw5Y7xFhI-2FjDJO80MGdrxGoiU-2BdUzSnUEv-2FA14Q7R76gHXlppG3le-2FN39FQOYXRVF0evTtIiy92PmkiqDdbribqReS-2BzTr2Np5moY-2BmiW6pVPq-2FcP5SoSJHjb2qkRERGV2ddcOKMEEr6GBrlrpYlo8Tyth-2FttXwKUY-3D" TargetMode="External"/><Relationship Id="rId19" Type="http://schemas.openxmlformats.org/officeDocument/2006/relationships/hyperlink" Target="https://u13090916.ct.sendgrid.net/ls/click?upn=u001.w2Scn0qvVC327W8oDifIkB4-2BwX84uc9CY9Qbv6ANkVZG4shep1I7He83xjK9Dwjy-2FMG89-2BX8-2F-2FCN30pJSen5Cxa5SmvnwTiXaDJ7o8FPhnrn1Xro9fVcsrFmhX940SWoyFm9_JmEbEafXBAMkiXTkc-2FjrO5zUhRw6peCzIxc-2FsaYLb5dq5BpOVvlW3bwPXnplWJbEj24ZzFpJIIw5Y7xFhI-2FjDLkFhyacHaYrVvpWToWPK-2BK754hHtyjQtBddCM6BQJBLyGpkA-2BCR7aDNz69BCYYLVUnjIa49D2mfQGIWTYz6cEEO74JL7nAsohoOfsSOrIcNbu-2Fpvbtylmqw624LlHnrYjxghZtkCE6tkWV4QH4t-2F0o-3D" TargetMode="External"/><Relationship Id="rId31" Type="http://schemas.openxmlformats.org/officeDocument/2006/relationships/hyperlink" Target="https://u13090916.ct.sendgrid.net/ls/click?upn=u001.w2Scn0qvVC327W8oDifIkB4-2BwX84uc9CY9Qbv6ANkVYIMP1Z5cfeERxfKt3nI-2BduampIXYmi3fZcMhUhdSVsd-2BbmajVlWNHos9TblufaOaCMPSpgG9hl7-2BmrQMx-2FbtMOtrb-2FVKUb3kzAQdcEIZS6krsq4jXg7suar4nUxYdYFJOrg5MM97KkFphEI4KsPkUbt112_JmEbEafXBAMkiXTkc-2FjrO5zUhRw6peCzIxc-2FsaYLb5dq5BpOVvlW3bwPXnplWJbEj24ZzFpJIIw5Y7xFhI-2FjDJyjP36WuLXTwTRh9L28eu7UZa4BVMWlpz7gweUJVJXiGL-2FDENoD6eHXK-2FPSkesaIAseoRQs-2FOLyCRf9vURYaWrDnSxvT8GN40grAdmkodmoQWaYi-2Fv-2FF8lyLuCK3cxcuofzlilN03Yir1NAqiaLVZo-3D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13090916.ct.sendgrid.net/ls/click?upn=u001.w2Scn0qvVC327W8oDifIkB4-2BwX84uc9CY9Qbv6ANkVYIS1dA4qDUBD8rKMC5xdgG1doyBrgJJpHEjABHhxxrw0-2F5NaL6DA2OEWtCtrwv6ay6iQ3TFzEfSKxekBnVQXa5D8M0QY43pgf72OcioE-2FvuYL8a5TVYebxSjQmu6B6fX0-3DELuG_JmEbEafXBAMkiXTkc-2FjrO5zUhRw6peCzIxc-2FsaYLb5dq5BpOVvlW3bwPXnplWJbEj24ZzFpJIIw5Y7xFhI-2FjDBLAcXbO5xt16X9Hfd6pCkrApkw3iLm2RXxP7Xw6Z6ZgQ9jxua64C9PC0LCFgj87e3bl228frRRZCQvs-2FelpYfk261HtdBXhnlHdZiQrbUYmK-2F5fzXGZ2djwvrJYfWczTxRJw4PKg7z-2F3YbhUujoivg-3D" TargetMode="External"/><Relationship Id="rId14" Type="http://schemas.openxmlformats.org/officeDocument/2006/relationships/hyperlink" Target="https://u13090916.ct.sendgrid.net/ls/click?upn=u001.w2Scn0qvVC327W8oDifIkB4-2BwX84uc9CY9Qbv6ANkVYIS1dA4qDUBD8rKMC5xdgG1doyBrgJJpHEjABHhxxrwzjNTPvU6fZgqZRsufKUHxR9MlSbsw-2BxU2XaPBzARteqAr9yQn6z5AtW5rIb-2BxOIp-2Ba-2FvaUHpQrZMfQ3-2FmagNFw-3Dpa7L_JmEbEafXBAMkiXTkc-2FjrO5zUhRw6peCzIxc-2FsaYLb5dq5BpOVvlW3bwPXnplWJbEj24ZzFpJIIw5Y7xFhI-2FjDEmFwk88g04nk-2BKBd45CltRqTdOt5FCn7kyVBM0Xecx-2Fvnisf8Q61ogGmAl8Pw7YGKHmrws1jiGBygVf2IPSPo7jcTY0BBabnrDiv10PcwQDoC75Ce8o7dStgme0qTwoJJsiy57UaubsEh2-2BAUOA9hw-3D" TargetMode="External"/><Relationship Id="rId22" Type="http://schemas.openxmlformats.org/officeDocument/2006/relationships/hyperlink" Target="https://u13090916.ct.sendgrid.net/ls/click?upn=u001.w2Scn0qvVC327W8oDifIkB4-2BwX84uc9CY9Qbv6ANkVa1PcABYl2eTMOp-2F7mJGe-2BELcx-2F0cet3gIlkeyoCQjiMgbaX6hf7S5Ki5pxaDPNKro-3DMZX4_JmEbEafXBAMkiXTkc-2FjrO5zUhRw6peCzIxc-2FsaYLb5dq5BpOVvlW3bwPXnplWJbEj24ZzFpJIIw5Y7xFhI-2FjDN3FIXAV-2FW0TGkxD-2FlR4zKZvEH3BwEDKftoMh50ZY26I3KzqBOIIiXmwgaNSFPlrFkavN0dtsv0fVKep0dlPFF52tNAKpUfjLYyvsK3PS7ZuKsCc0W00qLmi27KLm1CuVDmnrJAjmHcSfOqmD1Iw6Go-3D" TargetMode="External"/><Relationship Id="rId27" Type="http://schemas.openxmlformats.org/officeDocument/2006/relationships/hyperlink" Target="https://u13090916.ct.sendgrid.net/ls/click?upn=u001.w2Scn0qvVC327W8oDifIkB4-2BwX84uc9CY9Qbv6ANkVYIS1dA4qDUBD8rKMC5xdgG1doyBrgJJpHEjABHhxxrw5D-2BBKtzSgsg-2BG00aGp8773IvzKv2ZIchbtpQnJutpFNyR3a8-2FXII3sHF8tSU01SWdjsPL8DzsAsg63PT8S72zY-3DYpg7_JmEbEafXBAMkiXTkc-2FjrO5zUhRw6peCzIxc-2FsaYLb5dq5BpOVvlW3bwPXnplWJbEj24ZzFpJIIw5Y7xFhI-2FjDK3hdKo1Kv8P34EuV5lhRE7fbFNHBKFuxjQDqrlaMiGHbjUSWiB79RbU18oTh1OAdFHDgF0rbtWUsILv9rQBrYGR0SzwB19HQMNKzpm4WHrPfOpC5tujgns7FHzK3oDIGXQFMrlPdS-2B4dxNSotFMPck-3D" TargetMode="External"/><Relationship Id="rId30" Type="http://schemas.openxmlformats.org/officeDocument/2006/relationships/hyperlink" Target="https://u13090916.ct.sendgrid.net/ls/click?upn=u001.w2Scn0qvVC327W8oDifIkB4-2BwX84uc9CY9Qbv6ANkVa-2BHFSG-2FLwSaa5wGZ0hPHIromudtHjVs7HcD1n2NzSOaf-2B9YRiu-2Fm3ebxWbnCsx2XSS2Ir7XdUOecihgl4MRCB05INUVgAhV51EeG-2Fijr5g45esLF6m9VACYSnXE0g-2BIEVfQQ48aMTRWUY9qcB2CGznE9jp_JmEbEafXBAMkiXTkc-2FjrO5zUhRw6peCzIxc-2FsaYLb5dq5BpOVvlW3bwPXnplWJbEj24ZzFpJIIw5Y7xFhI-2FjDDBEbtab0Xp7bB4FWOwjMar3qTDe-2Ff5CAYmH3yQhCiOkIIS-2FIvXfYWRasvqdKI7Ii3xgfT92VTiFT5k47pG0kMtscbr5Mg1g1O47j1ZFYaAv1dw-2BpsTVG4w1bJqVZBYWy2uPiY0S0ueRyt0SLYJrKKc-3D" TargetMode="External"/><Relationship Id="rId35" Type="http://schemas.openxmlformats.org/officeDocument/2006/relationships/hyperlink" Target="https://u13090916.ct.sendgrid.net/ls/click?upn=u001.w2Scn0qvVC327W8oDifIkB4-2BwX84uc9CY9Qbv6ANkVa-2BHFSG-2FLwSaa5wGZ0hPHIrQtD87N-2F3yNwXmU-2BgtukHzKsU3B1OnbfXv5krRjbVzsL0qpi8RwzaKk2fkSBSLoqb4gjDqhBtCCz06552RNqMVQ0PZ0C3CWbVZrC6xW9zGNHXMoRd7CZalkqVoVeg4ImLGwz2_JmEbEafXBAMkiXTkc-2FjrO5zUhRw6peCzIxc-2FsaYLb5dq5BpOVvlW3bwPXnplWJbEj24ZzFpJIIw5Y7xFhI-2FjDLimgRHTNj1Ym4UjvHex0rbxQxrWsXNkdUTQAI7hvJ5cEcMM1SG416XHiXs-2B6OmjscIswWA8S9-2B-2FxvhNGYAz9qhMv6mOJdL5dSVZBoSFPESNRF4nos8Omoigjb2dgaQX-2F7xxQGxIlyczbKuOvdNRStQ-3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2745</Words>
  <Characters>16366</Characters>
  <Application>Microsoft Office Word</Application>
  <DocSecurity>0</DocSecurity>
  <Lines>1487</Lines>
  <Paragraphs>955</Paragraphs>
  <ScaleCrop>false</ScaleCrop>
  <Company>Hewlett-Packard Company</Company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Duschkova</dc:creator>
  <cp:keywords/>
  <dc:description/>
  <cp:lastModifiedBy>Lucie Duschkova</cp:lastModifiedBy>
  <cp:revision>2</cp:revision>
  <dcterms:created xsi:type="dcterms:W3CDTF">2025-10-23T07:36:00Z</dcterms:created>
  <dcterms:modified xsi:type="dcterms:W3CDTF">2025-10-23T07:41:00Z</dcterms:modified>
</cp:coreProperties>
</file>