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B49" w:rsidRDefault="00D920E9" w14:paraId="569BC128" w14:textId="77777777">
      <w:pPr>
        <w:jc w:val="left"/>
      </w:pPr>
      <w:r>
        <w:rPr>
          <w:b/>
          <w:bCs/>
        </w:rPr>
        <w:t>Československá obchodní banka, a. s.</w:t>
      </w:r>
    </w:p>
    <w:tbl>
      <w:tblPr>
        <w:tblStyle w:val="table"/>
        <w:tblW w:w="9107" w:type="dxa"/>
        <w:tblCellSpacing w:w="-3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76"/>
        <w:gridCol w:w="2277"/>
        <w:gridCol w:w="6654"/>
      </w:tblGrid>
      <w:tr w:rsidR="00047B49" w14:paraId="569BC12C" w14:textId="77777777">
        <w:trPr>
          <w:cantSplit/>
          <w:tblCellSpacing w:w="-3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29" w14:textId="77777777">
            <w:pPr>
              <w:jc w:val="left"/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7B49" w:rsidRDefault="00D920E9" w14:paraId="569BC12A" w14:textId="77777777">
            <w:pPr>
              <w:jc w:val="left"/>
            </w:pPr>
            <w:r>
              <w:t>se sídlem: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D920E9" w14:paraId="569BC12B" w14:textId="77777777">
            <w:pPr>
              <w:jc w:val="left"/>
            </w:pPr>
            <w:r>
              <w:t>Radlická 333/150, 150 57 Praha 5</w:t>
            </w:r>
          </w:p>
        </w:tc>
      </w:tr>
      <w:tr w:rsidR="00047B49" w14:paraId="569BC130" w14:textId="77777777">
        <w:trPr>
          <w:cantSplit/>
          <w:tblCellSpacing w:w="-3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2D" w14:textId="77777777">
            <w:pPr>
              <w:jc w:val="left"/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7B49" w:rsidRDefault="00D920E9" w14:paraId="569BC12E" w14:textId="77777777">
            <w:pPr>
              <w:jc w:val="left"/>
            </w:pPr>
            <w:r>
              <w:t>IČO: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D920E9" w14:paraId="569BC12F" w14:textId="77777777">
            <w:pPr>
              <w:jc w:val="left"/>
            </w:pPr>
            <w:r>
              <w:t>00001350</w:t>
            </w:r>
          </w:p>
        </w:tc>
      </w:tr>
      <w:tr w:rsidR="00047B49" w14:paraId="569BC133" w14:textId="77777777">
        <w:trPr>
          <w:cantSplit/>
          <w:tblCellSpacing w:w="-3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31" w14:textId="77777777">
            <w:pPr>
              <w:jc w:val="left"/>
            </w:pPr>
          </w:p>
        </w:tc>
        <w:tc>
          <w:tcPr>
            <w:tcW w:w="125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D920E9" w14:paraId="569BC132" w14:textId="77777777">
            <w:pPr>
              <w:jc w:val="left"/>
            </w:pPr>
            <w:r>
              <w:t>zapsaná v obchodním rejstříku vedeném Městským soudem v Praze, spis. zn. BXXXVI 46</w:t>
            </w:r>
          </w:p>
        </w:tc>
      </w:tr>
    </w:tbl>
    <w:p w:rsidR="00047B49" w:rsidRDefault="00D920E9" w14:paraId="569BC134" w14:textId="77777777">
      <w:pPr>
        <w:jc w:val="left"/>
      </w:pPr>
      <w:r>
        <w:t>(„</w:t>
      </w:r>
      <w:r>
        <w:rPr>
          <w:b/>
          <w:bCs/>
        </w:rPr>
        <w:t>Banka</w:t>
      </w:r>
      <w:r>
        <w:t>“)</w:t>
      </w:r>
    </w:p>
    <w:tbl>
      <w:tblPr>
        <w:tblStyle w:val="table"/>
        <w:tblW w:w="9107" w:type="dxa"/>
        <w:tblCellSpacing w:w="-3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76"/>
        <w:gridCol w:w="2277"/>
        <w:gridCol w:w="6654"/>
      </w:tblGrid>
      <w:tr w:rsidR="00047B49" w:rsidTr="2C46C420" w14:paraId="569BC138" w14:textId="77777777">
        <w:trPr>
          <w:cantSplit/>
          <w:tblCellSpacing w:w="-3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35" w14:textId="77777777">
            <w:pPr>
              <w:jc w:val="left"/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7B49" w:rsidRDefault="00D920E9" w14:paraId="569BC136" w14:textId="77777777">
            <w:pPr>
              <w:jc w:val="left"/>
            </w:pPr>
            <w:r>
              <w:t>za Banku: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D920E9" w14:paraId="569BC137" w14:noSpellErr="1" w14:textId="6B1664A0">
            <w:pPr>
              <w:jc w:val="left"/>
            </w:pPr>
            <w:r w:rsidR="08521044">
              <w:rPr/>
              <w:t>XXXXXXXX</w:t>
            </w:r>
            <w:r w:rsidR="00D920E9">
              <w:rPr/>
              <w:t>, firemní bankéř</w:t>
            </w:r>
          </w:p>
        </w:tc>
      </w:tr>
      <w:tr w:rsidR="00047B49" w:rsidTr="2C46C420" w14:paraId="569BC13C" w14:textId="77777777">
        <w:trPr>
          <w:cantSplit/>
          <w:tblCellSpacing w:w="-3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39" w14:textId="77777777">
            <w:pPr>
              <w:jc w:val="left"/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7B49" w:rsidRDefault="00047B49" w14:paraId="569BC13A" w14:textId="77777777">
            <w:pPr>
              <w:jc w:val="left"/>
            </w:pP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D920E9" w14:paraId="569BC13B" w14:textId="4434506C">
            <w:pPr>
              <w:jc w:val="left"/>
            </w:pPr>
            <w:r w:rsidR="6EED7715">
              <w:rPr/>
              <w:t>XXXXXXXX</w:t>
            </w:r>
            <w:r w:rsidR="00D920E9">
              <w:rPr/>
              <w:t>, firemní bankéř</w:t>
            </w:r>
          </w:p>
        </w:tc>
      </w:tr>
    </w:tbl>
    <w:p w:rsidR="00047B49" w:rsidRDefault="00047B49" w14:paraId="569BC13D" w14:textId="77777777">
      <w:pPr>
        <w:rPr>
          <w:vanish/>
        </w:rPr>
      </w:pPr>
    </w:p>
    <w:tbl>
      <w:tblPr>
        <w:tblStyle w:val="table"/>
        <w:tblW w:w="9107" w:type="dxa"/>
        <w:tblCellSpacing w:w="-3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76"/>
        <w:gridCol w:w="2277"/>
        <w:gridCol w:w="6654"/>
      </w:tblGrid>
      <w:tr w:rsidR="00047B49" w14:paraId="569BC141" w14:textId="77777777">
        <w:trPr>
          <w:cantSplit/>
          <w:tblCellSpacing w:w="-3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3E" w14:textId="77777777">
            <w:pPr>
              <w:jc w:val="left"/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7B49" w:rsidRDefault="00D920E9" w14:paraId="569BC13F" w14:textId="77777777">
            <w:pPr>
              <w:jc w:val="left"/>
            </w:pPr>
            <w:r>
              <w:t>Pobočka: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D920E9" w14:paraId="569BC140" w14:textId="77777777">
            <w:pPr>
              <w:jc w:val="left"/>
            </w:pPr>
            <w:r>
              <w:t>FIB Liberec - 1. máje, 1. máje 79/18, 461 78, Liberec</w:t>
            </w:r>
          </w:p>
        </w:tc>
      </w:tr>
    </w:tbl>
    <w:p w:rsidR="00047B49" w:rsidRDefault="00D920E9" w14:paraId="569BC142" w14:textId="77777777">
      <w:pPr>
        <w:jc w:val="left"/>
      </w:pPr>
      <w:r>
        <w:t>a</w:t>
      </w:r>
    </w:p>
    <w:p w:rsidR="00047B49" w:rsidRDefault="00D920E9" w14:paraId="569BC143" w14:textId="77777777">
      <w:pPr>
        <w:jc w:val="left"/>
      </w:pPr>
      <w:r>
        <w:rPr>
          <w:b/>
          <w:bCs/>
        </w:rPr>
        <w:t xml:space="preserve">Autocentrum </w:t>
      </w:r>
      <w:proofErr w:type="spellStart"/>
      <w:r>
        <w:rPr>
          <w:b/>
          <w:bCs/>
        </w:rPr>
        <w:t>Nord</w:t>
      </w:r>
      <w:proofErr w:type="spellEnd"/>
      <w:r>
        <w:rPr>
          <w:b/>
          <w:bCs/>
        </w:rPr>
        <w:t>, a.s.</w:t>
      </w:r>
    </w:p>
    <w:tbl>
      <w:tblPr>
        <w:tblStyle w:val="table"/>
        <w:tblW w:w="9107" w:type="dxa"/>
        <w:tblCellSpacing w:w="-3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76"/>
        <w:gridCol w:w="2277"/>
        <w:gridCol w:w="6654"/>
      </w:tblGrid>
      <w:tr w:rsidR="00047B49" w14:paraId="569BC147" w14:textId="77777777">
        <w:trPr>
          <w:cantSplit/>
          <w:tblCellSpacing w:w="-3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44" w14:textId="77777777">
            <w:pPr>
              <w:jc w:val="left"/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7B49" w:rsidRDefault="00D920E9" w14:paraId="569BC145" w14:textId="77777777">
            <w:pPr>
              <w:jc w:val="left"/>
            </w:pPr>
            <w:r>
              <w:t>se sídlem: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D920E9" w14:paraId="569BC146" w14:textId="77777777">
            <w:pPr>
              <w:jc w:val="left"/>
            </w:pPr>
            <w:r>
              <w:t>České mládeže 594/33, 46006 Liberec VI-Rochlice, Česká republika</w:t>
            </w:r>
          </w:p>
        </w:tc>
      </w:tr>
      <w:tr w:rsidR="00047B49" w14:paraId="569BC14B" w14:textId="77777777">
        <w:trPr>
          <w:cantSplit/>
          <w:tblCellSpacing w:w="-3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48" w14:textId="77777777">
            <w:pPr>
              <w:jc w:val="left"/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7B49" w:rsidRDefault="00D920E9" w14:paraId="569BC149" w14:textId="77777777">
            <w:pPr>
              <w:jc w:val="left"/>
            </w:pPr>
            <w:r>
              <w:t>IČO: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D920E9" w14:paraId="569BC14A" w14:textId="77777777">
            <w:pPr>
              <w:jc w:val="left"/>
            </w:pPr>
            <w:r>
              <w:t>28714199</w:t>
            </w:r>
          </w:p>
        </w:tc>
      </w:tr>
      <w:tr w:rsidR="00047B49" w14:paraId="569BC14E" w14:textId="77777777">
        <w:trPr>
          <w:cantSplit/>
          <w:tblCellSpacing w:w="-3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4C" w14:textId="77777777">
            <w:pPr>
              <w:jc w:val="left"/>
            </w:pPr>
          </w:p>
        </w:tc>
        <w:tc>
          <w:tcPr>
            <w:tcW w:w="125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D920E9" w14:paraId="569BC14D" w14:textId="77777777">
            <w:pPr>
              <w:jc w:val="left"/>
            </w:pPr>
            <w:r>
              <w:t>zapsaná v obchodním rejstříku vedeném Krajským soudu v Ústí nad Labem, spisová značka B 2086</w:t>
            </w:r>
          </w:p>
        </w:tc>
      </w:tr>
    </w:tbl>
    <w:p w:rsidR="00047B49" w:rsidRDefault="00D920E9" w14:paraId="569BC14F" w14:textId="77777777">
      <w:pPr>
        <w:jc w:val="left"/>
      </w:pPr>
      <w:r>
        <w:t>(„</w:t>
      </w:r>
      <w:r>
        <w:rPr>
          <w:b/>
          <w:bCs/>
        </w:rPr>
        <w:t>Klient</w:t>
      </w:r>
      <w:r>
        <w:t>“)</w:t>
      </w:r>
    </w:p>
    <w:tbl>
      <w:tblPr>
        <w:tblStyle w:val="table"/>
        <w:tblW w:w="9107" w:type="dxa"/>
        <w:tblCellSpacing w:w="-3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76"/>
        <w:gridCol w:w="2277"/>
        <w:gridCol w:w="6654"/>
      </w:tblGrid>
      <w:tr w:rsidR="00047B49" w:rsidTr="2C46C420" w14:paraId="569BC153" w14:textId="77777777">
        <w:trPr>
          <w:cantSplit/>
          <w:tblCellSpacing w:w="-35" w:type="dxa"/>
          <w:trHeight w:val="300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50" w14:textId="77777777">
            <w:pPr>
              <w:jc w:val="left"/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7B49" w:rsidRDefault="00D920E9" w14:paraId="569BC151" w14:textId="77777777">
            <w:pPr>
              <w:jc w:val="left"/>
            </w:pPr>
            <w:r>
              <w:t>za Klienta: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4591" w14:paraId="569BC152" w14:noSpellErr="1" w14:textId="3F7CD5CD">
            <w:pPr>
              <w:jc w:val="left"/>
            </w:pPr>
            <w:r w:rsidR="62C71039">
              <w:rPr/>
              <w:t>XXXXXXXX</w:t>
            </w:r>
            <w:r w:rsidR="00044591">
              <w:rPr/>
              <w:t xml:space="preserve">, předseda představenstva </w:t>
            </w:r>
          </w:p>
        </w:tc>
      </w:tr>
      <w:tr w:rsidR="00047B49" w:rsidTr="2C46C420" w14:paraId="569BC157" w14:textId="77777777">
        <w:trPr>
          <w:cantSplit/>
          <w:tblCellSpacing w:w="-35" w:type="dxa"/>
          <w:trHeight w:val="300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7B49" w14:paraId="569BC154" w14:textId="77777777">
            <w:pPr>
              <w:jc w:val="left"/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7B49" w:rsidRDefault="00047B49" w14:paraId="569BC155" w14:textId="77777777">
            <w:pPr>
              <w:jc w:val="left"/>
            </w:pP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B49" w:rsidRDefault="00044591" w14:paraId="569BC156" w14:noSpellErr="1" w14:textId="298CCCD3">
            <w:pPr>
              <w:jc w:val="left"/>
            </w:pPr>
            <w:r w:rsidR="34AE1306">
              <w:rPr/>
              <w:t>XXXXXXXX</w:t>
            </w:r>
            <w:r w:rsidR="00044591">
              <w:rPr/>
              <w:t>, místopředseda představenstva</w:t>
            </w:r>
          </w:p>
        </w:tc>
      </w:tr>
    </w:tbl>
    <w:p w:rsidR="00047B49" w:rsidRDefault="00D920E9" w14:paraId="569BC158" w14:textId="77777777">
      <w:pPr>
        <w:jc w:val="center"/>
      </w:pPr>
      <w:r>
        <w:t> </w:t>
      </w:r>
    </w:p>
    <w:p w:rsidR="00047B49" w:rsidRDefault="00D920E9" w14:paraId="569BC159" w14:textId="7496CF0B">
      <w:pPr>
        <w:jc w:val="center"/>
      </w:pPr>
      <w:r>
        <w:t>(Banka a Klient společně též „</w:t>
      </w:r>
      <w:r>
        <w:rPr>
          <w:b/>
          <w:bCs/>
        </w:rPr>
        <w:t>Smluvní strany</w:t>
      </w:r>
      <w:r>
        <w:t>“) uzavírají</w:t>
      </w:r>
      <w:r>
        <w:br/>
      </w:r>
      <w:r>
        <w:t>následující</w:t>
      </w:r>
    </w:p>
    <w:p w:rsidR="00047B49" w:rsidRDefault="00D920E9" w14:paraId="569BC15A" w14:textId="77777777">
      <w:pPr>
        <w:jc w:val="center"/>
      </w:pPr>
      <w:r>
        <w:t> </w:t>
      </w:r>
    </w:p>
    <w:p w:rsidR="00047B49" w:rsidRDefault="00D920E9" w14:paraId="569BC15B" w14:textId="77777777">
      <w:pPr>
        <w:jc w:val="center"/>
      </w:pPr>
      <w:r>
        <w:rPr>
          <w:b/>
          <w:bCs/>
          <w:sz w:val="26"/>
          <w:szCs w:val="26"/>
        </w:rPr>
        <w:t>Dodatek č. 1</w:t>
      </w:r>
    </w:p>
    <w:p w:rsidR="00047B49" w:rsidRDefault="00D920E9" w14:paraId="569BC15C" w14:textId="77777777">
      <w:pPr>
        <w:jc w:val="center"/>
      </w:pPr>
      <w:r>
        <w:rPr>
          <w:b/>
          <w:bCs/>
        </w:rPr>
        <w:t>ke Smlouvě o úvěru č. 2024012606</w:t>
      </w:r>
    </w:p>
    <w:p w:rsidR="00047B49" w:rsidRDefault="00D920E9" w14:paraId="569BC15D" w14:textId="77777777">
      <w:pPr>
        <w:jc w:val="center"/>
      </w:pPr>
      <w:r>
        <w:t>(„</w:t>
      </w:r>
      <w:r>
        <w:rPr>
          <w:b/>
          <w:bCs/>
        </w:rPr>
        <w:t>Dodatek</w:t>
      </w:r>
      <w:r>
        <w:t>“).</w:t>
      </w:r>
    </w:p>
    <w:p w:rsidR="00047B49" w:rsidRDefault="00D920E9" w14:paraId="569BC15E" w14:textId="77777777">
      <w:r>
        <w:t> </w:t>
      </w:r>
    </w:p>
    <w:p w:rsidR="00047B49" w:rsidRDefault="00D920E9" w14:paraId="569BC15F" w14:textId="3B4EF07D">
      <w:r>
        <w:t>Smlouva o úvěru č. 2024012606 uzavřená mezi Smluvními stranami dne 23.10.2024 („</w:t>
      </w:r>
      <w:r>
        <w:rPr>
          <w:b/>
          <w:bCs/>
        </w:rPr>
        <w:t>Smlouva</w:t>
      </w:r>
      <w:r>
        <w:t>“) se po vzájemné dohodě Smluvních stran tímto Dodatkem mění a doplňuje takto:</w:t>
      </w:r>
    </w:p>
    <w:p w:rsidR="00047B49" w:rsidRDefault="00D920E9" w14:paraId="569BC160" w14:textId="77777777">
      <w:pPr>
        <w:jc w:val="center"/>
      </w:pPr>
      <w:r>
        <w:t> </w:t>
      </w:r>
    </w:p>
    <w:p w:rsidR="00047B49" w:rsidRDefault="00D920E9" w14:paraId="569BC161" w14:textId="77777777">
      <w:pPr>
        <w:jc w:val="center"/>
      </w:pPr>
      <w:r>
        <w:rPr>
          <w:b/>
          <w:bCs/>
        </w:rPr>
        <w:t>I.</w:t>
      </w:r>
    </w:p>
    <w:p w:rsidR="00047B49" w:rsidP="00C63241" w:rsidRDefault="003F6D32" w14:paraId="569BC162" w14:textId="6A39A7BF">
      <w:r>
        <w:t xml:space="preserve">Úvěrový limit jednaný </w:t>
      </w:r>
      <w:r w:rsidRPr="00D920E9">
        <w:rPr>
          <w:b/>
          <w:bCs/>
        </w:rPr>
        <w:t>v odst. 1) Článku I. (</w:t>
      </w:r>
      <w:r w:rsidRPr="00D920E9">
        <w:rPr>
          <w:b/>
          <w:bCs/>
          <w:u w:val="single"/>
        </w:rPr>
        <w:t>Úvěr a čerpání</w:t>
      </w:r>
      <w:r w:rsidRPr="00D920E9">
        <w:rPr>
          <w:b/>
          <w:bCs/>
        </w:rPr>
        <w:t>) Smlouvy</w:t>
      </w:r>
      <w:r>
        <w:t xml:space="preserve"> ve výši 3 000 000 Kč se </w:t>
      </w:r>
      <w:r w:rsidRPr="00D920E9">
        <w:rPr>
          <w:b/>
          <w:bCs/>
        </w:rPr>
        <w:t>zvyšuje</w:t>
      </w:r>
      <w:r>
        <w:t xml:space="preserve">. Počínaje dnem </w:t>
      </w:r>
      <w:r w:rsidRPr="00D920E9">
        <w:rPr>
          <w:b/>
          <w:bCs/>
        </w:rPr>
        <w:t>23.10.2025</w:t>
      </w:r>
      <w:r>
        <w:t xml:space="preserve"> je výše Úvěrového limitu </w:t>
      </w:r>
      <w:r w:rsidRPr="00D920E9">
        <w:rPr>
          <w:b/>
          <w:bCs/>
        </w:rPr>
        <w:t>8 000 000 Kč</w:t>
      </w:r>
      <w:r>
        <w:t xml:space="preserve">. </w:t>
      </w:r>
    </w:p>
    <w:p w:rsidR="00D920E9" w:rsidP="00C63241" w:rsidRDefault="00D920E9" w14:paraId="233D63B8" w14:textId="77777777"/>
    <w:p w:rsidRPr="00D920E9" w:rsidR="00D920E9" w:rsidP="00D920E9" w:rsidRDefault="00D920E9" w14:paraId="25E2DD22" w14:textId="7D4693E5">
      <w:r w:rsidRPr="00D920E9">
        <w:t>Čerpání Úvěrového limitu v rozsahu převyšujícím jeho dosavadní výši (</w:t>
      </w:r>
      <w:proofErr w:type="gramStart"/>
      <w:r w:rsidRPr="00D920E9">
        <w:t>t.j.</w:t>
      </w:r>
      <w:proofErr w:type="gramEnd"/>
      <w:r w:rsidRPr="00D920E9">
        <w:t xml:space="preserve"> nad </w:t>
      </w:r>
      <w:r>
        <w:t>3</w:t>
      </w:r>
      <w:r w:rsidRPr="00D920E9">
        <w:t> 000 000 Kč) až do výše Úvěrového limitu zvýšeného Dodatkem) je od uvedeného data možné při splnění podmínek čerpání stanovených ÚOP a Smlouvou.</w:t>
      </w:r>
    </w:p>
    <w:p w:rsidR="003F6D32" w:rsidP="00C63241" w:rsidRDefault="003F6D32" w14:paraId="253B0F0C" w14:textId="77777777"/>
    <w:p w:rsidR="00047B49" w:rsidRDefault="00D920E9" w14:paraId="569BC163" w14:textId="77777777">
      <w:pPr>
        <w:jc w:val="center"/>
      </w:pPr>
      <w:r>
        <w:rPr>
          <w:b/>
          <w:bCs/>
        </w:rPr>
        <w:t>II.</w:t>
      </w:r>
    </w:p>
    <w:p w:rsidR="00047B49" w:rsidP="00D920E9" w:rsidRDefault="00D920E9" w14:paraId="569BC164" w14:textId="77777777">
      <w:r>
        <w:t>Klient se zavazuje zaplatit Bance za posouzení podkladů a zpracování Dodatku jednorázový poplatek ve výši 5 000 Kč. Tento poplatek je splatný do 5 pracovních dnů ode dne uzavření Dodatku.</w:t>
      </w:r>
    </w:p>
    <w:p w:rsidR="00047B49" w:rsidRDefault="00D920E9" w14:paraId="569BC165" w14:textId="77777777">
      <w:pPr>
        <w:jc w:val="center"/>
      </w:pPr>
      <w:r>
        <w:t> </w:t>
      </w:r>
    </w:p>
    <w:p w:rsidR="00047B49" w:rsidRDefault="00D920E9" w14:paraId="569BC166" w14:textId="77777777">
      <w:pPr>
        <w:jc w:val="center"/>
      </w:pPr>
      <w:r>
        <w:rPr>
          <w:rStyle w:val="cg3-block-content-condition"/>
          <w:b/>
          <w:bCs/>
        </w:rPr>
        <w:t>III.</w:t>
      </w:r>
    </w:p>
    <w:p w:rsidR="00047B49" w:rsidRDefault="00D920E9" w14:paraId="569BC167" w14:textId="77777777">
      <w:pPr>
        <w:numPr>
          <w:ilvl w:val="0"/>
          <w:numId w:val="2"/>
        </w:numPr>
        <w:ind w:left="566" w:hanging="566"/>
      </w:pPr>
      <w:r>
        <w:t>Dodatek a všechny další dodatky ke Smlouvě mohou být uzavřeny v listinné či v elektronické podobě. V elektronické podobě mohou být uzavřeny, pokud Klient:</w:t>
      </w:r>
    </w:p>
    <w:p w:rsidR="00047B49" w:rsidRDefault="00D920E9" w14:paraId="569BC168" w14:textId="77777777">
      <w:pPr>
        <w:numPr>
          <w:ilvl w:val="1"/>
          <w:numId w:val="2"/>
        </w:numPr>
        <w:ind w:left="1132" w:hanging="566"/>
      </w:pPr>
      <w:r>
        <w:t>je podepíše biometrickým podpisem. Biometrický podpis je vlastnoruční podpis učiněný na elektronickém tabletu, který zachycuje dynamiku podpisu a jeho charakteristické rysy, jež do něj promítne podepisující osoba. Tyto údaje jsou následně zpracovány tak, že k nim Banka nemá přístup, a je možné je využít pouze v případě písmoznaleckého přezkumu biometrického podpisu. Banka může Dodatek a všechny další dodatky ke Smlouvě v elektronické podobě podepsat připojením naskenovaného podpisu oprávněného zástupce Banky, biometrickým podpisem či jiným podpisem. Banka následně opatří dokumentaci kvalifikovanou elektronickou pečetí a elektronickým časovým razítkem a zašle ji Klientovi do jeho elektronického bankovnictví; nebo</w:t>
      </w:r>
    </w:p>
    <w:p w:rsidR="00047B49" w:rsidRDefault="00D920E9" w14:paraId="569BC169" w14:textId="77777777">
      <w:pPr>
        <w:numPr>
          <w:ilvl w:val="1"/>
          <w:numId w:val="2"/>
        </w:numPr>
        <w:ind w:left="1132" w:hanging="566"/>
      </w:pPr>
      <w:r>
        <w:t>uzavřel s Bankou Smlouvu o využívání služby ČSOB CEB („</w:t>
      </w:r>
      <w:r>
        <w:rPr>
          <w:b/>
          <w:bCs/>
        </w:rPr>
        <w:t>CEB smlouva</w:t>
      </w:r>
      <w:r>
        <w:t>“). Dodatek a všechny další dodatky ke Smlouvě je pak možné podepsat způsobem sjednaným mezi Smluvními stranami pro podpis Dokumentů (jak jsou tyto definovány v CEB smlouvě).</w:t>
      </w:r>
    </w:p>
    <w:p w:rsidR="00047B49" w:rsidRDefault="00D920E9" w14:paraId="569BC16A" w14:textId="77777777">
      <w:pPr>
        <w:numPr>
          <w:ilvl w:val="0"/>
          <w:numId w:val="2"/>
        </w:numPr>
        <w:ind w:left="566" w:hanging="566"/>
      </w:pPr>
      <w:r>
        <w:t>Ostatní ustanovení Smlouvy se nemění a zůstávají v plném rozsahu v platnosti.</w:t>
      </w:r>
    </w:p>
    <w:p w:rsidR="00047B49" w:rsidRDefault="00D920E9" w14:paraId="569BC16B" w14:textId="77777777">
      <w:pPr>
        <w:numPr>
          <w:ilvl w:val="0"/>
          <w:numId w:val="2"/>
        </w:numPr>
        <w:ind w:left="566" w:hanging="566"/>
      </w:pPr>
      <w:r>
        <w:t>Dodatek je platný dnem jeho uzavření.</w:t>
      </w:r>
    </w:p>
    <w:p w:rsidR="00047B49" w:rsidRDefault="00D920E9" w14:paraId="569BC16C" w14:textId="77777777">
      <w:pPr>
        <w:numPr>
          <w:ilvl w:val="0"/>
          <w:numId w:val="2"/>
        </w:numPr>
        <w:ind w:left="566" w:hanging="566"/>
      </w:pPr>
      <w:r>
        <w:t>V případě neplatnosti, neúčinnosti či zdánlivosti jednotlivých ustanovení Dodatku nejsou dotčena jeho ostatní ustanovení. Smluvní strany jsou neodkladně povinny učinit veškeré kroky nezbytné k nahrazení takového neplatného, neúčinného nebo zdánlivého ustanovení jiným ustanovením, které je platné, účinné a vymahatelné a odpovídá účelu nahrazovaného ustanovení, Dodatku i celé Smlouvy.</w:t>
      </w:r>
    </w:p>
    <w:p w:rsidR="00047B49" w:rsidRDefault="00D920E9" w14:paraId="569BC16D" w14:textId="77777777">
      <w:pPr>
        <w:keepNext/>
        <w:numPr>
          <w:ilvl w:val="0"/>
          <w:numId w:val="2"/>
        </w:numPr>
        <w:ind w:left="566" w:hanging="566"/>
      </w:pPr>
      <w:r>
        <w:t>Dodatek je vyhotoven ve</w:t>
      </w:r>
      <w:r>
        <w:rPr>
          <w:rStyle w:val="cg3-block-content-condition"/>
        </w:rPr>
        <w:t xml:space="preserve"> 2</w:t>
      </w:r>
      <w:r>
        <w:t xml:space="preserve"> stejnopisech, z nichž každá Smluvní strana obdržela 1.</w:t>
      </w:r>
    </w:p>
    <w:tbl>
      <w:tblPr>
        <w:tblStyle w:val="table"/>
        <w:tblW w:w="9107" w:type="dxa"/>
        <w:tblCellSpacing w:w="-3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107"/>
      </w:tblGrid>
      <w:tr w:rsidR="00047B49" w:rsidTr="2C46C420" w14:paraId="569BC19A" w14:textId="77777777">
        <w:trPr>
          <w:cantSplit/>
          <w:tblCellSpacing w:w="-35" w:type="dxa"/>
        </w:trPr>
        <w:tc>
          <w:tcPr>
            <w:tcW w:w="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-35" w:type="dxa"/>
              <w:tblLook w:val="04A0" w:firstRow="1" w:lastRow="0" w:firstColumn="1" w:lastColumn="0" w:noHBand="0" w:noVBand="1"/>
            </w:tblPr>
            <w:tblGrid>
              <w:gridCol w:w="4387"/>
              <w:gridCol w:w="304"/>
              <w:gridCol w:w="4386"/>
            </w:tblGrid>
            <w:tr w:rsidR="00047B49" w14:paraId="569BC174" w14:textId="77777777">
              <w:trPr>
                <w:cantSplit/>
                <w:tblCellSpacing w:w="-35" w:type="dxa"/>
              </w:trPr>
              <w:tc>
                <w:tcPr>
                  <w:tcW w:w="24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47B49" w:rsidRDefault="00D920E9" w14:paraId="569BC16E" w14:textId="77777777">
                  <w:r>
                    <w:t xml:space="preserve">  </w:t>
                  </w:r>
                </w:p>
                <w:p w:rsidR="00047B49" w:rsidRDefault="00D920E9" w14:paraId="569BC16F" w14:textId="77777777">
                  <w:pPr>
                    <w:jc w:val="left"/>
                  </w:pPr>
                  <w:r>
                    <w:t xml:space="preserve">V Liberci dne 22.10.2025 </w:t>
                  </w:r>
                </w:p>
                <w:p w:rsidR="00047B49" w:rsidRDefault="00D920E9" w14:paraId="569BC170" w14:textId="77777777">
                  <w:pPr>
                    <w:jc w:val="left"/>
                  </w:pPr>
                  <w:r>
                    <w:t xml:space="preserve">  </w:t>
                  </w:r>
                </w:p>
              </w:tc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7B49" w:rsidRDefault="00047B49" w14:paraId="569BC171" w14:textId="77777777">
                  <w:pPr>
                    <w:jc w:val="left"/>
                  </w:pPr>
                </w:p>
              </w:tc>
              <w:tc>
                <w:tcPr>
                  <w:tcW w:w="24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47B49" w:rsidRDefault="00D920E9" w14:paraId="569BC172" w14:textId="77777777">
                  <w:pPr>
                    <w:jc w:val="left"/>
                  </w:pPr>
                  <w:r>
                    <w:t xml:space="preserve">  </w:t>
                  </w:r>
                </w:p>
                <w:p w:rsidR="00047B49" w:rsidRDefault="00D920E9" w14:paraId="569BC173" w14:textId="77777777">
                  <w:pPr>
                    <w:jc w:val="left"/>
                  </w:pPr>
                  <w:r>
                    <w:t xml:space="preserve">  </w:t>
                  </w:r>
                </w:p>
              </w:tc>
            </w:tr>
          </w:tbl>
          <w:p w:rsidR="00047B49" w:rsidRDefault="00047B49" w14:paraId="569BC175" w14:textId="77777777">
            <w:pPr>
              <w:rPr>
                <w:vanish/>
              </w:rPr>
            </w:pPr>
          </w:p>
          <w:tbl>
            <w:tblPr>
              <w:tblW w:w="5000" w:type="pct"/>
              <w:tblCellSpacing w:w="-35" w:type="dxa"/>
              <w:tblLook w:val="04A0" w:firstRow="1" w:lastRow="0" w:firstColumn="1" w:lastColumn="0" w:noHBand="0" w:noVBand="1"/>
            </w:tblPr>
            <w:tblGrid>
              <w:gridCol w:w="4387"/>
              <w:gridCol w:w="304"/>
              <w:gridCol w:w="4386"/>
            </w:tblGrid>
            <w:tr w:rsidR="00047B49" w14:paraId="569BC179" w14:textId="77777777">
              <w:trPr>
                <w:cantSplit/>
                <w:tblCellSpacing w:w="-35" w:type="dxa"/>
              </w:trPr>
              <w:tc>
                <w:tcPr>
                  <w:tcW w:w="24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47B49" w:rsidRDefault="00047B49" w14:paraId="569BC176" w14:textId="77777777"/>
              </w:tc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7B49" w:rsidRDefault="00047B49" w14:paraId="569BC177" w14:textId="77777777"/>
              </w:tc>
              <w:tc>
                <w:tcPr>
                  <w:tcW w:w="24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47B49" w:rsidRDefault="00047B49" w14:paraId="569BC178" w14:textId="77777777"/>
              </w:tc>
            </w:tr>
          </w:tbl>
          <w:p w:rsidR="00047B49" w:rsidRDefault="00047B49" w14:paraId="569BC17A" w14:textId="77777777">
            <w:pPr>
              <w:rPr>
                <w:vanish/>
              </w:rPr>
            </w:pPr>
          </w:p>
          <w:tbl>
            <w:tblPr>
              <w:tblW w:w="5000" w:type="pct"/>
              <w:tblCellSpacing w:w="-35" w:type="dxa"/>
              <w:tblLook w:val="04A0" w:firstRow="1" w:lastRow="0" w:firstColumn="1" w:lastColumn="0" w:noHBand="0" w:noVBand="1"/>
            </w:tblPr>
            <w:tblGrid>
              <w:gridCol w:w="4387"/>
              <w:gridCol w:w="304"/>
              <w:gridCol w:w="4386"/>
            </w:tblGrid>
            <w:tr w:rsidR="00047B49" w:rsidTr="2C46C420" w14:paraId="569BC17E" w14:textId="77777777">
              <w:trPr>
                <w:cantSplit/>
                <w:tblCellSpacing w:w="-35" w:type="dxa"/>
              </w:trPr>
              <w:tc>
                <w:tcPr>
                  <w:tcW w:w="24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47B49" w:rsidP="2C46C420" w:rsidRDefault="00D920E9" w14:paraId="569BC17B" w14:textId="67A0617B">
                  <w:pPr>
                    <w:pBdr>
                      <w:right w:val="none" w:color="FF000000" w:sz="0" w:space="15"/>
                    </w:pBdr>
                    <w:ind w:right="300"/>
                    <w:jc w:val="left"/>
                  </w:pPr>
                  <w:r w:rsidRPr="2C46C420" w:rsidR="00D920E9">
                    <w:rPr>
                      <w:b w:val="1"/>
                      <w:bCs w:val="1"/>
                    </w:rPr>
                    <w:t>Československá obchodní banka, a. s.</w:t>
                  </w:r>
                  <w:r>
                    <w:br/>
                  </w:r>
                  <w:r w:rsidR="4AB13FE3">
                    <w:rPr/>
                    <w:t>XXXXXXXXX</w:t>
                  </w:r>
                  <w:r w:rsidR="00D920E9">
                    <w:rPr/>
                    <w:t>, firemní bankéř</w:t>
                  </w:r>
                  <w:r>
                    <w:br/>
                  </w:r>
                  <w:r w:rsidR="1968A1EC">
                    <w:rPr/>
                    <w:t>XXXXXXXXX</w:t>
                  </w:r>
                  <w:r w:rsidR="00D920E9">
                    <w:rPr/>
                    <w:t>, firemní bankéř</w:t>
                  </w:r>
                </w:p>
              </w:tc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7B49" w:rsidRDefault="00047B49" w14:paraId="569BC17C" w14:textId="77777777">
                  <w:pPr>
                    <w:pBdr>
                      <w:right w:val="none" w:color="auto" w:sz="0" w:space="15"/>
                    </w:pBdr>
                    <w:ind w:right="300"/>
                    <w:jc w:val="left"/>
                  </w:pPr>
                </w:p>
              </w:tc>
              <w:tc>
                <w:tcPr>
                  <w:tcW w:w="24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47B49" w:rsidP="2C46C420" w:rsidRDefault="00D920E9" w14:paraId="569BC17D" w14:textId="23502AF9">
                  <w:pPr>
                    <w:pBdr>
                      <w:right w:val="none" w:color="FF000000" w:sz="0" w:space="15"/>
                    </w:pBdr>
                    <w:ind w:right="300"/>
                    <w:jc w:val="left"/>
                  </w:pPr>
                  <w:r w:rsidRPr="2C46C420" w:rsidR="00D920E9">
                    <w:rPr>
                      <w:b w:val="1"/>
                      <w:bCs w:val="1"/>
                    </w:rPr>
                    <w:t xml:space="preserve">Autocentrum </w:t>
                  </w:r>
                  <w:r w:rsidRPr="2C46C420" w:rsidR="00D920E9">
                    <w:rPr>
                      <w:b w:val="1"/>
                      <w:bCs w:val="1"/>
                    </w:rPr>
                    <w:t>Nord</w:t>
                  </w:r>
                  <w:r w:rsidRPr="2C46C420" w:rsidR="00D920E9">
                    <w:rPr>
                      <w:b w:val="1"/>
                      <w:bCs w:val="1"/>
                    </w:rPr>
                    <w:t>, a.s.</w:t>
                  </w:r>
                  <w:r>
                    <w:br/>
                  </w:r>
                  <w:r w:rsidR="233394D6">
                    <w:rPr/>
                    <w:t>XXXXXXXXXX</w:t>
                  </w:r>
                  <w:r w:rsidR="00044591">
                    <w:rPr/>
                    <w:t>, předseda představenstva</w:t>
                  </w:r>
                  <w:r>
                    <w:br/>
                  </w:r>
                  <w:r w:rsidR="7C72CBB3">
                    <w:rPr/>
                    <w:t>XXXXXXXXXX</w:t>
                  </w:r>
                  <w:r w:rsidR="00044591">
                    <w:rPr/>
                    <w:t xml:space="preserve">, místopředseda představenstva </w:t>
                  </w:r>
                </w:p>
              </w:tc>
            </w:tr>
          </w:tbl>
          <w:p w:rsidR="00047B49" w:rsidRDefault="00047B49" w14:paraId="569BC17F" w14:textId="77777777">
            <w:pPr>
              <w:rPr>
                <w:vanish/>
              </w:rPr>
            </w:pPr>
          </w:p>
          <w:tbl>
            <w:tblPr>
              <w:tblW w:w="5000" w:type="pct"/>
              <w:tblCellSpacing w:w="-35" w:type="dxa"/>
              <w:tblLook w:val="04A0" w:firstRow="1" w:lastRow="0" w:firstColumn="1" w:lastColumn="0" w:noHBand="0" w:noVBand="1"/>
            </w:tblPr>
            <w:tblGrid>
              <w:gridCol w:w="4387"/>
              <w:gridCol w:w="304"/>
              <w:gridCol w:w="4386"/>
            </w:tblGrid>
            <w:tr w:rsidR="00047B49" w14:paraId="569BC198" w14:textId="77777777">
              <w:trPr>
                <w:cantSplit/>
                <w:tblCellSpacing w:w="-35" w:type="dxa"/>
              </w:trPr>
              <w:tc>
                <w:tcPr>
                  <w:tcW w:w="24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Style w:val="table"/>
                    <w:tblW w:w="4000" w:type="pct"/>
                    <w:tblCellSpacing w:w="-3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1755"/>
                    <w:gridCol w:w="1755"/>
                  </w:tblGrid>
                  <w:tr w:rsidR="00047B49" w14:paraId="569BC182" w14:textId="77777777">
                    <w:trPr>
                      <w:cantSplit/>
                      <w:tblCellSpacing w:w="-35" w:type="dxa"/>
                    </w:trPr>
                    <w:tc>
                      <w:tcPr>
                        <w:tcW w:w="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7B49" w:rsidRDefault="00D920E9" w14:paraId="569BC180" w14:textId="77777777">
                        <w:pPr>
                          <w:jc w:val="left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*B*</w:t>
                        </w:r>
                      </w:p>
                    </w:tc>
                    <w:tc>
                      <w:tcPr>
                        <w:tcW w:w="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7B49" w:rsidRDefault="00D920E9" w14:paraId="569BC181" w14:textId="77777777">
                        <w:pPr>
                          <w:jc w:val="left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*B*</w:t>
                        </w:r>
                      </w:p>
                    </w:tc>
                  </w:tr>
                </w:tbl>
                <w:p w:rsidR="00047B49" w:rsidRDefault="00D920E9" w14:paraId="569BC183" w14:textId="77777777">
                  <w:pPr>
                    <w:jc w:val="left"/>
                  </w:pPr>
                  <w:r>
                    <w:br/>
                  </w:r>
                  <w:r>
                    <w:br/>
                  </w:r>
                </w:p>
                <w:tbl>
                  <w:tblPr>
                    <w:tblW w:w="5000" w:type="pct"/>
                    <w:tblCellSpacing w:w="-35" w:type="dxa"/>
                    <w:tblLook w:val="04A0" w:firstRow="1" w:lastRow="0" w:firstColumn="1" w:lastColumn="0" w:noHBand="0" w:noVBand="1"/>
                  </w:tblPr>
                  <w:tblGrid>
                    <w:gridCol w:w="3573"/>
                    <w:gridCol w:w="814"/>
                  </w:tblGrid>
                  <w:tr w:rsidR="00047B49" w14:paraId="569BC186" w14:textId="77777777">
                    <w:trPr>
                      <w:cantSplit/>
                      <w:tblCellSpacing w:w="-35" w:type="dxa"/>
                    </w:trPr>
                    <w:tc>
                      <w:tcPr>
                        <w:tcW w:w="4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47B49" w:rsidRDefault="00D920E9" w14:paraId="569BC184" w14:textId="77777777">
                        <w:pPr>
                          <w:pBdr>
                            <w:top w:val="dotted" w:color="000000" w:sz="6" w:space="0"/>
                            <w:bottom w:val="none" w:color="auto" w:sz="0" w:space="7"/>
                          </w:pBdr>
                          <w:jc w:val="center"/>
                        </w:pPr>
                        <w:r>
                          <w:t>Banka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47B49" w:rsidRDefault="00D920E9" w14:paraId="569BC185" w14:textId="77777777">
                        <w:pPr>
                          <w:jc w:val="left"/>
                        </w:pPr>
                        <w:r>
                          <w:t> </w:t>
                        </w:r>
                      </w:p>
                    </w:tc>
                  </w:tr>
                </w:tbl>
                <w:p w:rsidR="00047B49" w:rsidRDefault="00D920E9" w14:paraId="569BC187" w14:textId="77777777">
                  <w:r>
                    <w:br/>
                  </w:r>
                </w:p>
              </w:tc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47B49" w:rsidRDefault="00047B49" w14:paraId="569BC188" w14:textId="77777777"/>
              </w:tc>
              <w:tc>
                <w:tcPr>
                  <w:tcW w:w="24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Style w:val="table"/>
                    <w:tblW w:w="4000" w:type="pct"/>
                    <w:tblCellSpacing w:w="-3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1754"/>
                    <w:gridCol w:w="1755"/>
                  </w:tblGrid>
                  <w:tr w:rsidR="00047B49" w14:paraId="569BC18B" w14:textId="77777777">
                    <w:trPr>
                      <w:cantSplit/>
                      <w:tblCellSpacing w:w="-35" w:type="dxa"/>
                    </w:trPr>
                    <w:tc>
                      <w:tcPr>
                        <w:tcW w:w="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7B49" w:rsidRDefault="00D920E9" w14:paraId="569BC189" w14:textId="77777777">
                        <w:pPr>
                          <w:jc w:val="left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*K*</w:t>
                        </w:r>
                      </w:p>
                    </w:tc>
                    <w:tc>
                      <w:tcPr>
                        <w:tcW w:w="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7B49" w:rsidRDefault="00D920E9" w14:paraId="569BC18A" w14:textId="77777777">
                        <w:pPr>
                          <w:jc w:val="left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*K*</w:t>
                        </w:r>
                      </w:p>
                    </w:tc>
                  </w:tr>
                </w:tbl>
                <w:p w:rsidR="00047B49" w:rsidRDefault="00D920E9" w14:paraId="569BC18C" w14:textId="77777777">
                  <w:pPr>
                    <w:jc w:val="left"/>
                  </w:pPr>
                  <w:r>
                    <w:br/>
                  </w:r>
                  <w:r>
                    <w:br/>
                  </w:r>
                </w:p>
                <w:tbl>
                  <w:tblPr>
                    <w:tblW w:w="5000" w:type="pct"/>
                    <w:tblCellSpacing w:w="-35" w:type="dxa"/>
                    <w:tblLook w:val="04A0" w:firstRow="1" w:lastRow="0" w:firstColumn="1" w:lastColumn="0" w:noHBand="0" w:noVBand="1"/>
                  </w:tblPr>
                  <w:tblGrid>
                    <w:gridCol w:w="3572"/>
                    <w:gridCol w:w="814"/>
                  </w:tblGrid>
                  <w:tr w:rsidR="00047B49" w14:paraId="569BC18F" w14:textId="77777777">
                    <w:trPr>
                      <w:cantSplit/>
                      <w:tblCellSpacing w:w="-35" w:type="dxa"/>
                    </w:trPr>
                    <w:tc>
                      <w:tcPr>
                        <w:tcW w:w="4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47B49" w:rsidRDefault="00D920E9" w14:paraId="569BC18D" w14:textId="77777777">
                        <w:pPr>
                          <w:pBdr>
                            <w:top w:val="dotted" w:color="000000" w:sz="6" w:space="0"/>
                            <w:bottom w:val="none" w:color="auto" w:sz="0" w:space="7"/>
                          </w:pBdr>
                          <w:jc w:val="center"/>
                        </w:pPr>
                        <w:r>
                          <w:t>Klient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47B49" w:rsidRDefault="00D920E9" w14:paraId="569BC18E" w14:textId="77777777">
                        <w:pPr>
                          <w:jc w:val="left"/>
                        </w:pPr>
                        <w:r>
                          <w:t> </w:t>
                        </w:r>
                      </w:p>
                    </w:tc>
                  </w:tr>
                </w:tbl>
                <w:p w:rsidR="00047B49" w:rsidRDefault="00047B49" w14:paraId="569BC190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table"/>
                    <w:tblW w:w="0" w:type="dxa"/>
                    <w:tblCellSpacing w:w="-3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1930"/>
                    <w:gridCol w:w="1930"/>
                  </w:tblGrid>
                  <w:tr w:rsidR="00047B49" w14:paraId="569BC193" w14:textId="77777777">
                    <w:trPr>
                      <w:cantSplit/>
                      <w:tblCellSpacing w:w="-35" w:type="dxa"/>
                    </w:trPr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7B49" w:rsidRDefault="00D920E9" w14:paraId="569BC191" w14:textId="77777777">
                        <w:pPr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Ověření podpisu/totožnosti: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7B49" w:rsidRDefault="00D920E9" w14:paraId="569BC192" w14:textId="77777777">
                        <w:pPr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Ověření podpisu/totožnosti:</w:t>
                        </w:r>
                      </w:p>
                    </w:tc>
                  </w:tr>
                  <w:tr w:rsidR="00047B49" w14:paraId="569BC196" w14:textId="77777777">
                    <w:trPr>
                      <w:cantSplit/>
                      <w:tblCellSpacing w:w="-35" w:type="dxa"/>
                    </w:trPr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7B49" w:rsidRDefault="00D920E9" w14:paraId="569BC194" w14:textId="77777777">
                        <w:pPr>
                          <w:jc w:val="left"/>
                        </w:pPr>
                        <w:r>
                          <w:rPr>
                            <w:color w:val="FFFFFF"/>
                          </w:rPr>
                          <w:t xml:space="preserve">*O* 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7B49" w:rsidRDefault="00D920E9" w14:paraId="569BC195" w14:textId="77777777">
                        <w:pPr>
                          <w:jc w:val="left"/>
                        </w:pPr>
                        <w:r>
                          <w:rPr>
                            <w:color w:val="FFFFFF"/>
                          </w:rPr>
                          <w:t xml:space="preserve">*O* </w:t>
                        </w:r>
                      </w:p>
                    </w:tc>
                  </w:tr>
                </w:tbl>
                <w:p w:rsidR="00047B49" w:rsidRDefault="00D920E9" w14:paraId="569BC197" w14:textId="77777777">
                  <w:pPr>
                    <w:jc w:val="left"/>
                  </w:pPr>
                  <w:r>
                    <w:br/>
                  </w:r>
                </w:p>
              </w:tc>
            </w:tr>
          </w:tbl>
          <w:p w:rsidR="00047B49" w:rsidRDefault="00047B49" w14:paraId="569BC199" w14:textId="77777777"/>
        </w:tc>
      </w:tr>
    </w:tbl>
    <w:p w:rsidR="00047B49" w:rsidRDefault="00047B49" w14:paraId="569BC19B" w14:textId="77777777"/>
    <w:sectPr w:rsidR="00047B49" w:rsidSect="00C63241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0E9" w:rsidRDefault="00D920E9" w14:paraId="569BC1B2" w14:textId="77777777">
      <w:r>
        <w:separator/>
      </w:r>
    </w:p>
  </w:endnote>
  <w:endnote w:type="continuationSeparator" w:id="0">
    <w:p w:rsidR="00D920E9" w:rsidRDefault="00D920E9" w14:paraId="569BC1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nyTable"/>
      <w:tblW w:w="9107" w:type="dxa"/>
      <w:tblCellSpacing w:w="-100" w:type="dxa"/>
      <w:tblInd w:w="5" w:type="dxa"/>
      <w:tblBorders>
        <w:top w:val="single" w:color="000000" w:sz="6" w:space="0"/>
        <w:bottom w:val="single" w:color="000000" w:sz="6" w:space="0"/>
      </w:tblBorders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3000"/>
      <w:gridCol w:w="6107"/>
    </w:tblGrid>
    <w:tr w:rsidR="00047B49" w14:paraId="569BC1A3" w14:textId="77777777">
      <w:trPr>
        <w:cantSplit/>
        <w:tblCellSpacing w:w="-100" w:type="dxa"/>
      </w:trPr>
      <w:tc>
        <w:tcPr>
          <w:tcW w:w="17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047B49" w:rsidRDefault="00D920E9" w14:paraId="569BC1A1" w14:textId="77777777">
          <w:pPr>
            <w:jc w:val="left"/>
            <w:rPr>
              <w:sz w:val="18"/>
              <w:szCs w:val="18"/>
            </w:rPr>
          </w:pPr>
          <w:r>
            <w:rPr>
              <w:rStyle w:val="any"/>
              <w:b/>
              <w:bCs/>
            </w:rPr>
            <w:t>Československá obchodní banka, a. s.</w:t>
          </w:r>
        </w:p>
      </w:tc>
      <w:tc>
        <w:tcPr>
          <w:tcW w:w="33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047B49" w:rsidRDefault="00D920E9" w14:paraId="569BC1A2" w14:textId="77777777">
          <w:pPr>
            <w:jc w:val="right"/>
            <w:rPr>
              <w:sz w:val="18"/>
              <w:szCs w:val="18"/>
            </w:rPr>
          </w:pPr>
          <w:r>
            <w:rPr>
              <w:rStyle w:val="any"/>
              <w:b/>
              <w:bCs/>
            </w:rPr>
            <w:t>Autocentrum Nord, a.s.</w:t>
          </w:r>
        </w:p>
      </w:tc>
    </w:tr>
  </w:tbl>
  <w:p w:rsidR="00047B49" w:rsidRDefault="00047B49" w14:paraId="569BC1A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nyTable"/>
      <w:tblW w:w="9107" w:type="dxa"/>
      <w:tblCellSpacing w:w="-100" w:type="dxa"/>
      <w:tblInd w:w="5" w:type="dxa"/>
      <w:tblBorders>
        <w:top w:val="single" w:color="000000" w:sz="6" w:space="0"/>
        <w:bottom w:val="single" w:color="000000" w:sz="6" w:space="0"/>
      </w:tblBorders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3000"/>
      <w:gridCol w:w="6107"/>
    </w:tblGrid>
    <w:tr w:rsidR="00047B49" w14:paraId="569BC1AC" w14:textId="77777777">
      <w:trPr>
        <w:cantSplit/>
        <w:tblCellSpacing w:w="-100" w:type="dxa"/>
      </w:trPr>
      <w:tc>
        <w:tcPr>
          <w:tcW w:w="17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047B49" w:rsidRDefault="00D920E9" w14:paraId="569BC1AA" w14:textId="77777777">
          <w:pPr>
            <w:jc w:val="left"/>
            <w:rPr>
              <w:sz w:val="18"/>
              <w:szCs w:val="18"/>
            </w:rPr>
          </w:pPr>
          <w:r>
            <w:rPr>
              <w:rStyle w:val="any"/>
              <w:b/>
              <w:bCs/>
            </w:rPr>
            <w:t>Československá obchodní banka, a. s.</w:t>
          </w:r>
        </w:p>
      </w:tc>
      <w:tc>
        <w:tcPr>
          <w:tcW w:w="33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047B49" w:rsidRDefault="00D920E9" w14:paraId="569BC1AB" w14:textId="77777777">
          <w:pPr>
            <w:jc w:val="right"/>
            <w:rPr>
              <w:sz w:val="18"/>
              <w:szCs w:val="18"/>
            </w:rPr>
          </w:pPr>
          <w:r>
            <w:rPr>
              <w:rStyle w:val="any"/>
              <w:b/>
              <w:bCs/>
            </w:rPr>
            <w:t>Autocentrum Nord, a.s.</w:t>
          </w:r>
        </w:p>
      </w:tc>
    </w:tr>
  </w:tbl>
  <w:p w:rsidR="00047B49" w:rsidRDefault="00047B49" w14:paraId="569BC1A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0E9" w:rsidRDefault="00D920E9" w14:paraId="569BC1AE" w14:textId="77777777">
      <w:r>
        <w:separator/>
      </w:r>
    </w:p>
  </w:footnote>
  <w:footnote w:type="continuationSeparator" w:id="0">
    <w:p w:rsidR="00D920E9" w:rsidRDefault="00D920E9" w14:paraId="569BC1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nyTable"/>
      <w:tblW w:w="9107" w:type="dxa"/>
      <w:tblCellSpacing w:w="-100" w:type="dxa"/>
      <w:tblInd w:w="5" w:type="dxa"/>
      <w:tblBorders>
        <w:top w:val="single" w:color="000000" w:sz="6" w:space="0"/>
        <w:bottom w:val="single" w:color="000000" w:sz="6" w:space="0"/>
      </w:tblBorders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7951"/>
      <w:gridCol w:w="1156"/>
    </w:tblGrid>
    <w:tr w:rsidR="00047B49" w14:paraId="569BC19E" w14:textId="77777777">
      <w:trPr>
        <w:cantSplit/>
        <w:tblCellSpacing w:w="-100" w:type="dxa"/>
      </w:trPr>
      <w:tc>
        <w:tcPr>
          <w:tcW w:w="42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047B49" w:rsidRDefault="00D920E9" w14:paraId="569BC19C" w14:textId="6019CECB">
          <w:pPr>
            <w:jc w:val="left"/>
            <w:rPr>
              <w:sz w:val="18"/>
              <w:szCs w:val="18"/>
            </w:rPr>
          </w:pPr>
          <w:r>
            <w:rPr>
              <w:rStyle w:val="any"/>
              <w:b/>
              <w:bCs/>
            </w:rPr>
            <w:t>Smlouva č. 2024012606</w:t>
          </w:r>
          <w:r w:rsidR="00C63241">
            <w:rPr>
              <w:rStyle w:val="any"/>
              <w:b/>
              <w:bCs/>
            </w:rPr>
            <w:t xml:space="preserve"> – Dodatek č. 1</w:t>
          </w:r>
        </w:p>
      </w:tc>
      <w:tc>
        <w:tcPr>
          <w:tcW w:w="7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047B49" w:rsidRDefault="00D920E9" w14:paraId="569BC19D" w14:textId="77777777">
          <w:pPr>
            <w:jc w:val="right"/>
            <w:rPr>
              <w:sz w:val="18"/>
              <w:szCs w:val="18"/>
            </w:rPr>
          </w:pPr>
          <w:r>
            <w:rPr>
              <w:rStyle w:val="any"/>
              <w:b/>
              <w:bCs/>
            </w:rPr>
            <w:t>strana </w:t>
          </w:r>
          <w:r>
            <w:rPr>
              <w:rStyle w:val="any"/>
              <w:b/>
              <w:bCs/>
            </w:rPr>
            <w:fldChar w:fldCharType="begin"/>
          </w:r>
          <w:r>
            <w:rPr>
              <w:rStyle w:val="any"/>
              <w:b/>
              <w:bCs/>
            </w:rPr>
            <w:instrText>PAGE</w:instrText>
          </w:r>
          <w:r>
            <w:rPr>
              <w:rStyle w:val="any"/>
              <w:b/>
              <w:bCs/>
            </w:rPr>
            <w:fldChar w:fldCharType="separate"/>
          </w:r>
          <w:r>
            <w:rPr>
              <w:rStyle w:val="any"/>
              <w:b/>
              <w:bCs/>
            </w:rPr>
            <w:t>2</w:t>
          </w:r>
          <w:r>
            <w:rPr>
              <w:rStyle w:val="any"/>
              <w:b/>
              <w:bCs/>
            </w:rPr>
            <w:fldChar w:fldCharType="end"/>
          </w:r>
        </w:p>
      </w:tc>
    </w:tr>
  </w:tbl>
  <w:p w:rsidR="00047B49" w:rsidP="00C63241" w:rsidRDefault="00047B49" w14:paraId="569BC1A0" w14:textId="44F7BA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tbl>
    <w:tblPr>
      <w:tblStyle w:val="anyTable"/>
      <w:tblW w:w="9107" w:type="dxa"/>
      <w:tblCellSpacing w:w="-100" w:type="dxa"/>
      <w:tblInd w:w="5" w:type="dxa"/>
      <w:tblBorders>
        <w:top w:val="single" w:color="000000" w:sz="6" w:space="0"/>
        <w:bottom w:val="single" w:color="000000" w:sz="6" w:space="0"/>
      </w:tblBorders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7951"/>
      <w:gridCol w:w="1156"/>
    </w:tblGrid>
    <w:tr w:rsidR="00047B49" w14:paraId="569BC1A7" w14:textId="77777777">
      <w:trPr>
        <w:cantSplit/>
        <w:tblCellSpacing w:w="-100" w:type="dxa"/>
      </w:trPr>
      <w:tc>
        <w:tcPr>
          <w:tcW w:w="42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047B49" w:rsidRDefault="00D920E9" w14:paraId="569BC1A5" w14:textId="35C6927C">
          <w:pPr>
            <w:jc w:val="left"/>
            <w:rPr>
              <w:sz w:val="18"/>
              <w:szCs w:val="18"/>
            </w:rPr>
          </w:pPr>
          <w:r>
            <w:rPr>
              <w:rStyle w:val="any"/>
              <w:b/>
              <w:bCs/>
            </w:rPr>
            <w:t>Smlouva č. 2024012606</w:t>
          </w:r>
          <w:r w:rsidR="00C63241">
            <w:rPr>
              <w:rStyle w:val="any"/>
              <w:b/>
              <w:bCs/>
            </w:rPr>
            <w:t xml:space="preserve"> – Dodatek č. 1</w:t>
          </w:r>
        </w:p>
      </w:tc>
      <w:tc>
        <w:tcPr>
          <w:tcW w:w="7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047B49" w:rsidRDefault="00D920E9" w14:paraId="569BC1A6" w14:textId="77777777">
          <w:pPr>
            <w:jc w:val="right"/>
            <w:rPr>
              <w:sz w:val="18"/>
              <w:szCs w:val="18"/>
            </w:rPr>
          </w:pPr>
          <w:r>
            <w:rPr>
              <w:rStyle w:val="any"/>
              <w:b/>
              <w:bCs/>
            </w:rPr>
            <w:t>strana </w:t>
          </w:r>
          <w:r>
            <w:rPr>
              <w:rStyle w:val="any"/>
              <w:b/>
              <w:bCs/>
            </w:rPr>
            <w:fldChar w:fldCharType="begin"/>
          </w:r>
          <w:r>
            <w:rPr>
              <w:rStyle w:val="any"/>
              <w:b/>
              <w:bCs/>
            </w:rPr>
            <w:instrText>PAGE</w:instrText>
          </w:r>
          <w:r>
            <w:rPr>
              <w:rStyle w:val="any"/>
              <w:b/>
              <w:bCs/>
            </w:rPr>
            <w:fldChar w:fldCharType="separate"/>
          </w:r>
          <w:r>
            <w:rPr>
              <w:rStyle w:val="any"/>
              <w:b/>
              <w:bCs/>
            </w:rPr>
            <w:t>1</w:t>
          </w:r>
          <w:r>
            <w:rPr>
              <w:rStyle w:val="any"/>
              <w:b/>
              <w:bCs/>
            </w:rPr>
            <w:fldChar w:fldCharType="end"/>
          </w:r>
        </w:p>
      </w:tc>
    </w:tr>
  </w:tbl>
  <w:p w:rsidR="00047B49" w:rsidRDefault="00047B49" w14:paraId="569BC1A8" w14:textId="77777777"/>
  <w:p w:rsidR="00047B49" w:rsidRDefault="00D920E9" w14:paraId="569BC1A9" w14:textId="77777777"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569BC1F4" wp14:editId="569BC1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032000" cy="190500"/>
              <wp:effectExtent l="0" t="685800" r="0" b="685800"/>
              <wp:wrapNone/>
              <wp:docPr id="2084" name="TextPlainText 20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5D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3030DA3">
            <v:shapetype id="_x0000_t202" coordsize="21600,21600" o:spt="202" path="m,l,21600r21600,l21600,xe" w14:anchorId="569BC1F4">
              <v:stroke joinstyle="miter"/>
              <v:path gradientshapeok="t" o:connecttype="rect"/>
            </v:shapetype>
            <v:shape id="TextPlainText 2084" style="position:absolute;left:0;text-align:left;margin-left:0;margin-top:0;width:160pt;height:15pt;rotation:-45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4yzCQIAAPEDAAAOAAAAZHJzL2Uyb0RvYy54bWysU8GO0zAQvSPxD5bvNEkRaDdquipdlssC&#10;K21Xe546ThOIPWbsNilfz9hNuwhuiBwsezx+897My+JmNL04aPId2koWs1wKbRXWnd1V8mlz9+ZK&#10;Ch/A1tCj1ZU8ai9vlq9fLQZX6jm22NeaBINYXw6ukm0Irswyr1ptwM/QacuXDZKBwEfaZTXBwOim&#10;z+Z5/j4bkGpHqLT3HL09Xcplwm8arcLXpvE6iL6SzC2kldK6jWu2XEC5I3BtpyYa8A8sDHSWi16g&#10;biGA2FP3F5TpFKHHJswUmgybplM6aWA1Rf6HmscWnE5auDneXdrk/x+s+nJ4dA8kwvgBRx5gEuHd&#10;ParvXlhct2B3ekWEQ6uh5sKFvIQTvc3R8VhTdKPH8LHuuMdF7Gs2OF9O+HEevvSx0nb4jDU/gX3A&#10;VG1syAjC+OzqOo9fCnNvBDPioR0vg+ICQnFwnr/l4fOV4rviOn/H+1gRyggW5+DIh08ajYibShIb&#10;IaHC4d6HU+o5ZWIayZ1ohnE7ckpkvMX6yJwTOy7HRmewFumnFAObppL+xx5Ic0/2Zo3sMW5EQ2ie&#10;2ZWrmMtnsIpfVDKct+uQDHimuRmfgdxENLDEh/7spsQ22aoWFkzsWv2NK5ieTXqAXrDwi/QpmZsQ&#10;lZ1Q41vvVtzquy7JfhE1yWZfpcZN/0A07u/nlPXypy5/AQAA//8DAFBLAwQUAAYACAAAACEAQVGZ&#10;qdcAAAAEAQAADwAAAGRycy9kb3ducmV2LnhtbEyPT0/DMAzF70h8h8hI3FgKkxAqTaeJisOO2xBn&#10;r/HassQpTbp2fHoMF7j4j5713s/FavZOnWmIXWAD94sMFHEdbMeNgbf9690TqJiQLbrAZOBCEVbl&#10;9VWBuQ0Tb+m8S40SE445GmhT6nOtY92Sx7gIPbFoxzB4TLIOjbYDTmLunX7IskftsWNJaLGnl5bq&#10;0270BuzX8dIvp2m/2Wyr8dN1VUXvH8bc3szrZ1CJ5vR3DD/4gg6lMB3CyDYqZ0AeSb9VtKVEgTrI&#10;IF2Xhf4PX34DAAD//wMAUEsBAi0AFAAGAAgAAAAhALaDOJL+AAAA4QEAABMAAAAAAAAAAAAAAAAA&#10;AAAAAFtDb250ZW50X1R5cGVzXS54bWxQSwECLQAUAAYACAAAACEAOP0h/9YAAACUAQAACwAAAAAA&#10;AAAAAAAAAAAvAQAAX3JlbHMvLnJlbHNQSwECLQAUAAYACAAAACEAdreMswkCAADxAwAADgAAAAAA&#10;AAAAAAAAAAAuAgAAZHJzL2Uyb0RvYy54bWxQSwECLQAUAAYACAAAACEAQVGZqdcAAAAEAQAADwAA&#10;AAAAAAAAAAAAAABjBAAAZHJzL2Rvd25yZXYueG1sUEsFBgAAAAAEAAQA8wAAAGcFAAAAAA==&#10;">
              <o:lock v:ext="edit" shapetype="t"/>
              <v:textbox style="mso-fit-shape-to-text:t">
                <w:txbxContent>
                  <w:p w:rsidR="00047B49" w:rsidRDefault="00D920E9" w14:paraId="2DCFC2D8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569BC1F6" wp14:editId="569BC1F7">
              <wp:simplePos x="0" y="0"/>
              <wp:positionH relativeFrom="page">
                <wp:posOffset>1778000</wp:posOffset>
              </wp:positionH>
              <wp:positionV relativeFrom="page">
                <wp:posOffset>0</wp:posOffset>
              </wp:positionV>
              <wp:extent cx="2032000" cy="190500"/>
              <wp:effectExtent l="0" t="685800" r="0" b="685800"/>
              <wp:wrapNone/>
              <wp:docPr id="2085" name="TextPlainText 20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5E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6C32A19">
            <v:shape id="TextPlainText 2085" style="position:absolute;left:0;text-align:left;margin-left:140pt;margin-top:0;width:160pt;height:15pt;rotation:-45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DJCwIAAPgDAAAOAAAAZHJzL2Uyb0RvYy54bWysU11v0zAUfUfiP1h+Z0mLQFvUdCob42XA&#10;pHXa863tNIHY11y7Tcqv59pNOwRviDxY/jz3nHNPFtej7cXeUOjQ1XJ2UUphnELduW0tn9Z3by6l&#10;CBGchh6dqeXBBHm9fP1qMfjKzLHFXhsSDOJCNfhatjH6qiiCao2FcIHeOD5skCxEXtK20AQDo9u+&#10;mJfl+2JA0p5QmRB49/Z4KJcZv2mMil+bJpgo+loyt5hHyuMmjcVyAdWWwLedmmjAP7Cw0Dkueoa6&#10;hQhiR91fULZThAGbeKHQFtg0nTJZA6uZlX+oeWzBm6yFzQn+bFP4f7Dqy/7RP5CI4wccuYFZRPD3&#10;qL4H4fCmBbc1KyIcWgOaC8/keTvTWx88tzXvrs0YP+qOPZ4lX4vBh2rCT/0IVUiVNsNn1PwEdhFz&#10;tbEhKwjTs8urMn15m70RzIibdjg3igsIxZvz8i03n48Un82uync8TxWhSmCpD55C/GTQijSpJXEQ&#10;Mirs70M8Xj1dmZgmckeacdyMotOTjER8g/rA1DNJrsp5Z8wW6acUA2enluHHDsiwNTt7gxw19qMh&#10;tM8czlW6y2twil/UMp6mNzHn8MR2PT4D+YlvZKUP/SlUmXROlxYObDJPf+MKtues7qEXrP/swHSZ&#10;vUgCj6jpbfArdvyuy+pfRE3qOV7Zv+lXSPn9fZ1vvfywy18AAAD//wMAUEsDBBQABgAIAAAAIQC3&#10;uKrH2wAAAAcBAAAPAAAAZHJzL2Rvd25yZXYueG1sTI/NbsJADITvlfoOKyP1VnYBCaEQB1WNeuAI&#10;VD0vWZOk3Z80uyGhT19zai+2RmONv8l3k7PiSn1sg0dYzBUI8lUwra8R3k9vzxsQMWlvtA2eEG4U&#10;YVc8PuQ6M2H0B7oeUy04xMdMIzQpdZmUsWrI6TgPHXn2LqF3OrHsa2l6PXK4s3Kp1Fo63Xr+0OiO&#10;Xhuqvo6DQzA/l1u3GsfTfn8oh2/bliV9fCI+zaaXLYhEU/o7hjs+o0PBTOcweBOFRVhuFHdJCDzZ&#10;Xqu7PCOseMsil//5i18AAAD//wMAUEsBAi0AFAAGAAgAAAAhALaDOJL+AAAA4QEAABMAAAAAAAAA&#10;AAAAAAAAAAAAAFtDb250ZW50X1R5cGVzXS54bWxQSwECLQAUAAYACAAAACEAOP0h/9YAAACUAQAA&#10;CwAAAAAAAAAAAAAAAAAvAQAAX3JlbHMvLnJlbHNQSwECLQAUAAYACAAAACEAgnXQyQsCAAD4AwAA&#10;DgAAAAAAAAAAAAAAAAAuAgAAZHJzL2Uyb0RvYy54bWxQSwECLQAUAAYACAAAACEAt7iqx9sAAAAH&#10;AQAADwAAAAAAAAAAAAAAAABlBAAAZHJzL2Rvd25yZXYueG1sUEsFBgAAAAAEAAQA8wAAAG0FAAAA&#10;AA==&#10;" w14:anchorId="569BC1F6">
              <o:lock v:ext="edit" shapetype="t"/>
              <v:textbox style="mso-fit-shape-to-text:t">
                <w:txbxContent>
                  <w:p w:rsidR="00047B49" w:rsidRDefault="00D920E9" w14:paraId="090FBD55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569BC1F8" wp14:editId="569BC1F9">
              <wp:simplePos x="0" y="0"/>
              <wp:positionH relativeFrom="page">
                <wp:posOffset>3556000</wp:posOffset>
              </wp:positionH>
              <wp:positionV relativeFrom="page">
                <wp:posOffset>0</wp:posOffset>
              </wp:positionV>
              <wp:extent cx="2032000" cy="190500"/>
              <wp:effectExtent l="0" t="685800" r="0" b="685800"/>
              <wp:wrapNone/>
              <wp:docPr id="2086" name="TextPlainText 20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5F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C2F3C29">
            <v:shape id="TextPlainText 2086" style="position:absolute;left:0;text-align:left;margin-left:280pt;margin-top:0;width:160pt;height:15pt;rotation:-45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EVDAIAAPgDAAAOAAAAZHJzL2Uyb0RvYy54bWysU11v0zAUfUfiP1h+Z0mLQFvUdCob42XA&#10;pHXa863tNIHY11y7Tcqv59pNOwRviDxY/jz3nHNPFtej7cXeUOjQ1XJ2UUphnELduW0tn9Z3by6l&#10;CBGchh6dqeXBBHm9fP1qMfjKzLHFXhsSDOJCNfhatjH6qiiCao2FcIHeOD5skCxEXtK20AQDo9u+&#10;mJfl+2JA0p5QmRB49/Z4KJcZv2mMil+bJpgo+loyt5hHyuMmjcVyAdWWwLedmmjAP7Cw0Dkueoa6&#10;hQhiR91fULZThAGbeKHQFtg0nTJZA6uZlX+oeWzBm6yFzQn+bFP4f7Dqy/7RP5CI4wccuYFZRPD3&#10;qL4H4fCmBbc1KyIcWgOaC8/keTvTWx88tzXvrs0YP+qOPZ4lX4vBh2rCT/0IVUiVNsNn1PwEdhFz&#10;tbEhKwjTs8urMn15m70RzIibdjg3igsIxZvz8i03n48Un82uync8TxWhSmCpD55C/GTQijSpJXEQ&#10;Mirs70M8Xj1dmZgmckeacdyMotNcJoEm4hvUB6aeSXJVzjtjtkg/pRg4O7UMP3ZAhq3Z2RvkqLEf&#10;DaF95nCu0l1eg1P8opbxNL2JOYcntuvxGchPfCMrfehPocqkc7q0cGCTefobV7A9Z3UPvWD9Zwem&#10;y+xFEnhETW+DX7Hjd11W/yJqUs/xyv5Nv0LK7+/rfOvlh13+AgAA//8DAFBLAwQUAAYACAAAACEA&#10;X6iCctsAAAAHAQAADwAAAGRycy9kb3ducmV2LnhtbEyPQU/DMAyF70j8h8hI3FgKE1NV6k6IisOO&#10;29DOWeO1hcYpTbp2/Hq8E1xsPT3r+Xv5enadOtMQWs8Ij4sEFHHlbcs1wsf+/SEFFaJhazrPhHCh&#10;AOvi9iY3mfUTb+m8i7WSEA6ZQWhi7DOtQ9WQM2Hhe2LxTn5wJoocam0HM0m46/RTkqy0My3Lh8b0&#10;9NZQ9bUbHYL9OV365TTtN5ttOX53bVnS4RPx/m5+fQEVaY5/x3DFF3QohOnoR7ZBdQjPq0S6RASZ&#10;YqfpVR4RlrJ1kev//MUvAAAA//8DAFBLAQItABQABgAIAAAAIQC2gziS/gAAAOEBAAATAAAAAAAA&#10;AAAAAAAAAAAAAABbQ29udGVudF9UeXBlc10ueG1sUEsBAi0AFAAGAAgAAAAhADj9If/WAAAAlAEA&#10;AAsAAAAAAAAAAAAAAAAALwEAAF9yZWxzLy5yZWxzUEsBAi0AFAAGAAgAAAAhAAkyMRUMAgAA+AMA&#10;AA4AAAAAAAAAAAAAAAAALgIAAGRycy9lMm9Eb2MueG1sUEsBAi0AFAAGAAgAAAAhAF+ognLbAAAA&#10;BwEAAA8AAAAAAAAAAAAAAAAAZgQAAGRycy9kb3ducmV2LnhtbFBLBQYAAAAABAAEAPMAAABuBQAA&#10;AAA=&#10;" w14:anchorId="569BC1F8">
              <o:lock v:ext="edit" shapetype="t"/>
              <v:textbox style="mso-fit-shape-to-text:t">
                <w:txbxContent>
                  <w:p w:rsidR="00047B49" w:rsidRDefault="00D920E9" w14:paraId="7D61F318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569BC1FA" wp14:editId="569BC1FB">
              <wp:simplePos x="0" y="0"/>
              <wp:positionH relativeFrom="page">
                <wp:posOffset>5334000</wp:posOffset>
              </wp:positionH>
              <wp:positionV relativeFrom="page">
                <wp:posOffset>0</wp:posOffset>
              </wp:positionV>
              <wp:extent cx="2032000" cy="190500"/>
              <wp:effectExtent l="0" t="685800" r="0" b="685800"/>
              <wp:wrapNone/>
              <wp:docPr id="2087" name="TextPlainText 20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0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63B3D09">
            <v:shape id="TextPlainText 2087" style="position:absolute;left:0;text-align:left;margin-left:420pt;margin-top:0;width:160pt;height:15pt;rotation:-45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HoDQIAAPgDAAAOAAAAZHJzL2Uyb0RvYy54bWysU11v0zAUfUfiP1h+Z0k7gbao6VQ2xsuA&#10;SSva863tNIHY11y7Tcqv59pNOwRviDxY/jz3nHNPFjej7cXeUOjQ1XJ2UUphnELduW0tv67v31xJ&#10;ESI4DT06U8uDCfJm+frVYvCVmWOLvTYkGMSFavC1bGP0VVEE1RoL4QK9cXzYIFmIvKRtoQkGRrd9&#10;MS/Ld8WApD2hMiHw7t3xUC4zftMYFb80TTBR9LVkbjGPlMdNGovlAqotgW87NdGAf2BhoXNc9Ax1&#10;BxHEjrq/oGynCAM28UKhLbBpOmWyBlYzK/9Q89SCN1kLmxP82abw/2DV5/2TfyQRx/c4cgOziOAf&#10;UH0PwuFtC25rVkQ4tAY0F57J83amtz54bmveXZsxftAdezxLvhaDD9WEn/oRqpAqbYZPqPkJ7CLm&#10;amNDVhCmZ1fXZfryNnsjmBE37XBuFBcQijfn5SU3n48Un82uy7c8TxWhSmCpD55C/GjQijSpJXEQ&#10;MirsH0I8Xj1dmZgmckeacdyMotO1vEygifgG9YGpZ5JclfPOmC3STykGzk4tw48dkGFrdvYWOWrs&#10;R0Nonzmcq3SX1+AUv6hlPE1vY87hie16fAbyE9/ISh/7U6gy6ZwuLRzYZJ7+xhVsz1ndQy9Y/9mB&#10;6TJ7kQQeUdPb4Ffs+H2X1b+ImtRzvLJ/06+Q8vv7Ot96+WGXvwAAAP//AwBQSwMEFAAGAAgAAAAh&#10;ACDeRzXbAAAACAEAAA8AAABkcnMvZG93bnJldi54bWxMj0FPwzAMhe9I/IfISNxYOoamqdSdEBWH&#10;HbchzlnjtYXGKU26dvx63BNcbD096/l72XZyrbpQHxrPCMtFAoq49LbhCuH9+PawARWiYWtaz4Rw&#10;pQDb/PYmM6n1I+/pcoiVkhAOqUGoY+xSrUNZkzNh4Tti8c6+dyaK7CttezNKuGv1Y5KstTMNy4fa&#10;dPRaU/l1GByC/Tlfu9U4Hne7fTF8t01R0Mcn4v3d9PIMKtIU/45hxhd0yIXp5Ae2QbUIm6dEukQE&#10;mbO9XM/6hLCSrfNM/y+Q/wIAAP//AwBQSwECLQAUAAYACAAAACEAtoM4kv4AAADhAQAAEwAAAAAA&#10;AAAAAAAAAAAAAAAAW0NvbnRlbnRfVHlwZXNdLnhtbFBLAQItABQABgAIAAAAIQA4/SH/1gAAAJQB&#10;AAALAAAAAAAAAAAAAAAAAC8BAABfcmVscy8ucmVsc1BLAQItABQABgAIAAAAIQBPDUHoDQIAAPgD&#10;AAAOAAAAAAAAAAAAAAAAAC4CAABkcnMvZTJvRG9jLnhtbFBLAQItABQABgAIAAAAIQAg3kc12wAA&#10;AAgBAAAPAAAAAAAAAAAAAAAAAGcEAABkcnMvZG93bnJldi54bWxQSwUGAAAAAAQABADzAAAAbwUA&#10;AAAA&#10;" w14:anchorId="569BC1FA">
              <o:lock v:ext="edit" shapetype="t"/>
              <v:textbox style="mso-fit-shape-to-text:t">
                <w:txbxContent>
                  <w:p w:rsidR="00047B49" w:rsidRDefault="00D920E9" w14:paraId="09FC3637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569BC1FC" wp14:editId="569BC1FD">
              <wp:simplePos x="0" y="0"/>
              <wp:positionH relativeFrom="page">
                <wp:posOffset>7112000</wp:posOffset>
              </wp:positionH>
              <wp:positionV relativeFrom="page">
                <wp:posOffset>0</wp:posOffset>
              </wp:positionV>
              <wp:extent cx="2032000" cy="190500"/>
              <wp:effectExtent l="0" t="685800" r="0" b="685800"/>
              <wp:wrapNone/>
              <wp:docPr id="2088" name="TextPlainText 2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1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31301C3">
            <v:shape id="TextPlainText 2088" style="position:absolute;left:0;text-align:left;margin-left:560pt;margin-top:0;width:160pt;height:15pt;rotation:-45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J3DQIAAPgDAAAOAAAAZHJzL2Uyb0RvYy54bWysU8tu2zAQvBfoPxC8N5LdBxIhcuA6TS9p&#10;GyAucl6TlKVW5LJL2pL79V3SslO0t6I6EHzOzsyOrm9G24u9odChq+XsopTCOIW6c9tafl3fvbqU&#10;IkRwGnp0ppYHE+TN4uWL68FXZo4t9tqQYBAXqsHXso3RV0URVGsshAv0xvFhg2Qh8pK2hSYYGN32&#10;xbws3xUDkvaEyoTAu7fHQ7nI+E1jVPzSNMFE0deSucU8Uh43aSwW11BtCXzbqYkG/AMLC53jomeo&#10;W4ggdtT9BWU7RRiwiRcKbYFN0ymTNbCaWfmHmscWvMla2JzgzzaF/werPu8f/QOJOL7HkRuYRQR/&#10;j+p7EA5XLbitWRLh0BrQXHgmz9uZ3vrgua15d23G+EF37PEs+VoMPlQTfupHqEKqtBk+oeYnsIuY&#10;q40NWUGYnl1elenL2+yNYEbctMO5UVxAKN6cl6+5+Xyk+Gx2Vb7leaoIVQJLffAU4keDVqRJLYmD&#10;kFFhfx/i8erpysQ0kTvSjONmFJ2u5ZsEmohvUB+YeibJVTnvjNki/ZRi4OzUMvzYARm2ZmdXyFFj&#10;PxpC+8ThXKa7vAan+EUt42m6ijmHJ7br8QnIT3wjK33oT6HKpHO6tHBgk3n6G1ewPWd1D71g/WcH&#10;psvsRRJ4RE1vg1+y43ddVv8salLP8cr+Tb9Cyu/v63zr+Ydd/AIAAP//AwBQSwMEFAAGAAgAAAAh&#10;AKjvKKfaAAAACQEAAA8AAABkcnMvZG93bnJldi54bWxMj0FvwjAMhe+T9h8iI+02UgaaUGmK0Kod&#10;OAIT59CYtlvidE1Ky3793NN2sfXpPT0/Z9vRWXHDLjSeFCzmCQik0puGKgUfp/fnNYgQNRltPaGC&#10;OwbY5o8PmU6NH+iAt2OsBIdQSLWCOsY2lTKUNTod5r5FYu3qO6cjY1dJ0+mBw52VL0nyKp1uiC/U&#10;usW3GsuvY+8UmJ/rvV0Ow2m/PxT9t22KAs+fSj3Nxt0GRMQx/plhqs/VIedOF9+TCcIyLzifvQp4&#10;TvpqNfFFwZK3zDP5/4P8FwAA//8DAFBLAQItABQABgAIAAAAIQC2gziS/gAAAOEBAAATAAAAAAAA&#10;AAAAAAAAAAAAAABbQ29udGVudF9UeXBlc10ueG1sUEsBAi0AFAAGAAgAAAAhADj9If/WAAAAlAEA&#10;AAsAAAAAAAAAAAAAAAAALwEAAF9yZWxzLy5yZWxzUEsBAi0AFAAGAAgAAAAhAF67gncNAgAA+AMA&#10;AA4AAAAAAAAAAAAAAAAALgIAAGRycy9lMm9Eb2MueG1sUEsBAi0AFAAGAAgAAAAhAKjvKKfaAAAA&#10;CQEAAA8AAAAAAAAAAAAAAAAAZwQAAGRycy9kb3ducmV2LnhtbFBLBQYAAAAABAAEAPMAAABuBQAA&#10;AAA=&#10;" w14:anchorId="569BC1FC">
              <o:lock v:ext="edit" shapetype="t"/>
              <v:textbox style="mso-fit-shape-to-text:t">
                <w:txbxContent>
                  <w:p w:rsidR="00047B49" w:rsidRDefault="00D920E9" w14:paraId="201ABA5F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569BC1FE" wp14:editId="569BC1FF">
              <wp:simplePos x="0" y="0"/>
              <wp:positionH relativeFrom="page">
                <wp:posOffset>0</wp:posOffset>
              </wp:positionH>
              <wp:positionV relativeFrom="page">
                <wp:posOffset>1778000</wp:posOffset>
              </wp:positionV>
              <wp:extent cx="2032000" cy="190500"/>
              <wp:effectExtent l="0" t="685800" r="0" b="685800"/>
              <wp:wrapNone/>
              <wp:docPr id="2089" name="TextPlainText 20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2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61E8949">
            <v:shape id="TextPlainText 2089" style="position:absolute;left:0;text-align:left;margin-left:0;margin-top:140pt;width:160pt;height:15pt;rotation:-45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KKDQIAAPgDAAAOAAAAZHJzL2Uyb0RvYy54bWysU11v0zAUfUfiP1h+p0mHhrao6TQ6xsuA&#10;SSva863tNIHY11y7Tcqv59pNOwRviDxY/jz3nHNPFjej7cXeUOjQ1XI+K6UwTqHu3LaWX9f3b66k&#10;CBGchh6dqeXBBHmzfP1qMfjKXGCLvTYkGMSFavC1bGP0VVEE1RoLYYbeOD5skCxEXtK20AQDo9u+&#10;uCjLd8WApD2hMiHw7t3xUC4zftMYFb80TTBR9LVkbjGPlMdNGovlAqotgW87NdGAf2BhoXNc9Ax1&#10;BxHEjrq/oGynCAM2cabQFtg0nTJZA6uZl3+oeWrBm6yFzQn+bFP4f7Dq8/7JP5KI43scuYFZRPAP&#10;qL4H4XDVgtuaWyIcWgOaC8/leTvTWx88tzXvrs0YP+iOPZ4nX4vBh2rCT/0IVUiVNsMn1PwEdhFz&#10;tbEhKwjTs6vrMn15m70RzIibdjg3igsIxZsX5VtuPh8pPptfl5c8TxWhSmCpD55C/GjQijSpJXEQ&#10;MirsH0I8Xj1dmZgmckeacdyMotO1vEygifgG9YGpZ5JclfPOmC3STykGzk4tw48dkGFrdnaFHDX2&#10;oyG0zxzO23SX1+AUv6hlPE1XMefwxHY9PgP5iW9kpY/9KVSZdE6XFg5sMk9/4wq256zuoRes/+zA&#10;dJm9SAKPqOlt8Lfs+H2X1b+ImtRzvLJ/06+Q8vv7Ot96+WGXvwAAAP//AwBQSwMEFAAGAAgAAAAh&#10;AFH3dj7aAAAACAEAAA8AAABkcnMvZG93bnJldi54bWxMj8FOwzAQRO9I/IO1SNyo01ZCVcimQkQc&#10;emyLOLvxNgnY6xA7TcrXs5zgNqtZzbwptrN36kJD7AIjLBcZKOI62I4bhLfj68MGVEyGrXGBCeFK&#10;Ebbl7U1hchsm3tPlkBolIRxzg9Cm1Odax7olb+Ii9MTincPgTZJzaLQdzCTh3ulVlj1qbzqWhtb0&#10;9NJS/XkYPYL9Pl/79TQdd7t9NX65rqro/QPx/m5+fgKVaE5/z/CLL+hQCtMpjGyjcggyJCGsNpkI&#10;sdfSBuokYilCl4X+P6D8AQAA//8DAFBLAQItABQABgAIAAAAIQC2gziS/gAAAOEBAAATAAAAAAAA&#10;AAAAAAAAAAAAAABbQ29udGVudF9UeXBlc10ueG1sUEsBAi0AFAAGAAgAAAAhADj9If/WAAAAlAEA&#10;AAsAAAAAAAAAAAAAAAAALwEAAF9yZWxzLy5yZWxzUEsBAi0AFAAGAAgAAAAhABiE8ooNAgAA+AMA&#10;AA4AAAAAAAAAAAAAAAAALgIAAGRycy9lMm9Eb2MueG1sUEsBAi0AFAAGAAgAAAAhAFH3dj7aAAAA&#10;CAEAAA8AAAAAAAAAAAAAAAAAZwQAAGRycy9kb3ducmV2LnhtbFBLBQYAAAAABAAEAPMAAABuBQAA&#10;AAA=&#10;" w14:anchorId="569BC1FE">
              <o:lock v:ext="edit" shapetype="t"/>
              <v:textbox style="mso-fit-shape-to-text:t">
                <w:txbxContent>
                  <w:p w:rsidR="00047B49" w:rsidRDefault="00D920E9" w14:paraId="450CE296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569BC200" wp14:editId="569BC201">
              <wp:simplePos x="0" y="0"/>
              <wp:positionH relativeFrom="page">
                <wp:posOffset>1778000</wp:posOffset>
              </wp:positionH>
              <wp:positionV relativeFrom="page">
                <wp:posOffset>1778000</wp:posOffset>
              </wp:positionV>
              <wp:extent cx="2032000" cy="190500"/>
              <wp:effectExtent l="0" t="685800" r="0" b="685800"/>
              <wp:wrapNone/>
              <wp:docPr id="2090" name="TextPlainText 2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3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95B9B3C">
            <v:shape id="TextPlainText 2090" style="position:absolute;left:0;text-align:left;margin-left:140pt;margin-top:140pt;width:160pt;height:15pt;rotation:-45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NWDQIAAPgDAAAOAAAAZHJzL2Uyb0RvYy54bWysU11v0zAUfUfiP1h+p0mHmLao6TQ6xsuA&#10;SSva863tNIHY11y7Tcqv59pNOwRviDxY/jz3nHNPFjej7cXeUOjQ1XI+K6UwTqHu3LaWX9f3b66k&#10;CBGchh6dqeXBBHmzfP1qMfjKXGCLvTYkGMSFavC1bGP0VVEE1RoLYYbeOD5skCxEXtK20AQDo9u+&#10;uCjLy2JA0p5QmRB49+54KJcZv2mMil+aJpgo+loyt5hHyuMmjcVyAdWWwLedmmjAP7Cw0Dkueoa6&#10;gwhiR91fULZThAGbOFNoC2yaTpmsgdXMyz/UPLXgTdbC5gR/tin8P1j1ef/kH0nE8T2O3MAsIvgH&#10;VN+DcLhqwW3NLREOrQHNhefyvJ3prQ+e25p312aMH3THHs+Tr8XgQzXhp36EKqRKm+ETan4Cu4i5&#10;2tiQFYTp2dV1mb68zd4IZsRNO5wbxQWE4s2L8i03n48Un82vy3c8TxWhSmCpD55C/GjQijSpJXEQ&#10;MirsH0I8Xj1dmZgmckeacdyMotO1vEygifgG9YGpZ5JclfPOmC3STykGzk4tw48dkGFrdnaFHDX2&#10;oyG0zxzO23SX1+AUv6hlPE1XMefwxHY9PgP5iW9kpY/9KVSZdE6XFg5sMk9/4wq256zuoRes/+zA&#10;dJm9SAKPqOlt8Lfs+H2X1b+ImtRzvLJ/06+Q8vv7Ot96+WGXvwAAAP//AwBQSwMEFAAGAAgAAAAh&#10;AOfF/vPcAAAACwEAAA8AAABkcnMvZG93bnJldi54bWxMj0FPwzAMhe9I/IfISNxYsk2apq7phKg4&#10;7LgNcc4ary0kTmnStePX4x0Q3J7tp+fv5dvJO3HBPraBNMxnCgRSFWxLtYa34+vTGkRMhqxxgVDD&#10;FSNsi/u73GQ2jLTHyyHVgkMoZkZDk1KXSRmrBr2Js9Ah8e0cem8Sj30tbW9GDvdOLpRaSW9a4g+N&#10;6fClwerzMHgN9vt87ZbjeNzt9uXw5dqyxPcPrR8fpucNiIRT+jPDDZ/RoWCmUxjIRuE0LNaKu6Rf&#10;wY6Vum1OGpZzFrLI5f8OxQ8AAAD//wMAUEsBAi0AFAAGAAgAAAAhALaDOJL+AAAA4QEAABMAAAAA&#10;AAAAAAAAAAAAAAAAAFtDb250ZW50X1R5cGVzXS54bWxQSwECLQAUAAYACAAAACEAOP0h/9YAAACU&#10;AQAACwAAAAAAAAAAAAAAAAAvAQAAX3JlbHMvLnJlbHNQSwECLQAUAAYACAAAACEAk8MTVg0CAAD4&#10;AwAADgAAAAAAAAAAAAAAAAAuAgAAZHJzL2Uyb0RvYy54bWxQSwECLQAUAAYACAAAACEA58X+89wA&#10;AAALAQAADwAAAAAAAAAAAAAAAABnBAAAZHJzL2Rvd25yZXYueG1sUEsFBgAAAAAEAAQA8wAAAHAF&#10;AAAAAA==&#10;" w14:anchorId="569BC200">
              <o:lock v:ext="edit" shapetype="t"/>
              <v:textbox style="mso-fit-shape-to-text:t">
                <w:txbxContent>
                  <w:p w:rsidR="00047B49" w:rsidRDefault="00D920E9" w14:paraId="40A7CB21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569BC202" wp14:editId="569BC203">
              <wp:simplePos x="0" y="0"/>
              <wp:positionH relativeFrom="page">
                <wp:posOffset>3556000</wp:posOffset>
              </wp:positionH>
              <wp:positionV relativeFrom="page">
                <wp:posOffset>1778000</wp:posOffset>
              </wp:positionV>
              <wp:extent cx="2032000" cy="190500"/>
              <wp:effectExtent l="0" t="685800" r="0" b="685800"/>
              <wp:wrapNone/>
              <wp:docPr id="2091" name="TextPlainText 2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4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8620850">
            <v:shape id="TextPlainText 2091" style="position:absolute;left:0;text-align:left;margin-left:280pt;margin-top:140pt;width:160pt;height:15pt;rotation:-45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GOrDQIAAPgDAAAOAAAAZHJzL2Uyb0RvYy54bWysU02P0zAQvSPxHyzf2aRFwG606ap0WS4L&#10;rLRFe57aThOIPWbsNim/nrGbdhHcEDlY/nzz3puX65vR9mJvKHToajm7KKUwTqHu3LaWX9d3ry6l&#10;CBGchh6dqeXBBHmzePnievCVmWOLvTYkGMSFavC1bGP0VVEE1RoL4QK9cXzYIFmIvKRtoQkGRrd9&#10;MS/Lt8WApD2hMiHw7u3xUC4yftMYFb80TTBR9LVkbjGPlMdNGovFNVRbAt92aqIB/8DCQue46Bnq&#10;FiKIHXV/QdlOEQZs4oVCW2DTdMpkDaxmVv6h5rEFb7IWNif4s03h/8Gqz/tH/0Aiju9x5AZmEcHf&#10;o/oehMNVC25rlkQ4tAY0F57J83amtz54bmveXZsxftAdezxLvhaDD9WEn/oRqpAqbYZPqPkJ7CLm&#10;amNDVhCmZ5dXZfryNnsjmBE37XBuFBcQijfn5WtuPh8pPptdlW94nipClcBSHzyF+NGgFWlSS+Ig&#10;ZFTY34d4vHq6MjFN5I4047gZRadr+S6BJuIb1AemnklyVc47Y7ZIP6UYODu1DD92QIat2dkVctTY&#10;j4bQPnE4l+kur8EpflHLeJquYs7hie16fALyE9/ISh/6U6gy6ZwuLRzYZJ7+xhVsz1ndQy9Y/9mB&#10;6TJ7kQQeUdPb4Jfs+F2X1T+LmtRzvLJ/06+Q8vv7Ot96/mEXvwAAAP//AwBQSwMEFAAGAAgAAAAh&#10;ABok1zvdAAAACwEAAA8AAABkcnMvZG93bnJldi54bWxMj09PwkAQxe8mfofNmHiTLRBJUzslxMYD&#10;R8B4XrpDW9k/tbulxU/v4EVvb2Ze3vxevp6sERfqQ+sdwnyWgCBXed26GuH98PaUgghROa2Md4Rw&#10;pQDr4v4uV5n2o9vRZR9rwSEuZAqhibHLpAxVQ1aFme/I8e3ke6sij30tda9GDrdGLpJkJa1qHX9o&#10;VEevDVXn/WAR9Pfp2i3H8bDd7srhy7RlSR+fiI8P0+YFRKQp/pnhhs/oUDDT0Q9OB2EQnlcJd4kI&#10;i/Qm2JH+iiPCcs4bWeTyf4fiBwAA//8DAFBLAQItABQABgAIAAAAIQC2gziS/gAAAOEBAAATAAAA&#10;AAAAAAAAAAAAAAAAAABbQ29udGVudF9UeXBlc10ueG1sUEsBAi0AFAAGAAgAAAAhADj9If/WAAAA&#10;lAEAAAsAAAAAAAAAAAAAAAAALwEAAF9yZWxzLy5yZWxzUEsBAi0AFAAGAAgAAAAhANX8Y6sNAgAA&#10;+AMAAA4AAAAAAAAAAAAAAAAALgIAAGRycy9lMm9Eb2MueG1sUEsBAi0AFAAGAAgAAAAhABok1zvd&#10;AAAACwEAAA8AAAAAAAAAAAAAAAAAZwQAAGRycy9kb3ducmV2LnhtbFBLBQYAAAAABAAEAPMAAABx&#10;BQAAAAA=&#10;" w14:anchorId="569BC202">
              <o:lock v:ext="edit" shapetype="t"/>
              <v:textbox style="mso-fit-shape-to-text:t">
                <w:txbxContent>
                  <w:p w:rsidR="00047B49" w:rsidRDefault="00D920E9" w14:paraId="390493F6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569BC204" wp14:editId="569BC205">
              <wp:simplePos x="0" y="0"/>
              <wp:positionH relativeFrom="page">
                <wp:posOffset>5334000</wp:posOffset>
              </wp:positionH>
              <wp:positionV relativeFrom="page">
                <wp:posOffset>1778000</wp:posOffset>
              </wp:positionV>
              <wp:extent cx="2032000" cy="190500"/>
              <wp:effectExtent l="0" t="685800" r="0" b="685800"/>
              <wp:wrapNone/>
              <wp:docPr id="2092" name="TextPlainText 20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5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59B8BBD">
            <v:shape id="TextPlainText 2092" style="position:absolute;left:0;text-align:left;margin-left:420pt;margin-top:140pt;width:160pt;height:15pt;rotation:-45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WyDQIAAPgDAAAOAAAAZHJzL2Uyb0RvYy54bWysU11v0zAUfUfiP1h+Z0mLQFvUdCob42XA&#10;pHXa863tNIHY11y7Tcqv59pNOwRviDxY/jz3nHNPFtej7cXeUOjQ1XJ2UUphnELduW0tn9Z3by6l&#10;CBGchh6dqeXBBHm9fP1qMfjKzLHFXhsSDOJCNfhatjH6qiiCao2FcIHeOD5skCxEXtK20AQDo9u+&#10;mJfl+2JA0p5QmRB49/Z4KJcZv2mMil+bJpgo+loyt5hHyuMmjcVyAdWWwLedmmjAP7Cw0Dkueoa6&#10;hQhiR91fULZThAGbeKHQFtg0nTJZA6uZlX+oeWzBm6yFzQn+bFP4f7Dqy/7RP5CI4wccuYFZRPD3&#10;qL4H4fCmBbc1KyIcWgOaC8/keTvTWx88tzXvrs0YP+qOPZ4lX4vBh2rCT/0IVUiVNsNn1PwEdhFz&#10;tbEhKwjTs8urMn15m70RzIibdjg3igsIxZvz8i03n48Un82uync8TxWhSmCpD55C/GTQijSpJXEQ&#10;Mirs70M8Xj1dmZgmckeacdyMotO1vEygifgG9YGpZ5JclfPOmC3STykGzk4tw48dkGFrdvYGOWrs&#10;R0Nonzmcq3SX1+AUv6hlPE1vYs7hie16fAbyE9/ISh/6U6gy6ZwuLRzYZJ7+xhVsz1ndQy9Y/9mB&#10;6TJ7kQQeUdPb4Ffs+F2X1b+ImtRzvLJ/06+Q8vv7Ot96+WGXvwAAAP//AwBQSwMEFAAGAAgAAAAh&#10;AApPc2PdAAAADAEAAA8AAABkcnMvZG93bnJldi54bWxMj8FugzAQRO+V+g/WVuqtMSRVhChLFBX1&#10;kGOSKmcHb4AGryk2gfTra07t7Y12NDuTbSbTihv1rrGMEC8iEMSl1Q1XCJ/Hj5cEhPOKtWotE8Kd&#10;HGzyx4dMpdqOvKfbwVcihLBLFULtfZdK6cqajHIL2xGH28X2Rvkg+0rqXo0h3LRyGUVraVTD4UOt&#10;OnqvqbweBoOgfy73bjWOx91uXwzfbVMUdPpCfH6atm8gPE3+zwxz/VAd8tDpbAfWTrQIyWsUtniE&#10;ZTLD7IjXM50RVnEAmWfy/4j8FwAA//8DAFBLAQItABQABgAIAAAAIQC2gziS/gAAAOEBAAATAAAA&#10;AAAAAAAAAAAAAAAAAABbQ29udGVudF9UeXBlc10ueG1sUEsBAi0AFAAGAAgAAAAhADj9If/WAAAA&#10;lAEAAAsAAAAAAAAAAAAAAAAALwEAAF9yZWxzLy5yZWxzUEsBAi0AFAAGAAgAAAAhAPCp5bINAgAA&#10;+AMAAA4AAAAAAAAAAAAAAAAALgIAAGRycy9lMm9Eb2MueG1sUEsBAi0AFAAGAAgAAAAhAApPc2Pd&#10;AAAADAEAAA8AAAAAAAAAAAAAAAAAZwQAAGRycy9kb3ducmV2LnhtbFBLBQYAAAAABAAEAPMAAABx&#10;BQAAAAA=&#10;" w14:anchorId="569BC204">
              <o:lock v:ext="edit" shapetype="t"/>
              <v:textbox style="mso-fit-shape-to-text:t">
                <w:txbxContent>
                  <w:p w:rsidR="00047B49" w:rsidRDefault="00D920E9" w14:paraId="63870F3D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569BC206" wp14:editId="569BC207">
              <wp:simplePos x="0" y="0"/>
              <wp:positionH relativeFrom="page">
                <wp:posOffset>7112000</wp:posOffset>
              </wp:positionH>
              <wp:positionV relativeFrom="page">
                <wp:posOffset>1778000</wp:posOffset>
              </wp:positionV>
              <wp:extent cx="2032000" cy="190500"/>
              <wp:effectExtent l="0" t="685800" r="0" b="685800"/>
              <wp:wrapNone/>
              <wp:docPr id="2093" name="TextPlainText 2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6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AEE76D1">
            <v:shape id="TextPlainText 2093" style="position:absolute;left:0;text-align:left;margin-left:560pt;margin-top:140pt;width:160pt;height:15pt;rotation:-45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pVPDQIAAPgDAAAOAAAAZHJzL2Uyb0RvYy54bWysU11v0zAUfUfiP1h+Z0mLQFvUdCob42XA&#10;pHXa863tNIHY11y7Tcqv59pNOwRviDxY/jz3nHNPFtej7cXeUOjQ1XJ2UUphnELduW0tn9Z3by6l&#10;CBGchh6dqeXBBHm9fP1qMfjKzLHFXhsSDOJCNfhatjH6qiiCao2FcIHeOD5skCxEXtK20AQDo9u+&#10;mJfl+2JA0p5QmRB49/Z4KJcZv2mMil+bJpgo+loyt5hHyuMmjcVyAdWWwLedmmjAP7Cw0Dkueoa6&#10;hQhiR91fULZThAGbeKHQFtg0nTJZA6uZlX+oeWzBm6yFzQn+bFP4f7Dqy/7RP5CI4wccuYFZRPD3&#10;qL4H4fCmBbc1KyIcWgOaC8/keTvTWx88tzXvrs0YP+qOPZ4lX4vBh2rCT/0IVUiVNsNn1PwEdhFz&#10;tbEhKwjTs8urMn15m70RzIibdjg3igsIxZvz8i03n48Un82uync8TxWhSmCpD55C/GTQijSpJXEQ&#10;Mirs70M8Xj1dmZgmckeacdyMotO1vEqgifgG9YGpZ5JclfPOmC3STykGzk4tw48dkGFrdvYGOWrs&#10;R0Nonzmcq3SX1+AUv6hlPE1vYs7hie16fAbyE9/ISh/6U6gy6ZwuLRzYZJ7+xhVsz1ndQy9Y/9mB&#10;6TJ7kQQeUdPb4Ffs+F2X1b+ImtRzvLJ/06+Q8vv7Ot96+WGXvwAAAP//AwBQSwMEFAAGAAgAAAAh&#10;APRihATdAAAADQEAAA8AAABkcnMvZG93bnJldi54bWxMj8FOwzAQRO9I/IO1SNyok7ZCVYhTISIO&#10;PbZFPbvxNgnY6xA7TcrXsznBbUY7mn2TbydnxRX70HpSkC4SEEiVNy3VCj6O708bECFqMtp6QgU3&#10;DLAt7u9ynRk/0h6vh1gLLqGQaQVNjF0mZagadDosfIfEt4vvnY5s+1qaXo9c7qxcJsmzdLol/tDo&#10;Dt8arL4Og1Ngfi63bjWOx91uXw7fti1LPH0q9fgwvb6AiDjFvzDM+IwOBTOd/UAmCMs+5X7OKlhu&#10;ZjFH1utZnRWsUhayyOX/FcUvAAAA//8DAFBLAQItABQABgAIAAAAIQC2gziS/gAAAOEBAAATAAAA&#10;AAAAAAAAAAAAAAAAAABbQ29udGVudF9UeXBlc10ueG1sUEsBAi0AFAAGAAgAAAAhADj9If/WAAAA&#10;lAEAAAsAAAAAAAAAAAAAAAAALwEAAF9yZWxzLy5yZWxzUEsBAi0AFAAGAAgAAAAhALaWlU8NAgAA&#10;+AMAAA4AAAAAAAAAAAAAAAAALgIAAGRycy9lMm9Eb2MueG1sUEsBAi0AFAAGAAgAAAAhAPRihATd&#10;AAAADQEAAA8AAAAAAAAAAAAAAAAAZwQAAGRycy9kb3ducmV2LnhtbFBLBQYAAAAABAAEAPMAAABx&#10;BQAAAAA=&#10;" w14:anchorId="569BC206">
              <o:lock v:ext="edit" shapetype="t"/>
              <v:textbox style="mso-fit-shape-to-text:t">
                <w:txbxContent>
                  <w:p w:rsidR="00047B49" w:rsidRDefault="00D920E9" w14:paraId="313DCFD4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569BC208" wp14:editId="569BC209">
              <wp:simplePos x="0" y="0"/>
              <wp:positionH relativeFrom="page">
                <wp:posOffset>0</wp:posOffset>
              </wp:positionH>
              <wp:positionV relativeFrom="page">
                <wp:posOffset>3556000</wp:posOffset>
              </wp:positionV>
              <wp:extent cx="2032000" cy="190500"/>
              <wp:effectExtent l="0" t="685800" r="0" b="685800"/>
              <wp:wrapNone/>
              <wp:docPr id="2094" name="TextPlainText 20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7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42B67F6">
            <v:shape id="TextPlainText 2094" style="position:absolute;left:0;text-align:left;margin-left:0;margin-top:280pt;width:160pt;height:15pt;rotation:-45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DuDQIAAPkDAAAOAAAAZHJzL2Uyb0RvYy54bWysU1Fv0zAQfkfiP1h+Z0mLQFvUdCob42XA&#10;pHXa89V2mkDsM2e3Sfn1nN20Q/CGyINln8/ffffdl8X1aHuxNxQ6dLWcXZRSGKdQd25by6f13ZtL&#10;KUIEp6FHZ2p5MEFeL1+/Wgy+MnNssdeGBIO4UA2+lm2MviqKoFpjIVygN44vGyQLkY+0LTTBwOi2&#10;L+Zl+b4YkLQnVCYEjt4eL+Uy4zeNUfFr0wQTRV9L5hbzSnndpLVYLqDaEvi2UxMN+AcWFjrHRc9Q&#10;txBB7Kj7C8p2ijBgEy8U2gKbplMm98DdzMo/unlswZvcC4sT/Fmm8P9g1Zf9o38gEccPOPIAcxPB&#10;36P6HoTDmxbc1qyIcGgNaC48k+dwprc+eB5rjq7NGD/qjjWeJV2LwYdqwk/zCFVIlTbDZ9T8BHYR&#10;c7WxISsI07PLqzJ9OczaCGbEQzucB8UFhOLgvHzLw+crxXezq/Id71NFqBJYmoOnED8ZtCJtakls&#10;hIwK+/sQj6mnlIlpInekGcfNKDrNyBk1Md+gPjD3zJLLsuEZtEX6KcXA5qll+LEDMqzNzt4ge40F&#10;aQjtM7tzlXL5DE7xi1rG0/YmZiOe6K7HZyA/EY7c6kN/clVmne2lhQOb1NPfuILt2ax76AULcJZg&#10;SmYxUodH1PQ2+BVLftfl9l+amtpnf2UBp38hGfj3c856+WOXvwAAAP//AwBQSwMEFAAGAAgAAAAh&#10;AMw/1PbZAAAACAEAAA8AAABkcnMvZG93bnJldi54bWxMT8tOwzAQvCPxD9YicaMOVFQQ4lSIiEOP&#10;bRHnbbxNAvY6xE6T8vUsJ7jN7ozmUaxn79SJhtgFNnC7yEAR18F23Bh427/ePICKCdmiC0wGzhRh&#10;XV5eFJjbMPGWTrvUKDHhmKOBNqU+1zrWLXmMi9ATC3cMg8ck59BoO+Ak5t7puyxbaY8dS0KLPb20&#10;VH/uRm/Afh/P/XKa9pvNthq/XFdV9P5hzPXV/PwEKtGc/sTwW1+qQymdDmFkG5UzIEOSgftVJkDo&#10;paSBOsjnUYAuC/1/QPkDAAD//wMAUEsBAi0AFAAGAAgAAAAhALaDOJL+AAAA4QEAABMAAAAAAAAA&#10;AAAAAAAAAAAAAFtDb250ZW50X1R5cGVzXS54bWxQSwECLQAUAAYACAAAACEAOP0h/9YAAACUAQAA&#10;CwAAAAAAAAAAAAAAAAAvAQAAX3JlbHMvLnJlbHNQSwECLQAUAAYACAAAACEAJHDg7g0CAAD5AwAA&#10;DgAAAAAAAAAAAAAAAAAuAgAAZHJzL2Uyb0RvYy54bWxQSwECLQAUAAYACAAAACEAzD/U9tkAAAAI&#10;AQAADwAAAAAAAAAAAAAAAABnBAAAZHJzL2Rvd25yZXYueG1sUEsFBgAAAAAEAAQA8wAAAG0FAAAA&#10;AA==&#10;" w14:anchorId="569BC208">
              <o:lock v:ext="edit" shapetype="t"/>
              <v:textbox style="mso-fit-shape-to-text:t">
                <w:txbxContent>
                  <w:p w:rsidR="00047B49" w:rsidRDefault="00D920E9" w14:paraId="22C5AC06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569BC20A" wp14:editId="569BC20B">
              <wp:simplePos x="0" y="0"/>
              <wp:positionH relativeFrom="page">
                <wp:posOffset>1778000</wp:posOffset>
              </wp:positionH>
              <wp:positionV relativeFrom="page">
                <wp:posOffset>3556000</wp:posOffset>
              </wp:positionV>
              <wp:extent cx="2032000" cy="190500"/>
              <wp:effectExtent l="0" t="685800" r="0" b="685800"/>
              <wp:wrapNone/>
              <wp:docPr id="2095" name="TextPlainText 20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8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AC37A6E">
            <v:shape id="TextPlainText 2095" style="position:absolute;left:0;text-align:left;margin-left:140pt;margin-top:280pt;width:160pt;height:15pt;rotation:-45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ATDAIAAPkDAAAOAAAAZHJzL2Uyb0RvYy54bWysU11v0zAUfUfiP1h+Z0mLQFvUdCob42XA&#10;pHXa863tNIHY11y7Tcqv59pNOwRviDxY/jz3nHNPFtej7cXeUOjQ1XJ2UUphnELduW0tn9Z3by6l&#10;CBGchh6dqeXBBHm9fP1qMfjKzLHFXhsSDOJCNfhatjH6qiiCao2FcIHeOD5skCxEXtK20AQDo9u+&#10;mJfl+2JA0p5QmRB49/Z4KJcZv2mMil+bJpgo+loyt5hHyuMmjcVyAdWWwLedmmjAP7Cw0Dkueoa6&#10;hQhiR91fULZThAGbeKHQFtg0nTJZA6uZlX+oeWzBm6yFzQn+bFP4f7Dqy/7RP5CI4wccuYFZRPD3&#10;qL4H4fCmBbc1KyIcWgOaC8/keTvTWx88tzXvrs0YP+qOPZ4lX4vBh2rCT/0IVUiVNsNn1PwEdhFz&#10;tbEhKwjTs8urMn15m70RzIibdjg3igsIxZvz8i03n48Un82uync8TxWhSmCpD55C/GTQijSpJXEQ&#10;Mirs70M8Xj1dmZgmckeacdyMotOMnHUk5hvUB+aeWXJZDjyDtkg/pRg4PLUMP3ZAhr3Z2RvkrLEh&#10;DaF95nSu0l1eg1P8opbxNL2JOYgnuuvxGchPhCNLfehPqcqsc7y0cGCTe/obV7A9h3UPvWADzhZM&#10;l9mMpPCImt4Gv2LL77os/0XUJJ/zlQ2c/oUU4N/X+dbLH7v8BQAA//8DAFBLAwQUAAYACAAAACEA&#10;eg1cO9sAAAALAQAADwAAAGRycy9kb3ducmV2LnhtbExPTW/CMAy9T+I/REbabaQwDbGuKUKrduAI&#10;TDuHxrSFxOmalJb9+pnTdvKz/fQ+svXorLhiFxpPCuazBARS6U1DlYLPw8fTCkSImoy2nlDBDQOs&#10;88lDplPjB9rhdR8rwSIUUq2gjrFNpQxljU6HmW+R+HfyndOR166SptMDizsrF0mylE43xA61bvG9&#10;xvKy750C83O6tc/DcNhud0X/bZuiwK+zUo/TcfMGIuIY/8hwj8/RIedMR9+TCcIqWKwS7hIVvCzv&#10;gBk8GRz58spA5pn83yH/BQAA//8DAFBLAQItABQABgAIAAAAIQC2gziS/gAAAOEBAAATAAAAAAAA&#10;AAAAAAAAAAAAAABbQ29udGVudF9UeXBlc10ueG1sUEsBAi0AFAAGAAgAAAAhADj9If/WAAAAlAEA&#10;AAsAAAAAAAAAAAAAAAAALwEAAF9yZWxzLy5yZWxzUEsBAi0AFAAGAAgAAAAhAGJPkBMMAgAA+QMA&#10;AA4AAAAAAAAAAAAAAAAALgIAAGRycy9lMm9Eb2MueG1sUEsBAi0AFAAGAAgAAAAhAHoNXDvbAAAA&#10;CwEAAA8AAAAAAAAAAAAAAAAAZgQAAGRycy9kb3ducmV2LnhtbFBLBQYAAAAABAAEAPMAAABuBQAA&#10;AAA=&#10;" w14:anchorId="569BC20A">
              <o:lock v:ext="edit" shapetype="t"/>
              <v:textbox style="mso-fit-shape-to-text:t">
                <w:txbxContent>
                  <w:p w:rsidR="00047B49" w:rsidRDefault="00D920E9" w14:paraId="04FF5C19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569BC20C" wp14:editId="569BC20D">
              <wp:simplePos x="0" y="0"/>
              <wp:positionH relativeFrom="page">
                <wp:posOffset>3556000</wp:posOffset>
              </wp:positionH>
              <wp:positionV relativeFrom="page">
                <wp:posOffset>3556000</wp:posOffset>
              </wp:positionV>
              <wp:extent cx="2032000" cy="190500"/>
              <wp:effectExtent l="0" t="685800" r="0" b="685800"/>
              <wp:wrapNone/>
              <wp:docPr id="2096" name="TextPlainText 20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9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7AC3113">
            <v:shape id="TextPlainText 2096" style="position:absolute;left:0;text-align:left;margin-left:280pt;margin-top:280pt;width:160pt;height:15pt;rotation:-45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HPDgIAAPkDAAAOAAAAZHJzL2Uyb0RvYy54bWysU1Fv0zAQfkfiP1h+p0mLQFu0dBod42XA&#10;pHXa89V2mkDsM2e3Sfn1nN20Q/CGyINln8/ffffdl6vr0fZibyh06Go5n5VSGKdQd25by6f13ZsL&#10;KUIEp6FHZ2p5MEFeL1+/uhp8ZRbYYq8NCQZxoRp8LdsYfVUUQbXGQpihN44vGyQLkY+0LTTBwOi2&#10;LxZl+b4YkLQnVCYEjt4eL+Uy4zeNUfFr0wQTRV9L5hbzSnndpLVYXkG1JfBtpyYa8A8sLHSOi56h&#10;biGC2FH3F5TtFGHAJs4U2gKbplMm98DdzMs/unlswZvcC4sT/Fmm8P9g1Zf9o38gEccPOPIAcxPB&#10;36P6HoTDVQtua26IcGgNaC48l+dwprc+eB5rjq7NGD/qjjWeJ12LwYdqwk/zCFVIlTbDZ9T8BHYR&#10;c7WxISsI07OLyzJ9OczaCGbEQzucB8UFhOLgonzLw+crxXfzy/Id71NFqBJYmoOnED8ZtCJtakls&#10;hIwK+/sQj6mnlIlpInekGcfNKDrNyIuEmphvUB+Ye2bJZdnwDNoi/ZRiYPPUMvzYARnWZmdXyF5j&#10;QRpC+8zuvEm5fAan+EUt42m7itmIJ7rr8RnIT4Qjt/rQn1yVWWd7aeHAJvX0N65gezbrHnrBApwl&#10;mJJZjNThETW9Df6GJb/rcvsvTU3ts7+ygNO/kAz8+zlnvfyxy18AAAD//wMAUEsDBBQABgAIAAAA&#10;IQCH7HXz2gAAAAsBAAAPAAAAZHJzL2Rvd25yZXYueG1sTE9BTsMwELwj9Q/WVuJGnYKoQohTVUQc&#10;emyLOLvxNgnY6xA7Tcrr2R4Q3GZnRrMz+XpyVpyxD60nBctFAgKp8qalWsHb4fUuBRGiJqOtJ1Rw&#10;wQDrYnaT68z4kXZ43sdacAiFTCtoYuwyKUPVoNNh4Tsk1k6+dzry2dfS9HrkcGflfZKspNMt8YdG&#10;d/jSYPW5H5wC8326dA/jeNhud+XwZduyxPcPpW7n0+YZRMQp/pnhWp+rQ8Gdjn4gE4RV8LhKeEv8&#10;BexI0ytzZOaJgSxy+X9D8QMAAP//AwBQSwECLQAUAAYACAAAACEAtoM4kv4AAADhAQAAEwAAAAAA&#10;AAAAAAAAAAAAAAAAW0NvbnRlbnRfVHlwZXNdLnhtbFBLAQItABQABgAIAAAAIQA4/SH/1gAAAJQB&#10;AAALAAAAAAAAAAAAAAAAAC8BAABfcmVscy8ucmVsc1BLAQItABQABgAIAAAAIQDpCHHPDgIAAPkD&#10;AAAOAAAAAAAAAAAAAAAAAC4CAABkcnMvZTJvRG9jLnhtbFBLAQItABQABgAIAAAAIQCH7HXz2gAA&#10;AAsBAAAPAAAAAAAAAAAAAAAAAGgEAABkcnMvZG93bnJldi54bWxQSwUGAAAAAAQABADzAAAAbwUA&#10;AAAA&#10;" w14:anchorId="569BC20C">
              <o:lock v:ext="edit" shapetype="t"/>
              <v:textbox style="mso-fit-shape-to-text:t">
                <w:txbxContent>
                  <w:p w:rsidR="00047B49" w:rsidRDefault="00D920E9" w14:paraId="791027DC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569BC20E" wp14:editId="569BC20F">
              <wp:simplePos x="0" y="0"/>
              <wp:positionH relativeFrom="page">
                <wp:posOffset>5334000</wp:posOffset>
              </wp:positionH>
              <wp:positionV relativeFrom="page">
                <wp:posOffset>3556000</wp:posOffset>
              </wp:positionV>
              <wp:extent cx="2032000" cy="190500"/>
              <wp:effectExtent l="0" t="685800" r="0" b="685800"/>
              <wp:wrapNone/>
              <wp:docPr id="2097" name="TextPlainText 20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A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EC3BCC3">
            <v:shape id="TextPlainText 2097" style="position:absolute;left:0;text-align:left;margin-left:420pt;margin-top:280pt;width:160pt;height:15pt;rotation:-45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EyDgIAAPkDAAAOAAAAZHJzL2Uyb0RvYy54bWysU1Fv0zAQfkfiP1h+Z0k7gbao6VQ2xsuA&#10;SSva89V2mkDsM2e3Sfn1nN20Q/CGyINln8/ffffdl8XNaHuxNxQ6dLWcXZRSGKdQd25by6/r+zdX&#10;UoQITkOPztTyYIK8Wb5+tRh8ZebYYq8NCQZxoRp8LdsYfVUUQbXGQrhAbxxfNkgWIh9pW2iCgdFt&#10;X8zL8l0xIGlPqEwIHL07Xsplxm8ao+KXpgkmir6WzC3mlfK6SWuxXEC1JfBtpyYa8A8sLHSOi56h&#10;7iCC2FH3F5TtFGHAJl4otAU2TadM7oG7mZV/dPPUgje5FxYn+LNM4f/Bqs/7J/9IIo7vceQB5iaC&#10;f0D1PQiHty24rVkR4dAa0Fx4Js/hTG998DzWHF2bMX7QHWs8S7oWgw/VhJ/mEaqQKm2GT6j5Cewi&#10;5mpjQ1YQpmdX12X6cpi1EcyIh3Y4D4oLCMXBeXnJw+crxXez6/It71NFqBJYmoOnED8atCJtakls&#10;hIwK+4cQj6mnlIlpInekGcfNKDrNyJcJNTHfoD4w98ySy7LhGbRF+inFwOapZfixAzKszc7eInuN&#10;BWkI7TO7c5Vy+QxO8YtaxtP2NmYjnuiux2cgPxGO3Opjf3JVZp3tpYUDm9TT37iC7dmse+gFC3CW&#10;YEpmMVKHR9T0NvgVS37f5fZfmpraZ39lAad/IRn493POevljl78AAAD//wMAUEsDBBQABgAIAAAA&#10;IQC3BY/u3QAAAAwBAAAPAAAAZHJzL2Rvd25yZXYueG1sTE/LTsMwELwj8Q/WInGjTnlUJcSpEBGH&#10;Htsizm68TdLa6xA7TcrXs+ECt9mZ0exMthqdFWfsQuNJwXyWgEAqvWmoUvCxe79bgghRk9HWEyq4&#10;YIBVfn2V6dT4gTZ43sZKcAiFVCuoY2xTKUNZo9Nh5lsk1g6+czry2VXSdHrgcGflfZIspNMN8Yda&#10;t/hWY3na9k6B+T5c2odh2K3Xm6L/sk1R4OdRqdub8fUFRMQx/plhqs/VIedOe9+TCcIqWD4mvCUq&#10;eFpMYHLMf9GeqWemZJ7J/yPyHwAAAP//AwBQSwECLQAUAAYACAAAACEAtoM4kv4AAADhAQAAEwAA&#10;AAAAAAAAAAAAAAAAAAAAW0NvbnRlbnRfVHlwZXNdLnhtbFBLAQItABQABgAIAAAAIQA4/SH/1gAA&#10;AJQBAAALAAAAAAAAAAAAAAAAAC8BAABfcmVscy8ucmVsc1BLAQItABQABgAIAAAAIQCvNwEyDgIA&#10;APkDAAAOAAAAAAAAAAAAAAAAAC4CAABkcnMvZTJvRG9jLnhtbFBLAQItABQABgAIAAAAIQC3BY/u&#10;3QAAAAwBAAAPAAAAAAAAAAAAAAAAAGgEAABkcnMvZG93bnJldi54bWxQSwUGAAAAAAQABADzAAAA&#10;cgUAAAAA&#10;" w14:anchorId="569BC20E">
              <o:lock v:ext="edit" shapetype="t"/>
              <v:textbox style="mso-fit-shape-to-text:t">
                <w:txbxContent>
                  <w:p w:rsidR="00047B49" w:rsidRDefault="00D920E9" w14:paraId="755D478D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569BC210" wp14:editId="569BC211">
              <wp:simplePos x="0" y="0"/>
              <wp:positionH relativeFrom="page">
                <wp:posOffset>7112000</wp:posOffset>
              </wp:positionH>
              <wp:positionV relativeFrom="page">
                <wp:posOffset>3556000</wp:posOffset>
              </wp:positionV>
              <wp:extent cx="2032000" cy="190500"/>
              <wp:effectExtent l="0" t="685800" r="0" b="685800"/>
              <wp:wrapNone/>
              <wp:docPr id="2098" name="TextPlainText 2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B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8190F4F">
            <v:shape id="TextPlainText 2098" style="position:absolute;left:0;text-align:left;margin-left:560pt;margin-top:280pt;width:160pt;height:15pt;rotation:-45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cKtDgIAAPkDAAAOAAAAZHJzL2Uyb0RvYy54bWysU01v2zAMvQ/YfxB0X+1kH2iNOkWWrrt0&#10;W4Fm6JmR5NibJWqUEjv79aMUJx222zAfBImiHh8fn69vRtuLvaHQoavl7KKUwjiFunPbWn5d3726&#10;lCJEcBp6dKaWBxPkzeLli+vBV2aOLfbakGAQF6rB17KN0VdFEVRrLIQL9MbxZYNkIfKRtoUmGBjd&#10;9sW8LN8VA5L2hMqEwNHb46VcZPymMSp+aZpgouhrydxiXimvm7QWi2uotgS+7dREA/6BhYXOcdEz&#10;1C1EEDvq/oKynSIM2MQLhbbApumUyT1wN7Pyj24eW/Am98LiBH+WKfw/WPV5/+gfSMTxPY48wNxE&#10;8PeovgfhcNWC25olEQ6tAc2FZ/IczvTWB89jzdG1GeMH3bHGs6RrMfhQTfhpHqEKqdJm+ISan8Au&#10;Yq42NmQFYXp2eVWmL4dZG8GMeGiH86C4gFAcnJevefh8pfhudlW+5X2qCFUCS3PwFOJHg1akTS2J&#10;jZBRYX8f4jH1lDIxTeSONOO4GUWnGflNQk3MN6gPzD2z5LJseAZtkX5KMbB5ahl+7IAMa7OzK2Sv&#10;sSANoX1idy5TLp/BKX5Ry3jarmI24onuenwC8hPhyK0+9CdXZdbZXlo4sEk9/Y0r2J7NuodesABn&#10;CaZkFiN1eERNb4NfsuR3XW7/uampffZXFnD6F5KBfz/nrOc/dvELAAD//wMAUEsDBBQABgAIAAAA&#10;IQBJKHiJ3AAAAA0BAAAPAAAAZHJzL2Rvd25yZXYueG1sTI9BT8MwDIXvSPyHyEjcWDoYE3RNJ0TF&#10;YcdtiHPWeG1H4pQmXTt+Pe6J3d6zn54/Z+vRWXHGLjSeFMxnCQik0puGKgWf+4+HFxAhajLaekIF&#10;Fwywzm9vMp0aP9AWz7tYCS6hkGoFdYxtKmUoa3Q6zHyLxLuj75yObLtKmk4PXO6sfEySpXS6Ib5Q&#10;6xbfayy/d71TYH6Pl/ZpGPabzbbof2xTFPh1Uur+bnxbgYg4xv8wTPiMDjkzHXxPJgjLfs79nFXw&#10;vJzEFFksJnXg0SsLmWfy+ov8DwAA//8DAFBLAQItABQABgAIAAAAIQC2gziS/gAAAOEBAAATAAAA&#10;AAAAAAAAAAAAAAAAAABbQ29udGVudF9UeXBlc10ueG1sUEsBAi0AFAAGAAgAAAAhADj9If/WAAAA&#10;lAEAAAsAAAAAAAAAAAAAAAAALwEAAF9yZWxzLy5yZWxzUEsBAi0AFAAGAAgAAAAhAL6Bwq0OAgAA&#10;+QMAAA4AAAAAAAAAAAAAAAAALgIAAGRycy9lMm9Eb2MueG1sUEsBAi0AFAAGAAgAAAAhAEkoeInc&#10;AAAADQEAAA8AAAAAAAAAAAAAAAAAaAQAAGRycy9kb3ducmV2LnhtbFBLBQYAAAAABAAEAPMAAABx&#10;BQAAAAA=&#10;" w14:anchorId="569BC210">
              <o:lock v:ext="edit" shapetype="t"/>
              <v:textbox style="mso-fit-shape-to-text:t">
                <w:txbxContent>
                  <w:p w:rsidR="00047B49" w:rsidRDefault="00D920E9" w14:paraId="659092A4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569BC212" wp14:editId="569BC213">
              <wp:simplePos x="0" y="0"/>
              <wp:positionH relativeFrom="page">
                <wp:posOffset>0</wp:posOffset>
              </wp:positionH>
              <wp:positionV relativeFrom="page">
                <wp:posOffset>5334000</wp:posOffset>
              </wp:positionV>
              <wp:extent cx="2032000" cy="190500"/>
              <wp:effectExtent l="0" t="685800" r="0" b="685800"/>
              <wp:wrapNone/>
              <wp:docPr id="2099" name="TextPlainText 20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C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59D84CC">
            <v:shape id="TextPlainText 2099" style="position:absolute;left:0;text-align:left;margin-left:0;margin-top:420pt;width:160pt;height:15pt;rotation:-45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JQDgIAAPkDAAAOAAAAZHJzL2Uyb0RvYy54bWysU1Fv0zAQfkfiP1h+p0mHhrao6TQ6xsuA&#10;SSva89V2mkDsM2e3Sfn1nN20Q/CGyINln8/ffffdl8XNaHuxNxQ6dLWcz0opjFOoO7et5df1/Zsr&#10;KUIEp6FHZ2p5MEHeLF+/Wgy+MhfYYq8NCQZxoRp8LdsYfVUUQbXGQpihN44vGyQLkY+0LTTBwOi2&#10;Ly7K8l0xIGlPqEwIHL07Xsplxm8ao+KXpgkmir6WzC3mlfK6SWuxXEC1JfBtpyYa8A8sLHSOi56h&#10;7iCC2FH3F5TtFGHAJs4U2gKbplMm98DdzMs/unlqwZvcC4sT/Fmm8P9g1ef9k38kEcf3OPIAcxPB&#10;P6D6HoTDVQtua26JcGgNaC48l+dwprc+eB5rjq7NGD/ojjWeJ12LwYdqwk/zCFVIlTbDJ9T8BHYR&#10;c7WxISsI07Or6zJ9OczaCGbEQzucB8UFhOLgRfmWh89Xiu/m1+Ul71NFqBJYmoOnED8atCJtakls&#10;hIwK+4cQj6mnlIlpInekGcfNKDrNyJcJNTHfoD4w98ySy7LhGbRF+inFwOapZfixAzKszc6ukL3G&#10;gjSE9pndeZty+QxO8YtaxtN2FbMRT3TX4zOQnwhHbvWxP7kqs8720sKBTerpb1zB9mzWPfSCBThL&#10;MCWzGKnDI2p6G/wtS37f5fZfmpraZ39lAad/IRn493POevljl78AAAD//wMAUEsDBBQABgAIAAAA&#10;IQCJpXVP2QAAAAgBAAAPAAAAZHJzL2Rvd25yZXYueG1sTE/LTsMwELwj8Q/WInGjDhRBFeJUiIhD&#10;j20R5228TQL2OsROk/L1LCe4ze6M5lGsZ+/UiYbYBTZwu8hAEdfBdtwYeNu/3qxAxYRs0QUmA2eK&#10;sC4vLwrMbZh4S6ddapSYcMzRQJtSn2sd65Y8xkXoiYU7hsFjknNotB1wEnPv9F2WPWiPHUtCiz29&#10;tFR/7kZvwH4fz/1ymvabzbYav1xXVfT+Ycz11fz8BCrRnP7E8FtfqkMpnQ5hZBuVMyBDkoHVfSZA&#10;6KWkgTrI51GALgv9f0D5AwAA//8DAFBLAQItABQABgAIAAAAIQC2gziS/gAAAOEBAAATAAAAAAAA&#10;AAAAAAAAAAAAAABbQ29udGVudF9UeXBlc10ueG1sUEsBAi0AFAAGAAgAAAAhADj9If/WAAAAlAEA&#10;AAsAAAAAAAAAAAAAAAAALwEAAF9yZWxzLy5yZWxzUEsBAi0AFAAGAAgAAAAhAPi+slAOAgAA+QMA&#10;AA4AAAAAAAAAAAAAAAAALgIAAGRycy9lMm9Eb2MueG1sUEsBAi0AFAAGAAgAAAAhAImldU/ZAAAA&#10;CAEAAA8AAAAAAAAAAAAAAAAAaAQAAGRycy9kb3ducmV2LnhtbFBLBQYAAAAABAAEAPMAAABuBQAA&#10;AAA=&#10;" w14:anchorId="569BC212">
              <o:lock v:ext="edit" shapetype="t"/>
              <v:textbox style="mso-fit-shape-to-text:t">
                <w:txbxContent>
                  <w:p w:rsidR="00047B49" w:rsidRDefault="00D920E9" w14:paraId="57207B4C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569BC214" wp14:editId="569BC215">
              <wp:simplePos x="0" y="0"/>
              <wp:positionH relativeFrom="page">
                <wp:posOffset>1778000</wp:posOffset>
              </wp:positionH>
              <wp:positionV relativeFrom="page">
                <wp:posOffset>5334000</wp:posOffset>
              </wp:positionV>
              <wp:extent cx="2032000" cy="190500"/>
              <wp:effectExtent l="0" t="685800" r="0" b="685800"/>
              <wp:wrapNone/>
              <wp:docPr id="2100" name="TextPlainText 2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D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532BE8A">
            <v:shape id="TextPlainText 2100" style="position:absolute;left:0;text-align:left;margin-left:140pt;margin-top:420pt;width:160pt;height:15pt;rotation:-45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OMDgIAAPkDAAAOAAAAZHJzL2Uyb0RvYy54bWysU1Fv0zAQfkfiP1h+p0mHmLao6TQ6xsuA&#10;SSva89V2mkDsM2e3Sfn1nN20Q/CGyINln8/ffffdl8XNaHuxNxQ6dLWcz0opjFOoO7et5df1/Zsr&#10;KUIEp6FHZ2p5MEHeLF+/Wgy+MhfYYq8NCQZxoRp8LdsYfVUUQbXGQpihN44vGyQLkY+0LTTBwOi2&#10;Ly7K8rIYkLQnVCYEjt4dL+Uy4zeNUfFL0wQTRV9L5hbzSnndpLVYLqDaEvi2UxMN+AcWFjrHRc9Q&#10;dxBB7Kj7C8p2ijBgE2cKbYFN0ymTe+Bu5uUf3Ty14E3uhcUJ/ixT+H+w6vP+yT+SiON7HHmAuYng&#10;H1B9D8LhqgW3NbdEOLQGNBeey3M401sfPI81R9dmjB90xxrPk67F4EM14ad5hCqkSpvhE2p+AruI&#10;udrYkBWE6dnVdZm+HGZtBDPioR3Og+ICQnHwonzLw+crxXfz6/Id71NFqBJYmoOnED8atCJtakls&#10;hIwK+4cQj6mnlIlpInekGcfNKDrNyJcJNTHfoD4w98ySy7LhGbRF+inFwOapZfixAzKszc6ukL3G&#10;gjSE9pndeZty+QxO8YtaxtN2FbMRT3TX4zOQnwhHbvWxP7kqs8720sKBTerpb1zB9mzWPfSCBThL&#10;MCWzGKnDI2p6G/wtS37f5fZfmpraZ39lAad/IRn493POevljl78AAAD//wMAUEsDBBQABgAIAAAA&#10;IQA/l/2C3QAAAAsBAAAPAAAAZHJzL2Rvd25yZXYueG1sTI9BT8MwDIXvSPyHyEjcWMJAoypNJ0TF&#10;YcdtiHPWeG23xilNunb8etwT3J7tp+fvZevJteKCfWg8aXhcKBBIpbcNVRo+9x8PCYgQDVnTekIN&#10;Vwywzm9vMpNaP9IWL7tYCQ6hkBoNdYxdKmUoa3QmLHyHxLej752JPPaVtL0ZOdy1cqnUSjrTEH+o&#10;TYfvNZbn3eA02J/jtXsax/1msy2G77YpCvw6aX1/N729gog4xT8zzPiMDjkzHfxANohWwzJR3CVq&#10;SJ5nwY6VmsWBNy8sZJ7J/x3yXwAAAP//AwBQSwECLQAUAAYACAAAACEAtoM4kv4AAADhAQAAEwAA&#10;AAAAAAAAAAAAAAAAAAAAW0NvbnRlbnRfVHlwZXNdLnhtbFBLAQItABQABgAIAAAAIQA4/SH/1gAA&#10;AJQBAAALAAAAAAAAAAAAAAAAAC8BAABfcmVscy8ucmVsc1BLAQItABQABgAIAAAAIQBz+VOMDgIA&#10;APkDAAAOAAAAAAAAAAAAAAAAAC4CAABkcnMvZTJvRG9jLnhtbFBLAQItABQABgAIAAAAIQA/l/2C&#10;3QAAAAsBAAAPAAAAAAAAAAAAAAAAAGgEAABkcnMvZG93bnJldi54bWxQSwUGAAAAAAQABADzAAAA&#10;cgUAAAAA&#10;" w14:anchorId="569BC214">
              <o:lock v:ext="edit" shapetype="t"/>
              <v:textbox style="mso-fit-shape-to-text:t">
                <w:txbxContent>
                  <w:p w:rsidR="00047B49" w:rsidRDefault="00D920E9" w14:paraId="7F453FCC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569BC216" wp14:editId="569BC217">
              <wp:simplePos x="0" y="0"/>
              <wp:positionH relativeFrom="page">
                <wp:posOffset>3556000</wp:posOffset>
              </wp:positionH>
              <wp:positionV relativeFrom="page">
                <wp:posOffset>5334000</wp:posOffset>
              </wp:positionV>
              <wp:extent cx="2032000" cy="190500"/>
              <wp:effectExtent l="0" t="685800" r="0" b="685800"/>
              <wp:wrapNone/>
              <wp:docPr id="2101" name="TextPlainText 2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E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30D8210">
            <v:shape id="TextPlainText 2101" style="position:absolute;left:0;text-align:left;margin-left:280pt;margin-top:420pt;width:160pt;height:15pt;rotation:-45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NxDgIAAPkDAAAOAAAAZHJzL2Uyb0RvYy54bWysU8GO0zAQvSPxD5bvbNIiYDfadFW6LJcF&#10;VtqiPU9tpwnEHjN2m5SvZ+ymXQQ3RA6WPR6/efPm5fpmtL3YGwodulrOLkopjFOoO7et5df13atL&#10;KUIEp6FHZ2p5MEHeLF6+uB58ZebYYq8NCQZxoRp8LdsYfVUUQbXGQrhAbxxfNkgWIh9pW2iCgdFt&#10;X8zL8m0xIGlPqEwIHL09XspFxm8ao+KXpgkmir6WzC3mlfK6SWuxuIZqS+DbTk004B9YWOgcFz1D&#10;3UIEsaPuLyjbKcKATbxQaAtsmk6Z3AN3Myv/6OaxBW9yLyxO8GeZwv+DVZ/3j/6BRBzf48gDzE0E&#10;f4/qexAOVy24rVkS4dAa0Fx4Js/hTG998DzWHF2bMX7QHWs8S7oWgw/VhJ/mEaqQKm2GT6j5Cewi&#10;5mpjQ1YQpmeXV2X6cpi1EcyIh3Y4D4oLCMXBefmah89Xiu9mV+Ub3qeKUCWwNAdPIX40aEXa1JLY&#10;CBkV9vchHlNPKRPTRO5IM46bUXSakd8l1MR8g/rA3DNLLsuGZ9AW6acUA5unluHHDsiwNju7QvYa&#10;C9IQ2id25zLl8hmc4he1jKftKmYjnuiuxycgPxGO3OpDf3JVZp3tpYUDm9TT37iC7dmse+gFC3CW&#10;YEpmMVKHR9T0NvglS37X5fafm5raZ39lAad/IRn493POev5jF78AAAD//wMAUEsDBBQABgAIAAAA&#10;IQDCdtRK3QAAAAsBAAAPAAAAZHJzL2Rvd25yZXYueG1sTI/NTsMwEITvSLyDtUjcqMNPSxTiVIiI&#10;Q49tEWc33iYBex1ip0l5ejancvtGO5qdydeTs+KEfWg9KbhfJCCQKm9aqhV87N/vUhAhajLaekIF&#10;ZwywLq6vcp0ZP9IWT7tYCw6hkGkFTYxdJmWoGnQ6LHyHxLej752OLPtaml6PHO6sfEiSlXS6Jf7Q&#10;6A7fGqy+d4NTYH6P5+5xHPebzbYcfmxblvj5pdTtzfT6AiLiFC9mmOtzdSi408EPZIKwCparhLdE&#10;BenTDOxI0xkODM8Mssjl/w3FHwAAAP//AwBQSwECLQAUAAYACAAAACEAtoM4kv4AAADhAQAAEwAA&#10;AAAAAAAAAAAAAAAAAAAAW0NvbnRlbnRfVHlwZXNdLnhtbFBLAQItABQABgAIAAAAIQA4/SH/1gAA&#10;AJQBAAALAAAAAAAAAAAAAAAAAC8BAABfcmVscy8ucmVsc1BLAQItABQABgAIAAAAIQA1xiNxDgIA&#10;APkDAAAOAAAAAAAAAAAAAAAAAC4CAABkcnMvZTJvRG9jLnhtbFBLAQItABQABgAIAAAAIQDCdtRK&#10;3QAAAAsBAAAPAAAAAAAAAAAAAAAAAGgEAABkcnMvZG93bnJldi54bWxQSwUGAAAAAAQABADzAAAA&#10;cgUAAAAA&#10;" w14:anchorId="569BC216">
              <o:lock v:ext="edit" shapetype="t"/>
              <v:textbox style="mso-fit-shape-to-text:t">
                <w:txbxContent>
                  <w:p w:rsidR="00047B49" w:rsidRDefault="00D920E9" w14:paraId="427EB069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1" allowOverlap="1" wp14:anchorId="569BC218" wp14:editId="569BC219">
              <wp:simplePos x="0" y="0"/>
              <wp:positionH relativeFrom="page">
                <wp:posOffset>5334000</wp:posOffset>
              </wp:positionH>
              <wp:positionV relativeFrom="page">
                <wp:posOffset>5334000</wp:posOffset>
              </wp:positionV>
              <wp:extent cx="2032000" cy="190500"/>
              <wp:effectExtent l="0" t="685800" r="0" b="685800"/>
              <wp:wrapNone/>
              <wp:docPr id="2102" name="TextPlainText 2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6F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3CC1688">
            <v:shape id="TextPlainText 2102" style="position:absolute;left:0;text-align:left;margin-left:420pt;margin-top:420pt;width:160pt;height:15pt;rotation:-45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VoDQIAAPkDAAAOAAAAZHJzL2Uyb0RvYy54bWysU1Fv0zAQfkfiP1h+Z0mLQFvUdCob42XA&#10;pHXa89V2mkDsM2e3Sfn1nN20Q/CGyINln8/ffffdl8X1aHuxNxQ6dLWcXZRSGKdQd25by6f13ZtL&#10;KUIEp6FHZ2p5MEFeL1+/Wgy+MnNssdeGBIO4UA2+lm2MviqKoFpjIVygN44vGyQLkY+0LTTBwOi2&#10;L+Zl+b4YkLQnVCYEjt4eL+Uy4zeNUfFr0wQTRV9L5hbzSnndpLVYLqDaEvi2UxMN+AcWFjrHRc9Q&#10;txBB7Kj7C8p2ijBgEy8U2gKbplMm98DdzMo/unlswZvcC4sT/Fmm8P9g1Zf9o38gEccPOPIAcxPB&#10;36P6HoTDmxbc1qyIcGgNaC48k+dwprc+eB5rjq7NGD/qjjWeJV2LwYdqwk/zCFVIlTbDZ9T8BHYR&#10;c7WxISsI07PLqzJ9OczaCGbEQzucB8UFhOLgvHzLw+crxXezq/Id71NFqBJYmoOnED8ZtCJtakls&#10;hIwK+/sQj6mnlIlpInekGcfNKDqd+CTUxHyD+sDcM0suy4Zn0BbppxQDm6eW4ccOyLA2O3uD7DUW&#10;pCG0z+zOVcrlMzjFL2oZT9ubmI14orsen4H8RDhyqw/9yVWZdbaXFg5sUk9/4wq2Z7PuoRcswFmC&#10;KZnFSB0eUdPb4Fcs+V2X239pamqf/ZUFnP6FZODfzznr5Y9d/gIAAP//AwBQSwMEFAAGAAgAAAAh&#10;AKO4oZnbAAAADAEAAA8AAABkcnMvZG93bnJldi54bWxMT8tOwzAQvCPxD9ZW4kadAipViFMhIg49&#10;9iHObrxNQu11iJ0m5evZHBDcZmdGszPZenRWXLALjScFi3kCAqn0pqFKwWH/fr8CEaImo60nVHDF&#10;AOv89ibTqfEDbfGyi5XgEAqpVlDH2KZShrJGp8Pct0isnXzndOSzq6Tp9MDhzsqHJFlKpxviD7Vu&#10;8a3G8rzrnQLzfbq2j8Ow32y2Rf9lm6LAj0+l7mbj6wuIiGP8M8NUn6tDzp2OvicThFWwekp4S/wF&#10;k2OxnKgjU88MZJ7J/yPyHwAAAP//AwBQSwECLQAUAAYACAAAACEAtoM4kv4AAADhAQAAEwAAAAAA&#10;AAAAAAAAAAAAAAAAW0NvbnRlbnRfVHlwZXNdLnhtbFBLAQItABQABgAIAAAAIQA4/SH/1gAAAJQB&#10;AAALAAAAAAAAAAAAAAAAAC8BAABfcmVscy8ucmVsc1BLAQItABQABgAIAAAAIQAQk6VoDQIAAPkD&#10;AAAOAAAAAAAAAAAAAAAAAC4CAABkcnMvZTJvRG9jLnhtbFBLAQItABQABgAIAAAAIQCjuKGZ2wAA&#10;AAwBAAAPAAAAAAAAAAAAAAAAAGcEAABkcnMvZG93bnJldi54bWxQSwUGAAAAAAQABADzAAAAbwUA&#10;AAAA&#10;" w14:anchorId="569BC218">
              <o:lock v:ext="edit" shapetype="t"/>
              <v:textbox style="mso-fit-shape-to-text:t">
                <w:txbxContent>
                  <w:p w:rsidR="00047B49" w:rsidRDefault="00D920E9" w14:paraId="756B8312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569BC21A" wp14:editId="569BC21B">
              <wp:simplePos x="0" y="0"/>
              <wp:positionH relativeFrom="page">
                <wp:posOffset>7112000</wp:posOffset>
              </wp:positionH>
              <wp:positionV relativeFrom="page">
                <wp:posOffset>5334000</wp:posOffset>
              </wp:positionV>
              <wp:extent cx="2032000" cy="190500"/>
              <wp:effectExtent l="0" t="685800" r="0" b="685800"/>
              <wp:wrapNone/>
              <wp:docPr id="2103" name="TextPlainText 2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0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725469C">
            <v:shape id="TextPlainText 2103" style="position:absolute;left:0;text-align:left;margin-left:560pt;margin-top:420pt;width:160pt;height:15pt;rotation:-45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WVDQIAAPkDAAAOAAAAZHJzL2Uyb0RvYy54bWysU1Fv0zAQfkfiP1h+Z0mLQFvUdCob42XA&#10;pHXa89V2mkDsM2e3Sfn1nN20Q/CGyINln8/ffffdl8X1aHuxNxQ6dLWcXZRSGKdQd25by6f13ZtL&#10;KUIEp6FHZ2p5MEFeL1+/Wgy+MnNssdeGBIO4UA2+lm2MviqKoFpjIVygN44vGyQLkY+0LTTBwOi2&#10;L+Zl+b4YkLQnVCYEjt4eL+Uy4zeNUfFr0wQTRV9L5hbzSnndpLVYLqDaEvi2UxMN+AcWFjrHRc9Q&#10;txBB7Kj7C8p2ijBgEy8U2gKbplMm98DdzMo/unlswZvcC4sT/Fmm8P9g1Zf9o38gEccPOPIAcxPB&#10;36P6HoTDmxbc1qyIcGgNaC48k+dwprc+eB5rjq7NGD/qjjWeJV2LwYdqwk/zCFVIlTbDZ9T8BHYR&#10;c7WxISsI07PLqzJ9OczaCGbEQzucB8UFhOLgvHzLw+crxXezq/Id71NFqBJYmoOnED8ZtCJtakls&#10;hIwK+/sQj6mnlIlpInekGcfNKDqdkBNqYr5BfWDumSWXZcMzaIv0U4qBzVPL8GMHZFibnb1B9hoL&#10;0hDaZ3bnKuXyGZziF7WMp+1NzEY80V2Pz0B+Ihy51Yf+5KrMOttLCwc2qae/cQXbs1n30AsW4CzB&#10;lMxipA6PqOlt8CuW/K7L7b80NbXP/soCTv9CMvDv55z18scufwEAAP//AwBQSwMEFAAGAAgAAAAh&#10;AF2VVv7bAAAADQEAAA8AAABkcnMvZG93bnJldi54bWxMT8tOwzAQvCPxD9ZW4kadQgVViFMhIg49&#10;9iHObrxNQu11iJ0m5evZcIHbzOxodiZbj86KC3ah8aRgMU9AIJXeNFQpOOzf71cgQtRktPWECq4Y&#10;YJ3f3mQ6NX6gLV52sRIcQiHVCuoY21TKUNbodJj7FolvJ985HZl2lTSdHjjcWfmQJE/S6Yb4Q61b&#10;fKuxPO96p8B8n67t4zDsN5tt0X/Zpijw41Opu9n4+gIi4hj/zDDV5+qQc6ej78kEYZkvOJ+9ClbL&#10;CUyW5S86svTMkswz+X9F/gMAAP//AwBQSwECLQAUAAYACAAAACEAtoM4kv4AAADhAQAAEwAAAAAA&#10;AAAAAAAAAAAAAAAAW0NvbnRlbnRfVHlwZXNdLnhtbFBLAQItABQABgAIAAAAIQA4/SH/1gAAAJQB&#10;AAALAAAAAAAAAAAAAAAAAC8BAABfcmVscy8ucmVsc1BLAQItABQABgAIAAAAIQBWrNWVDQIAAPkD&#10;AAAOAAAAAAAAAAAAAAAAAC4CAABkcnMvZTJvRG9jLnhtbFBLAQItABQABgAIAAAAIQBdlVb+2wAA&#10;AA0BAAAPAAAAAAAAAAAAAAAAAGcEAABkcnMvZG93bnJldi54bWxQSwUGAAAAAAQABADzAAAAbwUA&#10;AAAA&#10;" w14:anchorId="569BC21A">
              <o:lock v:ext="edit" shapetype="t"/>
              <v:textbox style="mso-fit-shape-to-text:t">
                <w:txbxContent>
                  <w:p w:rsidR="00047B49" w:rsidRDefault="00D920E9" w14:paraId="12038CFB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1" locked="0" layoutInCell="1" allowOverlap="1" wp14:anchorId="569BC21C" wp14:editId="569BC21D">
              <wp:simplePos x="0" y="0"/>
              <wp:positionH relativeFrom="page">
                <wp:posOffset>0</wp:posOffset>
              </wp:positionH>
              <wp:positionV relativeFrom="page">
                <wp:posOffset>7112000</wp:posOffset>
              </wp:positionV>
              <wp:extent cx="2032000" cy="190500"/>
              <wp:effectExtent l="0" t="685800" r="0" b="685800"/>
              <wp:wrapNone/>
              <wp:docPr id="2104" name="TextPlainText 2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1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F26AF56">
            <v:shape id="TextPlainText 2104" style="position:absolute;left:0;text-align:left;margin-left:0;margin-top:560pt;width:160pt;height:15pt;rotation:-45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aUDQIAAPkDAAAOAAAAZHJzL2Uyb0RvYy54bWysU1Fv0zAQfkfiP1h+Z0mLQFvUdCob42XA&#10;pHXa89V2mkDsM2e3Sfn1nN20Q/CGyINln8/ffffdl8X1aHuxNxQ6dLWcXZRSGKdQd25by6f13ZtL&#10;KUIEp6FHZ2p5MEFeL1+/Wgy+MnNssdeGBIO4UA2+lm2MviqKoFpjIVygN44vGyQLkY+0LTTBwOi2&#10;L+Zl+b4YkLQnVCYEjt4eL+Uy4zeNUfFr0wQTRV9L5hbzSnndpLVYLqDaEvi2UxMN+AcWFjrHRc9Q&#10;txBB7Kj7C8p2ijBgEy8U2gKbplMm98DdzMo/unlswZvcC4sT/Fmm8P9g1Zf9o38gEccPOPIAcxPB&#10;36P6HoTDmxbc1qyIcGgNaC48k+dwprc+eB5rjq7NGD/qjjWeJV2LwYdqwk/zCFVIlTbDZ9T8BHYR&#10;c7WxISsI07PLqzJ9OczaCGbEQzucB8UFhOLgvHzLw+crxXezq/Id71NFqBJYmoOnED8ZtCJtakls&#10;hIwK+/sQj6mnlIlpInekGcfNKDqdyiTUxHyD+sDcM0suy4Zn0BbppxQDm6eW4ccOyLA2O3uD7DUW&#10;pCG0z+zOVcrlMzjFL2oZT9ubmI14orsen4H8RDhyqw/9yVWZdbaXFg5sUk9/4wq2Z7PuoRcswFmC&#10;KZnFSB0eUdPb4Fcs+V2X239pamqf/ZUFnP6FZODfzznr5Y9d/gIAAP//AwBQSwMEFAAGAAgAAAAh&#10;AAaPz2XaAAAACgEAAA8AAABkcnMvZG93bnJldi54bWxMT8tuwjAQvFfiH6xF6q04FLWq0jgIEfXA&#10;Eah6NvGSpNjrEDsk9Ou79FJuuzOjeWTL0VlxwS40nhTMZwkIpNKbhioFn/uPpzcQIWoy2npCBVcM&#10;sMwnD5lOjR9oi5ddrASbUEi1gjrGNpUylDU6HWa+RWLu6DunI79dJU2nBzZ3Vj4nyat0uiFOqHWL&#10;6xrL0653CszP8douhmG/2WyL/mybosCvb6Uep+PqHUTEMf6L4Vafq0POnQ6+JxOEVcBDIqNzTgHB&#10;/OLvONygF4Zknsn7CfkvAAAA//8DAFBLAQItABQABgAIAAAAIQC2gziS/gAAAOEBAAATAAAAAAAA&#10;AAAAAAAAAAAAAABbQ29udGVudF9UeXBlc10ueG1sUEsBAi0AFAAGAAgAAAAhADj9If/WAAAAlAEA&#10;AAsAAAAAAAAAAAAAAAAALwEAAF9yZWxzLy5yZWxzUEsBAi0AFAAGAAgAAAAhAMvLVpQNAgAA+QMA&#10;AA4AAAAAAAAAAAAAAAAALgIAAGRycy9lMm9Eb2MueG1sUEsBAi0AFAAGAAgAAAAhAAaPz2XaAAAA&#10;CgEAAA8AAAAAAAAAAAAAAAAAZwQAAGRycy9kb3ducmV2LnhtbFBLBQYAAAAABAAEAPMAAABuBQAA&#10;AAA=&#10;" w14:anchorId="569BC21C">
              <o:lock v:ext="edit" shapetype="t"/>
              <v:textbox style="mso-fit-shape-to-text:t">
                <w:txbxContent>
                  <w:p w:rsidR="00047B49" w:rsidRDefault="00D920E9" w14:paraId="23B3C5B9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569BC21E" wp14:editId="569BC21F">
              <wp:simplePos x="0" y="0"/>
              <wp:positionH relativeFrom="page">
                <wp:posOffset>1778000</wp:posOffset>
              </wp:positionH>
              <wp:positionV relativeFrom="page">
                <wp:posOffset>7112000</wp:posOffset>
              </wp:positionV>
              <wp:extent cx="2032000" cy="190500"/>
              <wp:effectExtent l="0" t="685800" r="0" b="685800"/>
              <wp:wrapNone/>
              <wp:docPr id="2105" name="TextPlainText 2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2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B6E7D58">
            <v:shape id="TextPlainText 2105" style="position:absolute;left:0;text-align:left;margin-left:140pt;margin-top:560pt;width:160pt;height:15pt;rotation:-45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ZpDAIAAPkDAAAOAAAAZHJzL2Uyb0RvYy54bWysU11v0zAUfUfiP1h+Z0mLQFvUdCob42XA&#10;pHXa863tNIHY11y7Tcqv59pNOwRviDxY/jz3nHNPFtej7cXeUOjQ1XJ2UUphnELduW0tn9Z3by6l&#10;CBGchh6dqeXBBHm9fP1qMfjKzLHFXhsSDOJCNfhatjH6qiiCao2FcIHeOD5skCxEXtK20AQDo9u+&#10;mJfl+2JA0p5QmRB49/Z4KJcZv2mMil+bJpgo+loyt5hHyuMmjcVyAdWWwLedmmjAP7Cw0Dkueoa6&#10;hQhiR91fULZThAGbeKHQFtg0nTJZA6uZlX+oeWzBm6yFzQn+bFP4f7Dqy/7RP5CI4wccuYFZRPD3&#10;qL4H4fCmBbc1KyIcWgOaC8/keTvTWx88tzXvrs0YP+qOPZ4lX4vBh2rCT/0IVUiVNsNn1PwEdhFz&#10;tbEhKwjTs8urMn15m70RzIibdjg3igsIxZvz8i03n48Un82uync8TxWhSmCpD55C/GTQijSpJXEQ&#10;Mirs70M8Xj1dmZgmckeacdyMotNcJutIzDeoD8w9s+SyHHgGbZF+SjFweGoZfuyADHuzszfIWWND&#10;GkL7zOlcpbu8Bqf4RS3jaXoTcxBPdNfjM5CfCEeW+tCfUpVZ53hp4cAm9/Q3rmB7DuseesEGnC2Y&#10;LrMZSeERNb0NfsWW33VZ/ouoST7nKxs4/QspwL+v862XP3b5CwAA//8DAFBLAwQUAAYACAAAACEA&#10;OArlV9wAAAANAQAADwAAAGRycy9kb3ducmV2LnhtbExPy07DMBC8I/EP1iJxo3aLqKoQp0JEHHps&#10;izi78TYJ2OsQO03K17M5wW12ZzSPfDt5Jy7YxzaQhuVCgUCqgm2p1vB+fHvYgIjJkDUuEGq4YoRt&#10;cXuTm8yGkfZ4OaRasAnFzGhoUuoyKWPVoDdxETok5s6h9ybx2dfS9mZkc+/kSqm19KYlTmhMh68N&#10;Vl+HwWuwP+dr9ziOx91uXw7fri1L/PjU+v5uenkGkXBKf2KY63N1KLjTKQxko3AaVhvFWxITSw4C&#10;wZK1msFpfj0xkkUu/68ofgEAAP//AwBQSwECLQAUAAYACAAAACEAtoM4kv4AAADhAQAAEwAAAAAA&#10;AAAAAAAAAAAAAAAAW0NvbnRlbnRfVHlwZXNdLnhtbFBLAQItABQABgAIAAAAIQA4/SH/1gAAAJQB&#10;AAALAAAAAAAAAAAAAAAAAC8BAABfcmVscy8ucmVsc1BLAQItABQABgAIAAAAIQCN9CZpDAIAAPkD&#10;AAAOAAAAAAAAAAAAAAAAAC4CAABkcnMvZTJvRG9jLnhtbFBLAQItABQABgAIAAAAIQA4CuVX3AAA&#10;AA0BAAAPAAAAAAAAAAAAAAAAAGYEAABkcnMvZG93bnJldi54bWxQSwUGAAAAAAQABADzAAAAbwUA&#10;AAAA&#10;" w14:anchorId="569BC21E">
              <o:lock v:ext="edit" shapetype="t"/>
              <v:textbox style="mso-fit-shape-to-text:t">
                <w:txbxContent>
                  <w:p w:rsidR="00047B49" w:rsidRDefault="00D920E9" w14:paraId="27B281CF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1" locked="0" layoutInCell="1" allowOverlap="1" wp14:anchorId="569BC220" wp14:editId="569BC221">
              <wp:simplePos x="0" y="0"/>
              <wp:positionH relativeFrom="page">
                <wp:posOffset>3556000</wp:posOffset>
              </wp:positionH>
              <wp:positionV relativeFrom="page">
                <wp:posOffset>7112000</wp:posOffset>
              </wp:positionV>
              <wp:extent cx="2032000" cy="190500"/>
              <wp:effectExtent l="0" t="685800" r="0" b="685800"/>
              <wp:wrapNone/>
              <wp:docPr id="2106" name="TextPlainText 2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3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A77F33D">
            <v:shape id="TextPlainText 2106" style="position:absolute;left:0;text-align:left;margin-left:280pt;margin-top:560pt;width:160pt;height:15pt;rotation:-45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e1DgIAAPkDAAAOAAAAZHJzL2Uyb0RvYy54bWysU1Fv0zAQfkfiP1h+p0mLQFu0dBod42XA&#10;pHXa89V2mkDsM2e3Sfn1nN20Q/CGyINln8/ffffdl6vr0fZibyh06Go5n5VSGKdQd25by6f13ZsL&#10;KUIEp6FHZ2p5MEFeL1+/uhp8ZRbYYq8NCQZxoRp8LdsYfVUUQbXGQpihN44vGyQLkY+0LTTBwOi2&#10;LxZl+b4YkLQnVCYEjt4eL+Uy4zeNUfFr0wQTRV9L5hbzSnndpLVYXkG1JfBtpyYa8A8sLHSOi56h&#10;biGC2FH3F5TtFGHAJs4U2gKbplMm98DdzMs/unlswZvcC4sT/Fmm8P9g1Zf9o38gEccPOPIAcxPB&#10;36P6HoTDVQtua26IcGgNaC48l+dwprc+eB5rjq7NGD/qjjWeJ12LwYdqwk/zCFVIlTbDZ9T8BHYR&#10;c7WxISsI07OLyzJ9OczaCGbEQzucB8UFhOLgonzLw+crxXfzy/Id71NFqBJYmoOnED8ZtCJtakls&#10;hIwK+/sQj6mnlIlpInekGcfNKDrNZRYJNTHfoD4w98ySy7LhGbRF+inFwOapZfixAzKszc6ukL3G&#10;gjSE9pndeZNy+QxO8YtaxtN2FbMRT3TX4zOQnwhHbvWhP7kqs8720sKBTerpb1zB9mzWPfSCBThL&#10;MCWzGKnDI2p6G/wNS37X5fZfmpraZ39lAad/IRn493POevljl78AAAD//wMAUEsDBBQABgAIAAAA&#10;IQBLPUDF3AAAAA0BAAAPAAAAZHJzL2Rvd25yZXYueG1sTE/LTsMwELwj8Q/WInGjTkGtohCnQkQc&#10;emyLOLvxNklrr0PsNClfz+YEt9md0TzyzeSsuGIfWk8KlosEBFLlTUu1gs/Dx1MKIkRNRltPqOCG&#10;ATbF/V2uM+NH2uF1H2vBJhQyraCJscukDFWDToeF75CYO/ne6chnX0vT65HNnZXPSbKWTrfECY3u&#10;8L3B6rIfnALzc7p1L+N42G535fBt27LEr7NSjw/T2yuIiFP8E8Ncn6tDwZ2OfiAThFWwWie8JTKx&#10;5CAQLEnTGRzn14qRLHL5f0XxCwAA//8DAFBLAQItABQABgAIAAAAIQC2gziS/gAAAOEBAAATAAAA&#10;AAAAAAAAAAAAAAAAAABbQ29udGVudF9UeXBlc10ueG1sUEsBAi0AFAAGAAgAAAAhADj9If/WAAAA&#10;lAEAAAsAAAAAAAAAAAAAAAAALwEAAF9yZWxzLy5yZWxzUEsBAi0AFAAGAAgAAAAhAAazx7UOAgAA&#10;+QMAAA4AAAAAAAAAAAAAAAAALgIAAGRycy9lMm9Eb2MueG1sUEsBAi0AFAAGAAgAAAAhAEs9QMXc&#10;AAAADQEAAA8AAAAAAAAAAAAAAAAAaAQAAGRycy9kb3ducmV2LnhtbFBLBQYAAAAABAAEAPMAAABx&#10;BQAAAAA=&#10;" w14:anchorId="569BC220">
              <o:lock v:ext="edit" shapetype="t"/>
              <v:textbox style="mso-fit-shape-to-text:t">
                <w:txbxContent>
                  <w:p w:rsidR="00047B49" w:rsidRDefault="00D920E9" w14:paraId="02D48700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569BC222" wp14:editId="569BC223">
              <wp:simplePos x="0" y="0"/>
              <wp:positionH relativeFrom="page">
                <wp:posOffset>5334000</wp:posOffset>
              </wp:positionH>
              <wp:positionV relativeFrom="page">
                <wp:posOffset>7112000</wp:posOffset>
              </wp:positionV>
              <wp:extent cx="2032000" cy="190500"/>
              <wp:effectExtent l="0" t="685800" r="0" b="685800"/>
              <wp:wrapNone/>
              <wp:docPr id="2107" name="TextPlainText 2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4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F8A455A">
            <v:shape id="TextPlainText 2107" style="position:absolute;left:0;text-align:left;margin-left:420pt;margin-top:560pt;width:160pt;height:15pt;rotation:-45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dIDgIAAPkDAAAOAAAAZHJzL2Uyb0RvYy54bWysU1Fv0zAQfkfiP1h+Z0k7gbao6VQ2xsuA&#10;SSva89V2mkDsM2e3Sfn1nN20Q/CGyINln8/ffffdl8XNaHuxNxQ6dLWcXZRSGKdQd25by6/r+zdX&#10;UoQITkOPztTyYIK8Wb5+tRh8ZebYYq8NCQZxoRp8LdsYfVUUQbXGQrhAbxxfNkgWIh9pW2iCgdFt&#10;X8zL8l0xIGlPqEwIHL07Xsplxm8ao+KXpgkmir6WzC3mlfK6SWuxXEC1JfBtpyYa8A8sLHSOi56h&#10;7iCC2FH3F5TtFGHAJl4otAU2TadM7oG7mZV/dPPUgje5FxYn+LNM4f/Bqs/7J/9IIo7vceQB5iaC&#10;f0D1PQiHty24rVkR4dAa0Fx4Js/hTG998DzWHF2bMX7QHWs8S7oWgw/VhJ/mEaqQKm2GT6j5Cewi&#10;5mpjQ1YQpmdX12X6cpi1EcyIh3Y4D4oLCMXBeXnJw+crxXez6/It71NFqBJYmoOnED8atCJtakls&#10;hIwK+4cQj6mnlIlpInekGcfNKDrNZS4TamK+QX1g7pkll2XDM2iL9FOKgc1Ty/BjB2RYm529RfYa&#10;C9IQ2md25yrl8hmc4he1jKftbcxGPNFdj89AfiIcudXH/uSqzDrbSwsHNqmnv3EF27NZ99ALFuAs&#10;wZTMYqQOj6jpbfArlvy+y+2/NDW1z/7KAk7/QjLw7+ec9fLHLn8BAAD//wMAUEsDBBQABgAIAAAA&#10;IQAAx9Sm3AAAAA4BAAAPAAAAZHJzL2Rvd25yZXYueG1sTE/LTsMwELwj8Q/WInGjTnhUVYhTISIO&#10;PbZFnN14m6S11yF2mpSvZ3OC24xmNI98PTkrLtiH1pOCdJGAQKq8aalW8Ln/eFiBCFGT0dYTKrhi&#10;gHVxe5PrzPiRtnjZxVpwCIVMK2hi7DIpQ9Wg02HhOyTWjr53OjLta2l6PXK4s/IxSZbS6Za4odEd&#10;vjdYnXeDU2B+jtfuaRz3m822HL5tW5b4dVLq/m56ewURcYp/Zpjn83QoeNPBD2SCsApWzwl/iSyk&#10;XARitqTLGR1m9MJIFrn8f6P4BQAA//8DAFBLAQItABQABgAIAAAAIQC2gziS/gAAAOEBAAATAAAA&#10;AAAAAAAAAAAAAAAAAABbQ29udGVudF9UeXBlc10ueG1sUEsBAi0AFAAGAAgAAAAhADj9If/WAAAA&#10;lAEAAAsAAAAAAAAAAAAAAAAALwEAAF9yZWxzLy5yZWxzUEsBAi0AFAAGAAgAAAAhAECMt0gOAgAA&#10;+QMAAA4AAAAAAAAAAAAAAAAALgIAAGRycy9lMm9Eb2MueG1sUEsBAi0AFAAGAAgAAAAhAADH1Kbc&#10;AAAADgEAAA8AAAAAAAAAAAAAAAAAaAQAAGRycy9kb3ducmV2LnhtbFBLBQYAAAAABAAEAPMAAABx&#10;BQAAAAA=&#10;" w14:anchorId="569BC222">
              <o:lock v:ext="edit" shapetype="t"/>
              <v:textbox style="mso-fit-shape-to-text:t">
                <w:txbxContent>
                  <w:p w:rsidR="00047B49" w:rsidRDefault="00D920E9" w14:paraId="6D20F999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1" locked="0" layoutInCell="1" allowOverlap="1" wp14:anchorId="569BC224" wp14:editId="569BC225">
              <wp:simplePos x="0" y="0"/>
              <wp:positionH relativeFrom="page">
                <wp:posOffset>7112000</wp:posOffset>
              </wp:positionH>
              <wp:positionV relativeFrom="page">
                <wp:posOffset>7112000</wp:posOffset>
              </wp:positionV>
              <wp:extent cx="2032000" cy="190500"/>
              <wp:effectExtent l="0" t="685800" r="0" b="685800"/>
              <wp:wrapNone/>
              <wp:docPr id="2108" name="TextPlainText 2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5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841319F">
            <v:shape id="TextPlainText 2108" style="position:absolute;left:0;text-align:left;margin-left:560pt;margin-top:560pt;width:160pt;height:15pt;rotation:-45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TXDwIAAPkDAAAOAAAAZHJzL2Uyb0RvYy54bWysU01v2zAMvQ/YfxB0X+1kH2iNOkWWrrt0&#10;W4Fm6JmR5NibJWqUEjv79aMUJx222zAfBImiHh8fn69vRtuLvaHQoavl7KKUwjiFunPbWn5d3726&#10;lCJEcBp6dKaWBxPkzeLli+vBV2aOLfbakGAQF6rB17KN0VdFEVRrLIQL9MbxZYNkIfKRtoUmGBjd&#10;9sW8LN8VA5L2hMqEwNHb46VcZPymMSp+aZpgouhrydxiXimvm7QWi2uotgS+7dREA/6BhYXOcdEz&#10;1C1EEDvq/oKynSIM2MQLhbbApumUyT1wN7Pyj24eW/Am98LiBH+WKfw/WPV5/+gfSMTxPY48wNxE&#10;8PeovgfhcNWC25olEQ6tAc2FZ/IczvTWB89jzdG1GeMH3bHGs6RrMfhQTfhpHqEKqdJm+ISan8Au&#10;Yq42NmQFYXp2eVWmL4dZG8GMeGiH86C4gFAcnJevefh8pfhudlW+5X2qCFUCS3PwFOJHg1akTS2J&#10;jZBRYX8f4jH1lDIxTeSONOO4GUWnucybhJqYb1AfmHtmyWXZ8AzaIv2UYmDz1DL82AEZ1mZnV8he&#10;Y0EaQvvE7lymXD6DU/yilvG0XcVsxBPd9fgE5CfCkVt96E+uyqyzvbRwYJN6+htXsD2bdQ+9YAHO&#10;EkzJLEbq8Iia3ga/ZMnvutz+c1NT++yvLOD0LyQD/37OWc9/7OIXAAAA//8DAFBLAwQUAAYACAAA&#10;ACEAuSBWIdoAAAAPAQAADwAAAGRycy9kb3ducmV2LnhtbExPQU7DMBC8V+IP1iL1Rp3SglCIUyEi&#10;Dj22RZzdeJsE7HWInSbl9Wwu0NvM7Gh2JtuMzoozdqHxpGC5SEAgld40VCl4P7zdPYEIUZPR1hMq&#10;uGCATX4zy3Rq/EA7PO9jJTiEQqoV1DG2qZShrNHpsPAtEt9OvnM6Mu0qaTo9cLiz8j5JHqXTDfGH&#10;Wrf4WmP5te+dAvNzurSrYThst7ui/7ZNUeDHp1Lz2/HlGUTEMf6bYarP1SHnTkffkwnCMl9yPnv/&#10;0ORZryftOGkPjGSeyesd+S8AAAD//wMAUEsBAi0AFAAGAAgAAAAhALaDOJL+AAAA4QEAABMAAAAA&#10;AAAAAAAAAAAAAAAAAFtDb250ZW50X1R5cGVzXS54bWxQSwECLQAUAAYACAAAACEAOP0h/9YAAACU&#10;AQAACwAAAAAAAAAAAAAAAAAvAQAAX3JlbHMvLnJlbHNQSwECLQAUAAYACAAAACEAUTp01w8CAAD5&#10;AwAADgAAAAAAAAAAAAAAAAAuAgAAZHJzL2Uyb0RvYy54bWxQSwECLQAUAAYACAAAACEAuSBWIdoA&#10;AAAPAQAADwAAAAAAAAAAAAAAAABpBAAAZHJzL2Rvd25yZXYueG1sUEsFBgAAAAAEAAQA8wAAAHAF&#10;AAAAAA==&#10;" w14:anchorId="569BC224">
              <o:lock v:ext="edit" shapetype="t"/>
              <v:textbox style="mso-fit-shape-to-text:t">
                <w:txbxContent>
                  <w:p w:rsidR="00047B49" w:rsidRDefault="00D920E9" w14:paraId="27630C75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 wp14:anchorId="569BC226" wp14:editId="569BC227">
              <wp:simplePos x="0" y="0"/>
              <wp:positionH relativeFrom="page">
                <wp:posOffset>0</wp:posOffset>
              </wp:positionH>
              <wp:positionV relativeFrom="page">
                <wp:posOffset>8890000</wp:posOffset>
              </wp:positionV>
              <wp:extent cx="2032000" cy="190500"/>
              <wp:effectExtent l="0" t="685800" r="0" b="685800"/>
              <wp:wrapNone/>
              <wp:docPr id="2109" name="TextPlainText 2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6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32EC59A">
            <v:shape id="TextPlainText 2109" style="position:absolute;left:0;text-align:left;margin-left:0;margin-top:700pt;width:160pt;height:15pt;rotation:-45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QqDgIAAPkDAAAOAAAAZHJzL2Uyb0RvYy54bWysU1Fv0zAQfkfiP1h+p0mHhrao6TQ6xsuA&#10;SSva89V2mkDsM2e3Sfn1nN20Q/CGyINln8/ffffdl8XNaHuxNxQ6dLWcz0opjFOoO7et5df1/Zsr&#10;KUIEp6FHZ2p5MEHeLF+/Wgy+MhfYYq8NCQZxoRp8LdsYfVUUQbXGQpihN44vGyQLkY+0LTTBwOi2&#10;Ly7K8l0xIGlPqEwIHL07Xsplxm8ao+KXpgkmir6WzC3mlfK6SWuxXEC1JfBtpyYa8A8sLHSOi56h&#10;7iCC2FH3F5TtFGHAJs4U2gKbplMm98DdzMs/unlqwZvcC4sT/Fmm8P9g1ef9k38kEcf3OPIAcxPB&#10;P6D6HoTDVQtua26JcGgNaC48l+dwprc+eB5rjq7NGD/ojjWeJ12LwYdqwk/zCFVIlTbDJ9T8BHYR&#10;c7WxISsI07Or6zJ9OczaCGbEQzucB8UFhOLgRfmWh89Xiu/m1+Ul71NFqBJYmoOnED8atCJtakls&#10;hIwK+4cQj6mnlIlpInekGcfNKDrNZS4TamK+QX1g7pkll2XDM2iL9FOKgc1Ty/BjB2RYm51dIXuN&#10;BWkI7TO78zbl8hmc4he1jKftKmYjnuiux2cgPxGO3Opjf3JVZp3tpYUDm9TT37iC7dmse+gFC3CW&#10;YEpmMVKHR9T0Nvhblvy+y+2/NDW1z/7KAk7/QjLw7+ec9fLHLn8BAAD//wMAUEsDBBQABgAIAAAA&#10;IQBogSij2gAAAAoBAAAPAAAAZHJzL2Rvd25yZXYueG1sTE/LTsMwELwj8Q/WInGjNqRCKMSpEBGH&#10;Htuint14mwTsdYidJuXruz3BbXZmNY9iNXsnTjjELpCGx4UCgVQH21Gj4XP38fACIiZD1rhAqOGM&#10;EVbl7U1hchsm2uBpmxrBJhRzo6FNqc+ljHWL3sRF6JFYO4bBm8Tn0Eg7mInNvZNPSj1LbzrihNb0&#10;+N5i/b0dvQb7ezz32TTt1utNNf64rqpw/6X1/d389goi4Zz+nuFan6tDyZ0OYSQbhdPAQxKzS6UY&#10;sZ5xHIjDlcoYybKQ/yeUFwAAAP//AwBQSwECLQAUAAYACAAAACEAtoM4kv4AAADhAQAAEwAAAAAA&#10;AAAAAAAAAAAAAAAAW0NvbnRlbnRfVHlwZXNdLnhtbFBLAQItABQABgAIAAAAIQA4/SH/1gAAAJQB&#10;AAALAAAAAAAAAAAAAAAAAC8BAABfcmVscy8ucmVsc1BLAQItABQABgAIAAAAIQAXBQQqDgIAAPkD&#10;AAAOAAAAAAAAAAAAAAAAAC4CAABkcnMvZTJvRG9jLnhtbFBLAQItABQABgAIAAAAIQBogSij2gAA&#10;AAoBAAAPAAAAAAAAAAAAAAAAAGgEAABkcnMvZG93bnJldi54bWxQSwUGAAAAAAQABADzAAAAbwUA&#10;AAAA&#10;" w14:anchorId="569BC226">
              <o:lock v:ext="edit" shapetype="t"/>
              <v:textbox style="mso-fit-shape-to-text:t">
                <w:txbxContent>
                  <w:p w:rsidR="00047B49" w:rsidRDefault="00D920E9" w14:paraId="0083CD7C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1" locked="0" layoutInCell="1" allowOverlap="1" wp14:anchorId="569BC228" wp14:editId="569BC229">
              <wp:simplePos x="0" y="0"/>
              <wp:positionH relativeFrom="page">
                <wp:posOffset>1778000</wp:posOffset>
              </wp:positionH>
              <wp:positionV relativeFrom="page">
                <wp:posOffset>8890000</wp:posOffset>
              </wp:positionV>
              <wp:extent cx="2032000" cy="190500"/>
              <wp:effectExtent l="0" t="685800" r="0" b="685800"/>
              <wp:wrapNone/>
              <wp:docPr id="2110" name="TextPlainText 2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7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12E10E3">
            <v:shape id="TextPlainText 2110" style="position:absolute;left:0;text-align:left;margin-left:140pt;margin-top:700pt;width:160pt;height:15pt;rotation:-45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X2DgIAAPkDAAAOAAAAZHJzL2Uyb0RvYy54bWysU1Fv0zAQfkfiP1h+p0mHmLao6TQ6xsuA&#10;SSva89V2mkDsM2e3Sfn1nN20Q/CGyINln8/ffffdl8XNaHuxNxQ6dLWcz0opjFOoO7et5df1/Zsr&#10;KUIEp6FHZ2p5MEHeLF+/Wgy+MhfYYq8NCQZxoRp8LdsYfVUUQbXGQpihN44vGyQLkY+0LTTBwOi2&#10;Ly7K8rIYkLQnVCYEjt4dL+Uy4zeNUfFL0wQTRV9L5hbzSnndpLVYLqDaEvi2UxMN+AcWFjrHRc9Q&#10;dxBB7Kj7C8p2ijBgE2cKbYFN0ymTe+Bu5uUf3Ty14E3uhcUJ/ixT+H+w6vP+yT+SiON7HHmAuYng&#10;H1B9D8LhqgW3NbdEOLQGNBeey3M401sfPI81R9dmjB90xxrPk67F4EM14ad5hCqkSpvhE2p+AruI&#10;udrYkBWE6dnVdZm+HGZtBDPioR3Og+ICQnHwonzLw+crxXfz6/Id71NFqBJYmoOnED8atCJtakls&#10;hIwK+4cQj6mnlIlpInekGcfNKDrNZS4TamK+QX1g7pkll2XDM2iL9FOKgc1Ty/BjB2RYm51dIXuN&#10;BWkI7TO78zbl8hmc4he1jKftKmYjnuiux2cgPxGO3Opjf3JVZp3tpYUDm9TT37iC7dmse+gFC3CW&#10;YEpmMVKHR9T0Nvhblvy+y+2/NDW1z/7KAk7/QjLw7+ec9fLHLn8BAAD//wMAUEsDBBQABgAIAAAA&#10;IQBWBAKR3AAAAA0BAAAPAAAAZHJzL2Rvd25yZXYueG1sTE9BTsMwELwj8QdrkbhRhxZVVYhTISIO&#10;PbZFnN14m6S11yF2mpTXs+FCb7Mzo9mZbD06Ky7YhcaTgudZAgKp9KahSsHn/uNpBSJETUZbT6jg&#10;igHW+f1dplPjB9riZRcrwSEUUq2gjrFNpQxljU6HmW+RWDv6zunIZ1dJ0+mBw52V8yRZSqcb4g+1&#10;bvG9xvK8650C83O8toth2G8226L/tk1R4NdJqceH8e0VRMQx/pthqs/VIedOB9+TCcIqmK8S3hJZ&#10;eEkmxJblHzhM1IIpmWfydkX+CwAA//8DAFBLAQItABQABgAIAAAAIQC2gziS/gAAAOEBAAATAAAA&#10;AAAAAAAAAAAAAAAAAABbQ29udGVudF9UeXBlc10ueG1sUEsBAi0AFAAGAAgAAAAhADj9If/WAAAA&#10;lAEAAAsAAAAAAAAAAAAAAAAALwEAAF9yZWxzLy5yZWxzUEsBAi0AFAAGAAgAAAAhAJxC5fYOAgAA&#10;+QMAAA4AAAAAAAAAAAAAAAAALgIAAGRycy9lMm9Eb2MueG1sUEsBAi0AFAAGAAgAAAAhAFYEApHc&#10;AAAADQEAAA8AAAAAAAAAAAAAAAAAaAQAAGRycy9kb3ducmV2LnhtbFBLBQYAAAAABAAEAPMAAABx&#10;BQAAAAA=&#10;" w14:anchorId="569BC228">
              <o:lock v:ext="edit" shapetype="t"/>
              <v:textbox style="mso-fit-shape-to-text:t">
                <w:txbxContent>
                  <w:p w:rsidR="00047B49" w:rsidRDefault="00D920E9" w14:paraId="00477061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569BC22A" wp14:editId="569BC22B">
              <wp:simplePos x="0" y="0"/>
              <wp:positionH relativeFrom="page">
                <wp:posOffset>3556000</wp:posOffset>
              </wp:positionH>
              <wp:positionV relativeFrom="page">
                <wp:posOffset>8890000</wp:posOffset>
              </wp:positionV>
              <wp:extent cx="2032000" cy="190500"/>
              <wp:effectExtent l="0" t="685800" r="0" b="685800"/>
              <wp:wrapNone/>
              <wp:docPr id="2111" name="TextPlainText 2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8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020CE49">
            <v:shape id="TextPlainText 2111" style="position:absolute;left:0;text-align:left;margin-left:280pt;margin-top:700pt;width:160pt;height:15pt;rotation:-45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ULDgIAAPkDAAAOAAAAZHJzL2Uyb0RvYy54bWysU8GO0zAQvSPxD5bvbNIiYDfadFW6LJcF&#10;VtqiPU9tpwnEHjN2m5SvZ+ymXQQ3RA6WPR6/efPm5fpmtL3YGwodulrOLkopjFOoO7et5df13atL&#10;KUIEp6FHZ2p5MEHeLF6+uB58ZebYYq8NCQZxoRp8LdsYfVUUQbXGQrhAbxxfNkgWIh9pW2iCgdFt&#10;X8zL8m0xIGlPqEwIHL09XspFxm8ao+KXpgkmir6WzC3mlfK6SWuxuIZqS+DbTk004B9YWOgcFz1D&#10;3UIEsaPuLyjbKcKATbxQaAtsmk6Z3AN3Myv/6OaxBW9yLyxO8GeZwv+DVZ/3j/6BRBzf48gDzE0E&#10;f4/qexAOVy24rVkS4dAa0Fx4Js/hTG998DzWHF2bMX7QHWs8S7oWgw/VhJ/mEaqQKm2GT6j5Cewi&#10;5mpjQ1YQpmeXV2X6cpi1EcyIh3Y4D4oLCMXBefmah89Xiu9mV+Ub3qeKUCWwNAdPIX40aEXa1JLY&#10;CBkV9vchHlNPKRPTRO5IM46bUXSay7xLqIn5BvWBuWeWXJYNz6At0k8pBjZPLcOPHZBhbXZ2hew1&#10;FqQhtE/szmXK5TM4xS9qGU/bVcxGPNFdj09AfiIcudWH/uSqzDrbSwsHNqmnv3EF27NZ99ALFuAs&#10;wZTMYqQOj6jpbfBLlvyuy+0/NzW1z/7KAk7/QjLw7+ec9fzHLn4BAAD//wMAUEsDBBQABgAIAAAA&#10;IQAlM6cD3AAAAA0BAAAPAAAAZHJzL2Rvd25yZXYueG1sTE9BTsMwELwj8QdrkbhRGwpVFOJUiIhD&#10;j20RZzfeJmnjdYidJuX1bE5wm9kZzc5k68m14oJ9aDxpeFwoEEiltw1VGj73Hw8JiBANWdN6Qg1X&#10;DLDOb28yk1o/0hYvu1gJDqGQGg11jF0qZShrdCYsfIfE2tH3zkSmfSVtb0YOd618UmolnWmIP9Sm&#10;w/cay/NucBrsz/HaLcdxv9lsi+G7bYoCv05a399Nb68gIk7xzwxzfa4OOXc6+IFsEK2Gl5XiLZGF&#10;ZzUjtiTJDA7zaclI5pn8vyL/BQAA//8DAFBLAQItABQABgAIAAAAIQC2gziS/gAAAOEBAAATAAAA&#10;AAAAAAAAAAAAAAAAAABbQ29udGVudF9UeXBlc10ueG1sUEsBAi0AFAAGAAgAAAAhADj9If/WAAAA&#10;lAEAAAsAAAAAAAAAAAAAAAAALwEAAF9yZWxzLy5yZWxzUEsBAi0AFAAGAAgAAAAhANp9lQsOAgAA&#10;+QMAAA4AAAAAAAAAAAAAAAAALgIAAGRycy9lMm9Eb2MueG1sUEsBAi0AFAAGAAgAAAAhACUzpwPc&#10;AAAADQEAAA8AAAAAAAAAAAAAAAAAaAQAAGRycy9kb3ducmV2LnhtbFBLBQYAAAAABAAEAPMAAABx&#10;BQAAAAA=&#10;" w14:anchorId="569BC22A">
              <o:lock v:ext="edit" shapetype="t"/>
              <v:textbox style="mso-fit-shape-to-text:t">
                <w:txbxContent>
                  <w:p w:rsidR="00047B49" w:rsidRDefault="00D920E9" w14:paraId="46AFCD01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569BC22C" wp14:editId="569BC22D">
              <wp:simplePos x="0" y="0"/>
              <wp:positionH relativeFrom="page">
                <wp:posOffset>5334000</wp:posOffset>
              </wp:positionH>
              <wp:positionV relativeFrom="page">
                <wp:posOffset>8890000</wp:posOffset>
              </wp:positionV>
              <wp:extent cx="2032000" cy="190500"/>
              <wp:effectExtent l="0" t="685800" r="0" b="685800"/>
              <wp:wrapNone/>
              <wp:docPr id="2112" name="TextPlainText 2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9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9C2F031">
            <v:shape id="TextPlainText 2112" style="position:absolute;left:0;text-align:left;margin-left:420pt;margin-top:700pt;width:160pt;height:15pt;rotation:-45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BMSDgIAAPkDAAAOAAAAZHJzL2Uyb0RvYy54bWysU1Fv0zAQfkfiP1h+Z0mLQFvUdCob42XA&#10;pHXa89V2mkDsM2e3Sfn1nN20Q/CGyINln8/ffffdl8X1aHuxNxQ6dLWcXZRSGKdQd25by6f13ZtL&#10;KUIEp6FHZ2p5MEFeL1+/Wgy+MnNssdeGBIO4UA2+lm2MviqKoFpjIVygN44vGyQLkY+0LTTBwOi2&#10;L+Zl+b4YkLQnVCYEjt4eL+Uy4zeNUfFr0wQTRV9L5hbzSnndpLVYLqDaEvi2UxMN+AcWFjrHRc9Q&#10;txBB7Kj7C8p2ijBgEy8U2gKbplMm98DdzMo/unlswZvcC4sT/Fmm8P9g1Zf9o38gEccPOPIAcxPB&#10;36P6HoTDmxbc1qyIcGgNaC48k+dwprc+eB5rjq7NGD/qjjWeJV2LwYdqwk/zCFVIlTbDZ9T8BHYR&#10;c7WxISsI07PLqzJ9OczaCGbEQzucB8UFhOLgvHzLw+crxXezq/Id71NFqBJYmoOnED8ZtCJtakls&#10;hIwK+/sQj6mnlIlpInekGcfNKDrNZS4TamK+QX1g7pkll2XDM2iL9FOKgc1Ty/BjB2RYm529QfYa&#10;C9IQ2md25yrl8hmc4he1jKftTcxGPNFdj89AfiIcudWH/uSqzDrbSwsHNqmnv3EF27NZ99ALFuAs&#10;wZTMYqQOj6jpbfArlvyuy+2/NDW1z/7KAk7/QjLw7+ec9fLHLn8BAAD//wMAUEsDBBQABgAIAAAA&#10;IQCQj3JY3QAAAA4BAAAPAAAAZHJzL2Rvd25yZXYueG1sTI9Bb8IwDIXvk/YfIiPtNlLGhFDXFKFV&#10;O3AEpp1DY9puidM1KS38etzTdvvs9/T8nG1GZ8UFu9B4UrCYJyCQSm8aqhR8Hj+e1yBC1GS09YQK&#10;rhhgkz8+ZDo1fqA9Xg6xEhxCIdUK6hjbVMpQ1uh0mPsWibWz75yOPHaVNJ0eONxZ+ZIkK+l0Q3yh&#10;1i2+11j+HHqnwNzO13Y5DMfdbl/0v7YpCvz6VuppNm7fQEQc458ZpvpcHXLudPI9mSCsgvVrwr9E&#10;FhiYJstiNdFp2i2ZZJ7J/2/kdwAAAP//AwBQSwECLQAUAAYACAAAACEAtoM4kv4AAADhAQAAEwAA&#10;AAAAAAAAAAAAAAAAAAAAW0NvbnRlbnRfVHlwZXNdLnhtbFBLAQItABQABgAIAAAAIQA4/SH/1gAA&#10;AJQBAAALAAAAAAAAAAAAAAAAAC8BAABfcmVscy8ucmVsc1BLAQItABQABgAIAAAAIQD/KBMSDgIA&#10;APkDAAAOAAAAAAAAAAAAAAAAAC4CAABkcnMvZTJvRG9jLnhtbFBLAQItABQABgAIAAAAIQCQj3JY&#10;3QAAAA4BAAAPAAAAAAAAAAAAAAAAAGgEAABkcnMvZG93bnJldi54bWxQSwUGAAAAAAQABADzAAAA&#10;cgUAAAAA&#10;" w14:anchorId="569BC22C">
              <o:lock v:ext="edit" shapetype="t"/>
              <v:textbox style="mso-fit-shape-to-text:t">
                <w:txbxContent>
                  <w:p w:rsidR="00047B49" w:rsidRDefault="00D920E9" w14:paraId="022C336A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 wp14:anchorId="569BC22E" wp14:editId="569BC22F">
              <wp:simplePos x="0" y="0"/>
              <wp:positionH relativeFrom="page">
                <wp:posOffset>7112000</wp:posOffset>
              </wp:positionH>
              <wp:positionV relativeFrom="page">
                <wp:posOffset>8890000</wp:posOffset>
              </wp:positionV>
              <wp:extent cx="2032000" cy="190500"/>
              <wp:effectExtent l="0" t="685800" r="0" b="685800"/>
              <wp:wrapNone/>
              <wp:docPr id="2113" name="TextPlainText 2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A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258A380">
            <v:shape id="TextPlainText 2113" style="position:absolute;left:0;text-align:left;margin-left:560pt;margin-top:700pt;width:160pt;height:15pt;rotation:-45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5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PvDgIAAPkDAAAOAAAAZHJzL2Uyb0RvYy54bWysU1Fv0zAQfkfiP1h+Z0mLQFvUdCob42XA&#10;pHXa89V2mkDsM2e3Sfn1nN20Q/CGyINln8/ffffdl8X1aHuxNxQ6dLWcXZRSGKdQd25by6f13ZtL&#10;KUIEp6FHZ2p5MEFeL1+/Wgy+MnNssdeGBIO4UA2+lm2MviqKoFpjIVygN44vGyQLkY+0LTTBwOi2&#10;L+Zl+b4YkLQnVCYEjt4eL+Uy4zeNUfFr0wQTRV9L5hbzSnndpLVYLqDaEvi2UxMN+AcWFjrHRc9Q&#10;txBB7Kj7C8p2ijBgEy8U2gKbplMm98DdzMo/unlswZvcC4sT/Fmm8P9g1Zf9o38gEccPOPIAcxPB&#10;36P6HoTDmxbc1qyIcGgNaC48k+dwprc+eB5rjq7NGD/qjjWeJV2LwYdqwk/zCFVIlTbDZ9T8BHYR&#10;c7WxISsI07PLqzJ9OczaCGbEQzucB8UFhOLgvHzLw+crxXezq/Id71NFqBJYmoOnED8ZtCJtakls&#10;hIwK+/sQj6mnlIlpInekGcfNKDrNZa4SamK+QX1g7pkll2XDM2iL9FOKgc1Ty/BjB2RYm529QfYa&#10;C9IQ2md25yrl8hmc4he1jKftTcxGPNFdj89AfiIcudWH/uSqzDrbSwsHNqmnv3EF27NZ99ALFuAs&#10;wZTMYqQOj6jpbfArlvyuy+2/NDW1z/7KAk7/QjLw7+ec9fLHLn8BAAD//wMAUEsDBBQABgAIAAAA&#10;IQApaPDf3AAAAA8BAAAPAAAAZHJzL2Rvd25yZXYueG1sTI/BbsIwEETvlfoP1iL1VhwKqlCIg1Cj&#10;HjgCFWcTL0lae53GDgn9+m5O7e2NdjQ7k21HZ8UNu9B4UrCYJyCQSm8aqhR8nN6f1yBC1GS09YQK&#10;7hhgmz8+ZDo1fqAD3o6xEhxCIdUK6hjbVMpQ1uh0mPsWiW9X3zkdWXaVNJ0eONxZ+ZIkr9LphvhD&#10;rVt8q7H8OvZOgfm53tvlMJz2+0PRf9umKPD8qdTTbNxtQEQc458ZpvpcHXLudPE9mSAs6wXns5dp&#10;lUw0eVaMIC4TLZlknsn/O/JfAAAA//8DAFBLAQItABQABgAIAAAAIQC2gziS/gAAAOEBAAATAAAA&#10;AAAAAAAAAAAAAAAAAABbQ29udGVudF9UeXBlc10ueG1sUEsBAi0AFAAGAAgAAAAhADj9If/WAAAA&#10;lAEAAAsAAAAAAAAAAAAAAAAALwEAAF9yZWxzLy5yZWxzUEsBAi0AFAAGAAgAAAAhALkXY+8OAgAA&#10;+QMAAA4AAAAAAAAAAAAAAAAALgIAAGRycy9lMm9Eb2MueG1sUEsBAi0AFAAGAAgAAAAhAClo8N/c&#10;AAAADwEAAA8AAAAAAAAAAAAAAAAAaAQAAGRycy9kb3ducmV2LnhtbFBLBQYAAAAABAAEAPMAAABx&#10;BQAAAAA=&#10;" w14:anchorId="569BC22E">
              <o:lock v:ext="edit" shapetype="t"/>
              <v:textbox style="mso-fit-shape-to-text:t">
                <w:txbxContent>
                  <w:p w:rsidR="00047B49" w:rsidRDefault="00D920E9" w14:paraId="70FCD798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1" locked="0" layoutInCell="1" allowOverlap="1" wp14:anchorId="569BC230" wp14:editId="569BC231">
              <wp:simplePos x="0" y="0"/>
              <wp:positionH relativeFrom="page">
                <wp:posOffset>0</wp:posOffset>
              </wp:positionH>
              <wp:positionV relativeFrom="page">
                <wp:posOffset>10668000</wp:posOffset>
              </wp:positionV>
              <wp:extent cx="2032000" cy="190500"/>
              <wp:effectExtent l="0" t="685800" r="0" b="685800"/>
              <wp:wrapNone/>
              <wp:docPr id="2114" name="TextPlainText 2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B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CC21BCD">
            <v:shape id="TextPlainText 2114" style="position:absolute;left:0;text-align:left;margin-left:0;margin-top:840pt;width:160pt;height:15pt;rotation:-45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5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QLDgIAAPkDAAAOAAAAZHJzL2Uyb0RvYy54bWysU1Fv0zAQfkfiP1h+Z0k7gbao6VQ2xsuA&#10;SSva89V2mkDsM2e3Sfn1nN20Q/CGyINln8/ffffdl8XNaHuxNxQ6dLWcXZRSGKdQd25by6/r+zdX&#10;UoQITkOPztTyYIK8Wb5+tRh8ZebYYq8NCQZxoRp8LdsYfVUUQbXGQrhAbxxfNkgWIh9pW2iCgdFt&#10;X8zL8l0xIGlPqEwIHL07Xsplxm8ao+KXpgkmir6WzC3mlfK6SWuxXEC1JfBtpyYa8A8sLHSOi56h&#10;7iCC2FH3F5TtFGHAJl4otAU2TadM7oG7mZV/dPPUgje5FxYn+LNM4f/Bqs/7J/9IIo7vceQB5iaC&#10;f0D1PQiHty24rVkR4dAa0Fx4Js/hTG998DzWHF2bMX7QHWs8S7oWgw/VhJ/mEaqQKm2GT6j5Cewi&#10;5mpjQ1YQpmdX12X6cpi1EcyIh3Y4D4oLCMXBeXnJw+crxXez6/It71NFqBJYmoOnED8atCJtakls&#10;hIwK+4cQj6mnlIlpInekGcfNKDpdy8uMmphvUB+Ye2bJZdnwDNoi/ZRiYPPUMvzYARnWZmdvkb3G&#10;gjSE9pnduUq5fAan+EUt42l7G7MRT3TX4zOQnwhHbvWxP7kqs8720sKBTerpb1zB9mzWPfSCBThL&#10;MCWzGKnDI2p6G/yKJb/vcvsvTU3ts7+ygNO/kAz8+zlnvfyxy18AAAD//wMAUEsDBBQABgAIAAAA&#10;IQCpi7kP2gAAAAoBAAAPAAAAZHJzL2Rvd25yZXYueG1sTE/LbsIwELxX6j9YW6m34lAkikIchIh6&#10;4AhUnE28JAF7HWKHhH59t6f2Njuzmke2Gp0Vd+xC40nBdJKAQCq9aahS8HX4fFuACFGT0dYTKnhg&#10;gFX+/JTp1PiBdnjfx0qwCYVUK6hjbFMpQ1mj02HiWyTWzr5zOvLZVdJ0emBzZ+V7ksyl0w1xQq1b&#10;3NRYXve9U2C+z492NgyH7XZX9DfbFAUeL0q9vozrJYiIY/x7ht/6XB1y7nTyPZkgrAIeEpmdLxJG&#10;rM84DsSJqY8pI5ln8v+E/AcAAP//AwBQSwECLQAUAAYACAAAACEAtoM4kv4AAADhAQAAEwAAAAAA&#10;AAAAAAAAAAAAAAAAW0NvbnRlbnRfVHlwZXNdLnhtbFBLAQItABQABgAIAAAAIQA4/SH/1gAAAJQB&#10;AAALAAAAAAAAAAAAAAAAAC8BAABfcmVscy8ucmVsc1BLAQItABQABgAIAAAAIQBRXxQLDgIAAPkD&#10;AAAOAAAAAAAAAAAAAAAAAC4CAABkcnMvZTJvRG9jLnhtbFBLAQItABQABgAIAAAAIQCpi7kP2gAA&#10;AAoBAAAPAAAAAAAAAAAAAAAAAGgEAABkcnMvZG93bnJldi54bWxQSwUGAAAAAAQABADzAAAAbwUA&#10;AAAA&#10;" w14:anchorId="569BC230">
              <o:lock v:ext="edit" shapetype="t"/>
              <v:textbox style="mso-fit-shape-to-text:t">
                <w:txbxContent>
                  <w:p w:rsidR="00047B49" w:rsidRDefault="00D920E9" w14:paraId="77D73D26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569BC232" wp14:editId="569BC233">
              <wp:simplePos x="0" y="0"/>
              <wp:positionH relativeFrom="page">
                <wp:posOffset>1778000</wp:posOffset>
              </wp:positionH>
              <wp:positionV relativeFrom="page">
                <wp:posOffset>10668000</wp:posOffset>
              </wp:positionV>
              <wp:extent cx="2032000" cy="190500"/>
              <wp:effectExtent l="0" t="685800" r="0" b="685800"/>
              <wp:wrapNone/>
              <wp:docPr id="2115" name="TextPlainText 2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C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D3AF725">
            <v:shape id="TextPlainText 2115" style="position:absolute;left:0;text-align:left;margin-left:140pt;margin-top:840pt;width:160pt;height:15pt;rotation:-45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T2DQIAAPkDAAAOAAAAZHJzL2Uyb0RvYy54bWysU11v0zAUfUfiP1h+Z0k7gbao6VQ2xsuA&#10;SSva863tNIHY11y7Tcqv59pNOwRviDxY/jz3nHNPFjej7cXeUOjQ1XJ2UUphnELduW0tv67v31xJ&#10;ESI4DT06U8uDCfJm+frVYvCVmWOLvTYkGMSFavC1bGP0VVEE1RoL4QK9cXzYIFmIvKRtoQkGRrd9&#10;MS/Ld8WApD2hMiHw7t3xUC4zftMYFb80TTBR9LVkbjGPlMdNGovlAqotgW87NdGAf2BhoXNc9Ax1&#10;BxHEjrq/oGynCAM28UKhLbBpOmWyBlYzK/9Q89SCN1kLmxP82abw/2DV5/2TfyQRx/c4cgOziOAf&#10;UH0PwuFtC25rVkQ4tAY0F57J83amtz54bmveXZsxftAdezxLvhaDD9WEn/oRqpAqbYZPqPkJ7CLm&#10;amNDVhCmZ1fXZfryNnsjmBE37XBuFBcQijfn5SU3n48Un82uy7c8TxWhSmCpD55C/GjQijSpJXEQ&#10;MirsH0I8Xj1dmZgmckeacdyMotO1vMw6EvMN6gNzzyy5LAeeQVukn1IMHJ5ahh87IMPe7OwtctbY&#10;kIbQPnM6V+kur8EpflHLeJrexhzEE931+AzkJ8KRpT72p1Rl1jleWjiwyT39jSvYnsO6h16wAWcL&#10;pstsRlJ4RE1vg1+x5fddlv8iapLP+coGTv9CCvDv63zr5Y9d/gIAAP//AwBQSwMEFAAGAAgAAAAh&#10;AJcOkz3dAAAADQEAAA8AAABkcnMvZG93bnJldi54bWxMT0FOwzAQvCPxB2uRuFGnRQpViFMhIg49&#10;tkWc3XibpLXXIXaalNez5UJvszOj2Zl8NTkrztiH1pOC+SwBgVR501Kt4HP38bQEEaImo60nVHDB&#10;AKvi/i7XmfEjbfC8jbXgEAqZVtDE2GVShqpBp8PMd0isHXzvdOSzr6Xp9cjhzspFkqTS6Zb4Q6M7&#10;fG+wOm0Hp8D8HC7d8zju1utNOXzbtizx66jU48P09goi4hT/zXCtz9Wh4E57P5AJwipYLBPeEllI&#10;/xBb0uRK7Zl6mTOSRS5vVxS/AAAA//8DAFBLAQItABQABgAIAAAAIQC2gziS/gAAAOEBAAATAAAA&#10;AAAAAAAAAAAAAAAAAABbQ29udGVudF9UeXBlc10ueG1sUEsBAi0AFAAGAAgAAAAhADj9If/WAAAA&#10;lAEAAAsAAAAAAAAAAAAAAAAALwEAAF9yZWxzLy5yZWxzUEsBAi0AFAAGAAgAAAAhABdgZPYNAgAA&#10;+QMAAA4AAAAAAAAAAAAAAAAALgIAAGRycy9lMm9Eb2MueG1sUEsBAi0AFAAGAAgAAAAhAJcOkz3d&#10;AAAADQEAAA8AAAAAAAAAAAAAAAAAZwQAAGRycy9kb3ducmV2LnhtbFBLBQYAAAAABAAEAPMAAABx&#10;BQAAAAA=&#10;" w14:anchorId="569BC232">
              <o:lock v:ext="edit" shapetype="t"/>
              <v:textbox style="mso-fit-shape-to-text:t">
                <w:txbxContent>
                  <w:p w:rsidR="00047B49" w:rsidRDefault="00D920E9" w14:paraId="64B96163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1" locked="0" layoutInCell="1" allowOverlap="1" wp14:anchorId="569BC234" wp14:editId="569BC235">
              <wp:simplePos x="0" y="0"/>
              <wp:positionH relativeFrom="page">
                <wp:posOffset>3556000</wp:posOffset>
              </wp:positionH>
              <wp:positionV relativeFrom="page">
                <wp:posOffset>10668000</wp:posOffset>
              </wp:positionV>
              <wp:extent cx="2032000" cy="190500"/>
              <wp:effectExtent l="0" t="685800" r="0" b="685800"/>
              <wp:wrapNone/>
              <wp:docPr id="2116" name="TextPlainText 2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D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5E1065E">
            <v:shape id="TextPlainText 2116" style="position:absolute;left:0;text-align:left;margin-left:280pt;margin-top:840pt;width:160pt;height:15pt;rotation:-45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UqDwIAAPkDAAAOAAAAZHJzL2Uyb0RvYy54bWysU1Fv0zAQfkfiP1h+p0k7gbZo6TQ6xsuA&#10;SSva89V2mkDsM2e3Sfn1nN20Q/CGyINln8/ffffdl+ub0fZibyh06Go5n5VSGKdQd25by6/r+zeX&#10;UoQITkOPztTyYIK8Wb5+dT34yiywxV4bEgziQjX4WrYx+qoogmqNhTBDbxxfNkgWIh9pW2iCgdFt&#10;XyzK8l0xIGlPqEwIHL07Xsplxm8ao+KXpgkmir6WzC3mlfK6SWuxvIZqS+DbTk004B9YWOgcFz1D&#10;3UEEsaPuLyjbKcKATZwptAU2TadM7oG7mZd/dPPUgje5FxYn+LNM4f/Bqs/7J/9IIo7vceQB5iaC&#10;f0D1PQiHqxbc1twS4dAa0Fx4Ls/hTG998DzWHF2bMX7QHWs8T7oWgw/VhJ/mEaqQKm2GT6j5Cewi&#10;5mpjQ1YQpmeXV2X6cpi1EcyIh3Y4D4oLCMXBRXnBw+crxXfzq/It71NFqBJYmoOnED8atCJtakls&#10;hIwK+4cQj6mnlIlpInekGcfNKDpdy4tFQk3MN6gPzD2z5LJseAZtkX5KMbB5ahl+7IAMa7OzK2Sv&#10;sSANoX1md96mXD6DU/yilvG0XcVsxBPd9fgM5CfCkVt97E+uyqyzvbRwYJN6+htXsD2bdQ+9YAHO&#10;EkzJLEbq8Iia3gZ/y5Lfd7n9l6am9tlfWcDpX0gG/v2cs17+2OUvAAAA//8DAFBLAwQUAAYACAAA&#10;ACEA5Dk2r90AAAANAQAADwAAAGRycy9kb3ducmV2LnhtbExPy07DMBC8I/EP1iJxo05BhCjEqRAR&#10;hx77EGc33iYBex1ip0n5erZc4DY7M5qdKVazs+KEQ+g8KVguEhBItTcdNQr2u7e7DESImoy2nlDB&#10;GQOsyuurQufGT7TB0zY2gkMo5FpBG2OfSxnqFp0OC98jsXb0g9ORz6GRZtAThzsr75MklU53xB9a&#10;3eNri/XndnQKzPfx3D9M02693lTjl+2qCt8/lLq9mV+eQUSc458ZLvW5OpTc6eBHMkFYBY9pwlsi&#10;C2l2QWzJfsGBqaclU7Is5P8V5Q8AAAD//wMAUEsBAi0AFAAGAAgAAAAhALaDOJL+AAAA4QEAABMA&#10;AAAAAAAAAAAAAAAAAAAAAFtDb250ZW50X1R5cGVzXS54bWxQSwECLQAUAAYACAAAACEAOP0h/9YA&#10;AACUAQAACwAAAAAAAAAAAAAAAAAvAQAAX3JlbHMvLnJlbHNQSwECLQAUAAYACAAAACEAnCeFKg8C&#10;AAD5AwAADgAAAAAAAAAAAAAAAAAuAgAAZHJzL2Uyb0RvYy54bWxQSwECLQAUAAYACAAAACEA5Dk2&#10;r90AAAANAQAADwAAAAAAAAAAAAAAAABpBAAAZHJzL2Rvd25yZXYueG1sUEsFBgAAAAAEAAQA8wAA&#10;AHMFAAAAAA==&#10;" w14:anchorId="569BC234">
              <o:lock v:ext="edit" shapetype="t"/>
              <v:textbox style="mso-fit-shape-to-text:t">
                <w:txbxContent>
                  <w:p w:rsidR="00047B49" w:rsidRDefault="00D920E9" w14:paraId="425C63D8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569BC236" wp14:editId="569BC237">
              <wp:simplePos x="0" y="0"/>
              <wp:positionH relativeFrom="page">
                <wp:posOffset>5334000</wp:posOffset>
              </wp:positionH>
              <wp:positionV relativeFrom="page">
                <wp:posOffset>10668000</wp:posOffset>
              </wp:positionV>
              <wp:extent cx="2032000" cy="190500"/>
              <wp:effectExtent l="0" t="685800" r="0" b="685800"/>
              <wp:wrapNone/>
              <wp:docPr id="2117" name="TextPlainText 2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E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21CDD64">
            <v:shape id="TextPlainText 2117" style="position:absolute;left:0;text-align:left;margin-left:420pt;margin-top:840pt;width:160pt;height:15pt;rotation:-45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XDwIAAPkDAAAOAAAAZHJzL2Uyb0RvYy54bWysU1Fv0zAQfkfiP1h+Z0k7gbao6VQ2xsuA&#10;SSva89V2mkDsM2e3Sfn1nN20Q/CGyINln8/ffffdl8XNaHuxNxQ6dLWcXZRSGKdQd25by6/r+zdX&#10;UoQITkOPztTyYIK8Wb5+tRh8ZebYYq8NCQZxoRp8LdsYfVUUQbXGQrhAbxxfNkgWIh9pW2iCgdFt&#10;X8zL8l0xIGlPqEwIHL07Xsplxm8ao+KXpgkmir6WzC3mlfK6SWuxXEC1JfBtpyYa8A8sLHSOi56h&#10;7iCC2FH3F5TtFGHAJl4otAU2TadM7oG7mZV/dPPUgje5FxYn+LNM4f/Bqs/7J/9IIo7vceQB5iaC&#10;f0D1PQiHty24rVkR4dAa0Fx4Js/hTG998DzWHF2bMX7QHWs8S7oWgw/VhJ/mEaqQKm2GT6j5Cewi&#10;5mpjQ1YQpmdX12X6cpi1EcyIh3Y4D4oLCMXBeXnJw+crxXez6/It71NFqBJYmoOnED8atCJtakls&#10;hIwK+4cQj6mnlIlpInekGcfNKDpdy8vLhJqYb1AfmHtmyWXZ8AzaIv2UYmDz1DL82AEZ1mZnb5G9&#10;xoI0hPaZ3blKuXwGp/hFLeNpexuzEU901+MzkJ8IR271sT+5KrPO9tLCgU3q6W9cwfZs1j30ggU4&#10;SzAlsxipwyNqehv8iiW/73L7L01N7bO/soDTv5AM/Ps5Z738sctfAAAA//8DAFBLAwQUAAYACAAA&#10;ACEAPLC0Md0AAAAOAQAADwAAAGRycy9kb3ducmV2LnhtbEyPQU+DQBCF7yb+h82YeLMLapAgS2Mk&#10;Hnpsazxv2SnQsrPILoX66x1Oevsm7+XNe/l6tp244OBbRwriVQQCqXKmpVrB5/7jIQXhgyajO0eo&#10;4Ioe1sXtTa4z4yba4mUXasEh5DOtoAmhz6T0VYNW+5XrkVg7usHqwOdQSzPoicNtJx+jKJFWt8Qf&#10;Gt3je4PVeTdaBebneO2fpmm/2WzL8btryxK/Tkrd381vryACzuHPDEt9rg4Fdzq4kYwXnYL0OeIt&#10;gYUkXWixxMlCB6aXmEkWufw/o/gFAAD//wMAUEsBAi0AFAAGAAgAAAAhALaDOJL+AAAA4QEAABMA&#10;AAAAAAAAAAAAAAAAAAAAAFtDb250ZW50X1R5cGVzXS54bWxQSwECLQAUAAYACAAAACEAOP0h/9YA&#10;AACUAQAACwAAAAAAAAAAAAAAAAAvAQAAX3JlbHMvLnJlbHNQSwECLQAUAAYACAAAACEA2hj11w8C&#10;AAD5AwAADgAAAAAAAAAAAAAAAAAuAgAAZHJzL2Uyb0RvYy54bWxQSwECLQAUAAYACAAAACEAPLC0&#10;Md0AAAAOAQAADwAAAAAAAAAAAAAAAABpBAAAZHJzL2Rvd25yZXYueG1sUEsFBgAAAAAEAAQA8wAA&#10;AHMFAAAAAA==&#10;" w14:anchorId="569BC236">
              <o:lock v:ext="edit" shapetype="t"/>
              <v:textbox style="mso-fit-shape-to-text:t">
                <w:txbxContent>
                  <w:p w:rsidR="00047B49" w:rsidRDefault="00D920E9" w14:paraId="79D027D3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1" allowOverlap="1" wp14:anchorId="569BC238" wp14:editId="569BC239">
              <wp:simplePos x="0" y="0"/>
              <wp:positionH relativeFrom="page">
                <wp:posOffset>7112000</wp:posOffset>
              </wp:positionH>
              <wp:positionV relativeFrom="page">
                <wp:posOffset>10668000</wp:posOffset>
              </wp:positionV>
              <wp:extent cx="2032000" cy="190500"/>
              <wp:effectExtent l="0" t="685800" r="0" b="685800"/>
              <wp:wrapNone/>
              <wp:docPr id="2118" name="TextPlainText 2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032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B49" w:rsidRDefault="00D920E9" w14:paraId="569BC27F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0000"/>
                              <w:sz w:val="26"/>
                              <w:szCs w:val="26"/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0000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Není určeno k podpisu</w:t>
                          </w:r>
                        </w:p>
                      </w:txbxContent>
                    </wps:txbx>
                    <wps:bodyPr rot="0" vert="horz" wrap="square" numCol="1" fromWordArt="1" anchor="t" anchorCtr="0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77BC337">
            <v:shape id="TextPlainText 2118" style="position:absolute;left:0;text-align:left;margin-left:560pt;margin-top:840pt;width:160pt;height:15pt;rotation:-45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ZIDwIAAPkDAAAOAAAAZHJzL2Uyb0RvYy54bWysU8Fy0zAQvTPDP2h0p3ZaYFpPnE5JKZcC&#10;nWmYnjeSHBssrVgpscPXd6U4KQM3Bh800mr19u3b5/n1aHuxMxQ6dLWcnZVSGKdQd25Ty2+ruzeX&#10;UoQITkOPztRyb4K8Xrx+NR98Zc6xxV4bEgziQjX4WrYx+qoogmqNhXCG3ji+bJAsRD7SptAEA6Pb&#10;vjgvy/fFgKQ9oTIhcPT2cCkXGb9pjIpfmyaYKPpaMreYV8rrOq3FYg7VhsC3nZpowD+wsNA5LnqC&#10;uoUIYkvdX1C2U4QBm3im0BbYNJ0yuQfuZlb+0c1jC97kXlic4E8yhf8Hq77sHv0DiTh+wJEHmJsI&#10;/h7VjyAcLltwG3NDhENrQHPhmTyFM73V3vNYc3RlxvhRd6zxLOlaDD5UE36aR6hCqrQePqPmJ7CN&#10;mKuNDVlBmJ5dXpXpy2HWRjAjHtr+NCguIBQHz8sLHj5fKb6bXZXveJ8qQpXA0hw8hfjJoBVpU0ti&#10;I2RU2N2HeEg9pkxME7kDzTiuR9HpWl68TaiJ+Rr1nrlnllyWDc+gLdIvKQY2Ty3Dzy2QYW22dons&#10;NRakIbRP7M6blMtncIpf1DIet8uYjXikuxqfgPxEOHKrD/3RVZl1tpcWDmxST3/nCrZns+6gFyzA&#10;SYIpmcVIHR5Q09vgb1jyuy63/9LU1D77Kws4/QvJwL+fc9bLH7t4BgAA//8DAFBLAwQUAAYACAAA&#10;ACEAhVc2ttwAAAAPAQAADwAAAGRycy9kb3ducmV2LnhtbEyPzU7DMBCE70i8g7VI3KgTqEoV4lSI&#10;iEOP/RFnN94mAXsdYqdJeXo2J7h9ox3NzuSbyVlxwT60nhSkiwQEUuVNS7WC4+H9YQ0iRE1GW0+o&#10;4IoBNsXtTa4z40fa4WUfa8EhFDKtoImxy6QMVYNOh4XvkPh29r3TkWVfS9PrkcOdlY9JspJOt8Qf&#10;Gt3hW4PV135wCszP+do9jeNhu92Vw7dtyxI/PpW6v5teX0BEnOKfGeb6XB0K7nTyA5kgLOuU89nL&#10;tFrPNHuWy5lOTM8pkyxy+X9H8QsAAP//AwBQSwECLQAUAAYACAAAACEAtoM4kv4AAADhAQAAEwAA&#10;AAAAAAAAAAAAAAAAAAAAW0NvbnRlbnRfVHlwZXNdLnhtbFBLAQItABQABgAIAAAAIQA4/SH/1gAA&#10;AJQBAAALAAAAAAAAAAAAAAAAAC8BAABfcmVscy8ucmVsc1BLAQItABQABgAIAAAAIQDLrjZIDwIA&#10;APkDAAAOAAAAAAAAAAAAAAAAAC4CAABkcnMvZTJvRG9jLnhtbFBLAQItABQABgAIAAAAIQCFVza2&#10;3AAAAA8BAAAPAAAAAAAAAAAAAAAAAGkEAABkcnMvZG93bnJldi54bWxQSwUGAAAAAAQABADzAAAA&#10;cgUAAAAA&#10;" w14:anchorId="569BC238">
              <o:lock v:ext="edit" shapetype="t"/>
              <v:textbox style="mso-fit-shape-to-text:t">
                <w:txbxContent>
                  <w:p w:rsidR="00047B49" w:rsidRDefault="00D920E9" w14:paraId="0109D0C7" w14:textId="77777777">
                    <w:pPr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color w:val="FF0000"/>
                        <w:sz w:val="26"/>
                        <w:szCs w:val="26"/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0000">
                              <w14:alpha w14:val="20000"/>
                            </w14:srgbClr>
                          </w14:solidFill>
                        </w14:textFill>
                      </w:rPr>
                      <w:t>Není určeno k podpisu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918179">
    <w:abstractNumId w:val="0"/>
  </w:num>
  <w:num w:numId="2" w16cid:durableId="147456530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56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49"/>
    <w:rsid w:val="00044591"/>
    <w:rsid w:val="00047B49"/>
    <w:rsid w:val="003F6D32"/>
    <w:rsid w:val="006A0AFF"/>
    <w:rsid w:val="00C362AD"/>
    <w:rsid w:val="00C63241"/>
    <w:rsid w:val="00D920E9"/>
    <w:rsid w:val="00EE58DB"/>
    <w:rsid w:val="08521044"/>
    <w:rsid w:val="1968A1EC"/>
    <w:rsid w:val="233394D6"/>
    <w:rsid w:val="2C46C420"/>
    <w:rsid w:val="34AE1306"/>
    <w:rsid w:val="497DF321"/>
    <w:rsid w:val="4AB13FE3"/>
    <w:rsid w:val="62C71039"/>
    <w:rsid w:val="6EED7715"/>
    <w:rsid w:val="742DFF70"/>
    <w:rsid w:val="7C72C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BC128"/>
  <w15:docId w15:val="{6A900EC6-4008-4CFE-8BD9-EBCF1A833F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805BCE"/>
    <w:pPr>
      <w:jc w:val="both"/>
    </w:pPr>
    <w:rPr>
      <w:color w:val="000000"/>
      <w:sz w:val="22"/>
      <w:szCs w:val="22"/>
    </w:rPr>
  </w:style>
  <w:style w:type="paragraph" w:styleId="Nadpis1">
    <w:name w:val="heading 1"/>
    <w:basedOn w:val="Normln"/>
    <w:next w:val="Normln"/>
    <w:qFormat/>
    <w:rsid w:val="00EF7B96"/>
    <w:pPr>
      <w:keepNext/>
      <w:spacing w:before="240" w:after="60"/>
      <w:jc w:val="center"/>
      <w:outlineLvl w:val="0"/>
    </w:pPr>
    <w:rPr>
      <w:b/>
      <w:bCs/>
      <w:kern w:val="36"/>
    </w:rPr>
  </w:style>
  <w:style w:type="paragraph" w:styleId="Nadpis2">
    <w:name w:val="heading 2"/>
    <w:basedOn w:val="Normln"/>
    <w:next w:val="Normln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Nadpis3">
    <w:name w:val="heading 3"/>
    <w:basedOn w:val="Normln"/>
    <w:next w:val="Normln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F7B96"/>
    <w:pPr>
      <w:keepNext/>
      <w:spacing w:before="240" w:after="60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qFormat/>
    <w:rsid w:val="00EF7B96"/>
    <w:pPr>
      <w:keepNext/>
      <w:spacing w:before="240" w:after="60"/>
      <w:outlineLvl w:val="5"/>
    </w:pPr>
    <w:rPr>
      <w:b/>
      <w:bCs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divWordSection1" w:customStyle="1">
    <w:name w:val="div_WordSection1"/>
    <w:basedOn w:val="Normln"/>
  </w:style>
  <w:style w:type="table" w:styleId="table" w:customStyle="1">
    <w:name w:val="table"/>
    <w:basedOn w:val="Normlntabulka"/>
    <w:tblPr/>
  </w:style>
  <w:style w:type="character" w:styleId="cg3-block-content-condition" w:customStyle="1">
    <w:name w:val="cg3-block-content-condition"/>
    <w:basedOn w:val="Standardnpsmoodstavce"/>
  </w:style>
  <w:style w:type="character" w:styleId="any" w:customStyle="1">
    <w:name w:val="any"/>
    <w:basedOn w:val="Standardnpsmoodstavce"/>
    <w:rPr>
      <w:sz w:val="18"/>
      <w:szCs w:val="18"/>
    </w:rPr>
  </w:style>
  <w:style w:type="table" w:styleId="anyTable" w:customStyle="1">
    <w:name w:val="any Table"/>
    <w:basedOn w:val="Normlntabulka"/>
    <w:tblPr/>
  </w:style>
  <w:style w:type="paragraph" w:styleId="Zhlav">
    <w:name w:val="header"/>
    <w:basedOn w:val="Normln"/>
    <w:link w:val="ZhlavChar"/>
    <w:uiPriority w:val="99"/>
    <w:unhideWhenUsed/>
    <w:rsid w:val="00C63241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C63241"/>
    <w:rPr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63241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C63241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2227a0d-4c53-4af7-b2f6-aa6fb53af47d" xsi:nil="true"/>
    <_ip_UnifiedCompliancePolicyProperties xmlns="http://schemas.microsoft.com/sharepoint/v3" xsi:nil="true"/>
    <lcf76f155ced4ddcb4097134ff3c332f xmlns="c77f6ed5-b798-48fc-969d-0421d4e3bd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49EC292DC784408553BDEA584D02EA" ma:contentTypeVersion="17" ma:contentTypeDescription="Vytvoří nový dokument" ma:contentTypeScope="" ma:versionID="d99355c6aa98d0c821b5c6181a65f6ee">
  <xsd:schema xmlns:xsd="http://www.w3.org/2001/XMLSchema" xmlns:xs="http://www.w3.org/2001/XMLSchema" xmlns:p="http://schemas.microsoft.com/office/2006/metadata/properties" xmlns:ns1="http://schemas.microsoft.com/sharepoint/v3" xmlns:ns2="c77f6ed5-b798-48fc-969d-0421d4e3bd67" xmlns:ns3="d2227a0d-4c53-4af7-b2f6-aa6fb53af47d" targetNamespace="http://schemas.microsoft.com/office/2006/metadata/properties" ma:root="true" ma:fieldsID="b7a41402d8d4f1c7669ad21c73ebc0b8" ns1:_="" ns2:_="" ns3:_="">
    <xsd:import namespace="http://schemas.microsoft.com/sharepoint/v3"/>
    <xsd:import namespace="c77f6ed5-b798-48fc-969d-0421d4e3bd67"/>
    <xsd:import namespace="d2227a0d-4c53-4af7-b2f6-aa6fb53af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6ed5-b798-48fc-969d-0421d4e3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27a0d-4c53-4af7-b2f6-aa6fb53af4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904fc7-09b7-49ea-a24b-bb89738dd845}" ma:internalName="TaxCatchAll" ma:showField="CatchAllData" ma:web="d2227a0d-4c53-4af7-b2f6-aa6fb53af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FE5A1-7833-4821-924A-675517E0D02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2227a0d-4c53-4af7-b2f6-aa6fb53af47d"/>
    <ds:schemaRef ds:uri="http://purl.org/dc/elements/1.1/"/>
    <ds:schemaRef ds:uri="http://purl.org/dc/dcmitype/"/>
    <ds:schemaRef ds:uri="http://schemas.openxmlformats.org/package/2006/metadata/core-properties"/>
    <ds:schemaRef ds:uri="c77f6ed5-b798-48fc-969d-0421d4e3bd67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EF302C-ED78-43A0-B732-FB2A29427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C4162-E220-4472-AC4E-ED57F72C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7f6ed5-b798-48fc-969d-0421d4e3bd67"/>
    <ds:schemaRef ds:uri="d2227a0d-4c53-4af7-b2f6-aa6fb53af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Účelový úvěr dodatek</dc:title>
  <cp:lastModifiedBy>HLOUŠKOVÁ Petra</cp:lastModifiedBy>
  <cp:revision>3</cp:revision>
  <dcterms:created xsi:type="dcterms:W3CDTF">2025-10-21T11:56:00Z</dcterms:created>
  <dcterms:modified xsi:type="dcterms:W3CDTF">2025-10-21T11:58:36Z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0x0101000049EC292DC784408553BDEA584D02EA</vt:lpwstr>
  </property>
  <property fmtid="{D5CDD505-2E9C-101B-9397-08002B2CF9AE}" pid="3" name="MSIP_Label_8c6547bf-3669-44b1-9e89-321d0b86b530_Enabled">
    <vt:lpwstr>true</vt:lpwstr>
  </property>
  <property fmtid="{D5CDD505-2E9C-101B-9397-08002B2CF9AE}" pid="4" name="MSIP_Label_8c6547bf-3669-44b1-9e89-321d0b86b530_SetDate">
    <vt:lpwstr>2025-10-20T05:26:57Z</vt:lpwstr>
  </property>
  <property fmtid="{D5CDD505-2E9C-101B-9397-08002B2CF9AE}" pid="5" name="MSIP_Label_8c6547bf-3669-44b1-9e89-321d0b86b530_Method">
    <vt:lpwstr>Privileged</vt:lpwstr>
  </property>
  <property fmtid="{D5CDD505-2E9C-101B-9397-08002B2CF9AE}" pid="6" name="MSIP_Label_8c6547bf-3669-44b1-9e89-321d0b86b530_Name">
    <vt:lpwstr>8c6547bf-3669-44b1-9e89-321d0b86b530</vt:lpwstr>
  </property>
  <property fmtid="{D5CDD505-2E9C-101B-9397-08002B2CF9AE}" pid="7" name="MSIP_Label_8c6547bf-3669-44b1-9e89-321d0b86b530_SiteId">
    <vt:lpwstr>64af2aee-7d6c-49ac-a409-192d3fee73b8</vt:lpwstr>
  </property>
  <property fmtid="{D5CDD505-2E9C-101B-9397-08002B2CF9AE}" pid="8" name="MSIP_Label_8c6547bf-3669-44b1-9e89-321d0b86b530_ActionId">
    <vt:lpwstr>2c994ff9-3106-4973-b5e5-8b37406b5edb</vt:lpwstr>
  </property>
  <property fmtid="{D5CDD505-2E9C-101B-9397-08002B2CF9AE}" pid="9" name="MSIP_Label_8c6547bf-3669-44b1-9e89-321d0b86b530_ContentBits">
    <vt:lpwstr>0</vt:lpwstr>
  </property>
  <property fmtid="{D5CDD505-2E9C-101B-9397-08002B2CF9AE}" pid="10" name="MSIP_Label_8c6547bf-3669-44b1-9e89-321d0b86b530_Tag">
    <vt:lpwstr>10, 0, 1, 1</vt:lpwstr>
  </property>
  <property fmtid="{D5CDD505-2E9C-101B-9397-08002B2CF9AE}" pid="11" name="MediaServiceImageTags">
    <vt:lpwstr/>
  </property>
</Properties>
</file>