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68" w:rsidRPr="00F31944" w:rsidRDefault="00BD66BF" w:rsidP="00F31944">
      <w:pPr>
        <w:jc w:val="center"/>
        <w:rPr>
          <w:b/>
          <w:sz w:val="32"/>
          <w:szCs w:val="32"/>
        </w:rPr>
      </w:pPr>
      <w:r w:rsidRPr="00F31944">
        <w:rPr>
          <w:b/>
          <w:sz w:val="32"/>
          <w:szCs w:val="32"/>
        </w:rPr>
        <w:t>Závazný harmonogram</w:t>
      </w:r>
    </w:p>
    <w:p w:rsidR="00BD66BF" w:rsidRPr="00F31944" w:rsidRDefault="00BD66BF" w:rsidP="00F31944">
      <w:pPr>
        <w:jc w:val="center"/>
        <w:rPr>
          <w:b/>
          <w:sz w:val="24"/>
          <w:szCs w:val="24"/>
        </w:rPr>
      </w:pPr>
      <w:r w:rsidRPr="00F31944">
        <w:rPr>
          <w:b/>
          <w:sz w:val="24"/>
          <w:szCs w:val="24"/>
        </w:rPr>
        <w:t>Přeprava stravy do výdejen stravy v ZŠ a MŠ</w:t>
      </w:r>
      <w:r w:rsidR="00EE323A" w:rsidRPr="00F31944">
        <w:rPr>
          <w:b/>
          <w:sz w:val="24"/>
          <w:szCs w:val="24"/>
        </w:rPr>
        <w:t xml:space="preserve"> J. Š. </w:t>
      </w:r>
      <w:proofErr w:type="spellStart"/>
      <w:r w:rsidR="00EE323A" w:rsidRPr="00F31944">
        <w:rPr>
          <w:b/>
          <w:sz w:val="24"/>
          <w:szCs w:val="24"/>
        </w:rPr>
        <w:t>Baara</w:t>
      </w:r>
      <w:proofErr w:type="spellEnd"/>
      <w:r w:rsidR="00941DAA">
        <w:rPr>
          <w:b/>
          <w:sz w:val="24"/>
          <w:szCs w:val="24"/>
        </w:rPr>
        <w:t>, Jírovcova 9/a, České Budějovice</w:t>
      </w:r>
      <w:bookmarkStart w:id="0" w:name="_GoBack"/>
      <w:bookmarkEnd w:id="0"/>
    </w:p>
    <w:p w:rsidR="00EE323A" w:rsidRDefault="00EE323A" w:rsidP="00F31944">
      <w:pPr>
        <w:jc w:val="center"/>
        <w:rPr>
          <w:sz w:val="24"/>
          <w:szCs w:val="24"/>
        </w:rPr>
      </w:pPr>
    </w:p>
    <w:p w:rsidR="00F31944" w:rsidRPr="00F31944" w:rsidRDefault="00F31944" w:rsidP="00F31944">
      <w:pPr>
        <w:jc w:val="center"/>
        <w:rPr>
          <w:sz w:val="24"/>
          <w:szCs w:val="24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369"/>
        <w:gridCol w:w="1417"/>
        <w:gridCol w:w="3119"/>
        <w:gridCol w:w="3550"/>
        <w:gridCol w:w="2687"/>
      </w:tblGrid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323A" w:rsidRPr="00F31944" w:rsidRDefault="00E17010" w:rsidP="00E17010">
            <w:pPr>
              <w:rPr>
                <w:b/>
              </w:rPr>
            </w:pPr>
            <w:r w:rsidRPr="00F31944">
              <w:rPr>
                <w:b/>
              </w:rPr>
              <w:t>p</w:t>
            </w:r>
            <w:r w:rsidR="00EE323A" w:rsidRPr="00F31944">
              <w:rPr>
                <w:b/>
              </w:rPr>
              <w:t>řepravní trasa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17010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d</w:t>
            </w:r>
            <w:r w:rsidR="00A611BF" w:rsidRPr="00F31944">
              <w:rPr>
                <w:b/>
              </w:rPr>
              <w:t>élka v km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17010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m</w:t>
            </w:r>
            <w:r w:rsidR="00A611BF" w:rsidRPr="00F31944">
              <w:rPr>
                <w:b/>
              </w:rPr>
              <w:t>anipulace s nákladem</w:t>
            </w:r>
          </w:p>
        </w:tc>
        <w:tc>
          <w:tcPr>
            <w:tcW w:w="3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F31944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č</w:t>
            </w:r>
            <w:r w:rsidR="00A611BF" w:rsidRPr="00F31944">
              <w:rPr>
                <w:b/>
              </w:rPr>
              <w:t>as dopravy stravy do místa určení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Pr="00F31944" w:rsidRDefault="00F31944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c</w:t>
            </w:r>
            <w:r w:rsidR="00A611BF" w:rsidRPr="00F31944">
              <w:rPr>
                <w:b/>
              </w:rPr>
              <w:t>elková denní cena</w:t>
            </w:r>
          </w:p>
        </w:tc>
      </w:tr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</w:tcPr>
          <w:p w:rsidR="00EE323A" w:rsidRDefault="00A611BF">
            <w:r>
              <w:t xml:space="preserve">ŠJ U Tří lvů – ZŠ </w:t>
            </w:r>
            <w:proofErr w:type="gramStart"/>
            <w:r>
              <w:t>J.Š.Baara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2,0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E323A" w:rsidRDefault="00591EA0" w:rsidP="00F31944">
            <w:pPr>
              <w:jc w:val="center"/>
            </w:pPr>
            <w:r>
              <w:t>5</w:t>
            </w:r>
            <w:r w:rsidR="00A611BF">
              <w:t>00 jídel</w:t>
            </w:r>
          </w:p>
        </w:tc>
        <w:tc>
          <w:tcPr>
            <w:tcW w:w="3550" w:type="dxa"/>
            <w:tcBorders>
              <w:top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nejpozději do 11:00 hodin</w:t>
            </w:r>
          </w:p>
        </w:tc>
        <w:tc>
          <w:tcPr>
            <w:tcW w:w="2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23A" w:rsidRDefault="00941DAA" w:rsidP="00941DAA">
            <w:pPr>
              <w:jc w:val="right"/>
            </w:pPr>
            <w:r>
              <w:t>510</w:t>
            </w:r>
            <w:r w:rsidR="00A611BF">
              <w:t>,</w:t>
            </w:r>
            <w:r>
              <w:t>2</w:t>
            </w:r>
            <w:r w:rsidR="00A611BF">
              <w:t>0 Kč</w:t>
            </w:r>
          </w:p>
        </w:tc>
      </w:tr>
      <w:tr w:rsidR="00EE323A" w:rsidTr="00F31944">
        <w:tc>
          <w:tcPr>
            <w:tcW w:w="3369" w:type="dxa"/>
            <w:tcBorders>
              <w:left w:val="single" w:sz="12" w:space="0" w:color="auto"/>
            </w:tcBorders>
          </w:tcPr>
          <w:p w:rsidR="00EE323A" w:rsidRDefault="00A611BF" w:rsidP="00A611BF">
            <w:r>
              <w:t>ZŠ J.Š.Baara – MŠ Staroměstská</w:t>
            </w:r>
          </w:p>
        </w:tc>
        <w:tc>
          <w:tcPr>
            <w:tcW w:w="1417" w:type="dxa"/>
            <w:vAlign w:val="center"/>
          </w:tcPr>
          <w:p w:rsidR="00EE323A" w:rsidRDefault="00A611BF" w:rsidP="00F31944">
            <w:pPr>
              <w:jc w:val="center"/>
            </w:pPr>
            <w:r>
              <w:t>1,0</w:t>
            </w:r>
          </w:p>
        </w:tc>
        <w:tc>
          <w:tcPr>
            <w:tcW w:w="3119" w:type="dxa"/>
            <w:vAlign w:val="center"/>
          </w:tcPr>
          <w:p w:rsidR="00EE323A" w:rsidRDefault="00A611BF" w:rsidP="00F31944">
            <w:pPr>
              <w:jc w:val="center"/>
            </w:pPr>
            <w:r>
              <w:t>100 jídel</w:t>
            </w:r>
          </w:p>
        </w:tc>
        <w:tc>
          <w:tcPr>
            <w:tcW w:w="3550" w:type="dxa"/>
            <w:vAlign w:val="center"/>
          </w:tcPr>
          <w:p w:rsidR="00EE323A" w:rsidRDefault="00A611BF" w:rsidP="00F31944">
            <w:pPr>
              <w:jc w:val="center"/>
            </w:pPr>
            <w:r>
              <w:t>nejpozději do 11:15 hodin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:rsidR="00EE323A" w:rsidRDefault="00941DAA" w:rsidP="00F31944">
            <w:pPr>
              <w:jc w:val="right"/>
            </w:pPr>
            <w:r>
              <w:t>255,10</w:t>
            </w:r>
            <w:r w:rsidR="00A611BF">
              <w:t xml:space="preserve"> Kč</w:t>
            </w:r>
          </w:p>
        </w:tc>
      </w:tr>
      <w:tr w:rsidR="00EE323A" w:rsidTr="00F31944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EE323A" w:rsidRDefault="00A611BF">
            <w:r>
              <w:t>MŠ Staroměstská – ŠJ U Tří lvů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1,9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prázdné vozíky a nádoby</w:t>
            </w:r>
          </w:p>
        </w:tc>
        <w:tc>
          <w:tcPr>
            <w:tcW w:w="3550" w:type="dxa"/>
            <w:tcBorders>
              <w:bottom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nejpozději do 12:00 hodin</w:t>
            </w:r>
          </w:p>
        </w:tc>
        <w:tc>
          <w:tcPr>
            <w:tcW w:w="2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Default="00941DAA" w:rsidP="00F31944">
            <w:pPr>
              <w:jc w:val="right"/>
            </w:pPr>
            <w:r>
              <w:t>484,70</w:t>
            </w:r>
            <w:r w:rsidR="005C571A">
              <w:t xml:space="preserve"> Kč</w:t>
            </w:r>
          </w:p>
        </w:tc>
      </w:tr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323A" w:rsidRPr="00F31944" w:rsidRDefault="005C571A">
            <w:pPr>
              <w:rPr>
                <w:b/>
              </w:rPr>
            </w:pPr>
            <w:r w:rsidRPr="00F31944">
              <w:rPr>
                <w:b/>
              </w:rPr>
              <w:t>celkem bez DPH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5C571A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4,9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591EA0" w:rsidP="00F31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31944">
              <w:rPr>
                <w:b/>
              </w:rPr>
              <w:t>00 jí</w:t>
            </w:r>
            <w:r w:rsidR="005C571A" w:rsidRPr="00F31944">
              <w:rPr>
                <w:b/>
              </w:rPr>
              <w:t>del</w:t>
            </w:r>
          </w:p>
        </w:tc>
        <w:tc>
          <w:tcPr>
            <w:tcW w:w="3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E323A" w:rsidP="00F31944">
            <w:pPr>
              <w:jc w:val="center"/>
              <w:rPr>
                <w:b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Pr="00F31944" w:rsidRDefault="00941DAA" w:rsidP="00F31944">
            <w:pPr>
              <w:jc w:val="right"/>
              <w:rPr>
                <w:b/>
              </w:rPr>
            </w:pPr>
            <w:r>
              <w:rPr>
                <w:b/>
              </w:rPr>
              <w:t>1 25</w:t>
            </w:r>
            <w:r w:rsidR="005C571A" w:rsidRPr="00F31944">
              <w:rPr>
                <w:b/>
              </w:rPr>
              <w:t>0,00 Kč</w:t>
            </w:r>
          </w:p>
        </w:tc>
      </w:tr>
      <w:tr w:rsidR="005C571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571A" w:rsidRPr="00F31944" w:rsidRDefault="005C571A">
            <w:pPr>
              <w:rPr>
                <w:b/>
              </w:rPr>
            </w:pPr>
            <w:r w:rsidRPr="00F31944">
              <w:rPr>
                <w:b/>
              </w:rPr>
              <w:t>celkem s DPH</w:t>
            </w:r>
          </w:p>
        </w:tc>
        <w:tc>
          <w:tcPr>
            <w:tcW w:w="80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571A" w:rsidRPr="00F31944" w:rsidRDefault="005C571A">
            <w:pPr>
              <w:rPr>
                <w:b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1A" w:rsidRPr="00F31944" w:rsidRDefault="00941DAA" w:rsidP="00F31944">
            <w:pPr>
              <w:jc w:val="right"/>
              <w:rPr>
                <w:b/>
              </w:rPr>
            </w:pPr>
            <w:r>
              <w:rPr>
                <w:b/>
              </w:rPr>
              <w:t>1 512</w:t>
            </w:r>
            <w:r w:rsidR="00F31944" w:rsidRPr="00F31944">
              <w:rPr>
                <w:b/>
              </w:rPr>
              <w:t>,00 Kč</w:t>
            </w:r>
          </w:p>
        </w:tc>
      </w:tr>
    </w:tbl>
    <w:p w:rsidR="00EE323A" w:rsidRDefault="00EE323A"/>
    <w:p w:rsidR="005C571A" w:rsidRPr="00F31944" w:rsidRDefault="005C571A">
      <w:pPr>
        <w:rPr>
          <w:b/>
        </w:rPr>
      </w:pPr>
      <w:r w:rsidRPr="00F31944">
        <w:rPr>
          <w:b/>
        </w:rPr>
        <w:t xml:space="preserve">celková cena </w:t>
      </w:r>
      <w:r w:rsidR="00B9204B" w:rsidRPr="00F31944">
        <w:rPr>
          <w:b/>
        </w:rPr>
        <w:t xml:space="preserve">služby za celé období plnění zakázky </w:t>
      </w:r>
    </w:p>
    <w:p w:rsidR="00B9204B" w:rsidRDefault="00B9204B">
      <w:r>
        <w:t>výpočet:</w:t>
      </w:r>
    </w:p>
    <w:p w:rsidR="00B9204B" w:rsidRDefault="00B9204B">
      <w:r>
        <w:t>celková denní cena bez DPH x předpokládaný počet dnů školního vyučování = celková cena služby za celé období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3"/>
        <w:gridCol w:w="4666"/>
        <w:gridCol w:w="4655"/>
      </w:tblGrid>
      <w:tr w:rsidR="00B9204B" w:rsidTr="00F31944"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celková denní cena bez DPH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předpokládaný počet dnů školního vyučování za celé období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 xml:space="preserve">celková cena služby za celé </w:t>
            </w:r>
            <w:proofErr w:type="gramStart"/>
            <w:r w:rsidRPr="00F31944">
              <w:rPr>
                <w:b/>
              </w:rPr>
              <w:t xml:space="preserve">období </w:t>
            </w:r>
            <w:r w:rsidR="00F31944">
              <w:rPr>
                <w:b/>
              </w:rPr>
              <w:t xml:space="preserve">                           </w:t>
            </w:r>
            <w:r w:rsidRPr="00F31944">
              <w:rPr>
                <w:b/>
              </w:rPr>
              <w:t>bez</w:t>
            </w:r>
            <w:proofErr w:type="gramEnd"/>
            <w:r w:rsidRPr="00F31944">
              <w:rPr>
                <w:b/>
              </w:rPr>
              <w:t xml:space="preserve"> DPH</w:t>
            </w:r>
          </w:p>
        </w:tc>
      </w:tr>
      <w:tr w:rsidR="00B9204B" w:rsidTr="00F31944"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941DAA" w:rsidP="00F31944">
            <w:pPr>
              <w:jc w:val="center"/>
              <w:rPr>
                <w:b/>
              </w:rPr>
            </w:pPr>
            <w:r>
              <w:rPr>
                <w:b/>
              </w:rPr>
              <w:t>1 25</w:t>
            </w:r>
            <w:r w:rsidR="00B9204B" w:rsidRPr="00F31944">
              <w:rPr>
                <w:b/>
              </w:rPr>
              <w:t>0,00 Kč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F03FC1" w:rsidP="00591EA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F03FC1" w:rsidP="00F31944">
            <w:pPr>
              <w:jc w:val="center"/>
              <w:rPr>
                <w:b/>
              </w:rPr>
            </w:pPr>
            <w:r>
              <w:rPr>
                <w:b/>
              </w:rPr>
              <w:t>93 750</w:t>
            </w:r>
            <w:r w:rsidR="00B9204B" w:rsidRPr="00F31944">
              <w:rPr>
                <w:b/>
              </w:rPr>
              <w:t>,00 Kč</w:t>
            </w:r>
          </w:p>
        </w:tc>
      </w:tr>
    </w:tbl>
    <w:p w:rsidR="00B9204B" w:rsidRDefault="00B9204B"/>
    <w:sectPr w:rsidR="00B9204B" w:rsidSect="00BD66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5A" w:rsidRDefault="00703D5A" w:rsidP="00296FC2">
      <w:pPr>
        <w:spacing w:after="0" w:line="240" w:lineRule="auto"/>
      </w:pPr>
      <w:r>
        <w:separator/>
      </w:r>
    </w:p>
  </w:endnote>
  <w:endnote w:type="continuationSeparator" w:id="0">
    <w:p w:rsidR="00703D5A" w:rsidRDefault="00703D5A" w:rsidP="0029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5A" w:rsidRDefault="00703D5A" w:rsidP="00296FC2">
      <w:pPr>
        <w:spacing w:after="0" w:line="240" w:lineRule="auto"/>
      </w:pPr>
      <w:r>
        <w:separator/>
      </w:r>
    </w:p>
  </w:footnote>
  <w:footnote w:type="continuationSeparator" w:id="0">
    <w:p w:rsidR="00703D5A" w:rsidRDefault="00703D5A" w:rsidP="0029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C2" w:rsidRPr="00296FC2" w:rsidRDefault="00296FC2" w:rsidP="00296FC2">
    <w:pPr>
      <w:pStyle w:val="Zhlav"/>
      <w:jc w:val="right"/>
      <w:rPr>
        <w:b/>
      </w:rPr>
    </w:pPr>
    <w:r w:rsidRPr="00296FC2">
      <w:rPr>
        <w:b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BF"/>
    <w:rsid w:val="00296FC2"/>
    <w:rsid w:val="002D3AF6"/>
    <w:rsid w:val="003B6C5F"/>
    <w:rsid w:val="00483D72"/>
    <w:rsid w:val="004D2FC5"/>
    <w:rsid w:val="00591EA0"/>
    <w:rsid w:val="005C571A"/>
    <w:rsid w:val="00634743"/>
    <w:rsid w:val="00701067"/>
    <w:rsid w:val="00703D5A"/>
    <w:rsid w:val="00941DAA"/>
    <w:rsid w:val="00A611BF"/>
    <w:rsid w:val="00B9204B"/>
    <w:rsid w:val="00BD66BF"/>
    <w:rsid w:val="00E17010"/>
    <w:rsid w:val="00E27E8E"/>
    <w:rsid w:val="00EE323A"/>
    <w:rsid w:val="00F03FC1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64C2-6505-4B44-B775-D30B1F6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E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FC2"/>
  </w:style>
  <w:style w:type="paragraph" w:styleId="Zpat">
    <w:name w:val="footer"/>
    <w:basedOn w:val="Normln"/>
    <w:link w:val="ZpatChar"/>
    <w:uiPriority w:val="99"/>
    <w:unhideWhenUsed/>
    <w:rsid w:val="0029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Baldiková Lenka</dc:creator>
  <cp:lastModifiedBy>Čunát</cp:lastModifiedBy>
  <cp:revision>4</cp:revision>
  <cp:lastPrinted>2016-12-22T13:46:00Z</cp:lastPrinted>
  <dcterms:created xsi:type="dcterms:W3CDTF">2017-08-31T14:10:00Z</dcterms:created>
  <dcterms:modified xsi:type="dcterms:W3CDTF">2017-08-31T14:14:00Z</dcterms:modified>
</cp:coreProperties>
</file>