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49DE" w14:textId="23E1AAE1" w:rsidR="009528E4" w:rsidRDefault="005769E3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4"/>
      <w:bookmarkStart w:id="1" w:name="bookmark5"/>
      <w:r>
        <w:t xml:space="preserve">Krajská správa                                                                                </w:t>
      </w:r>
      <w:r>
        <w:t>a údržba s</w:t>
      </w:r>
      <w:r>
        <w:t>ilnic Vysočiny</w:t>
      </w:r>
      <w:bookmarkEnd w:id="0"/>
      <w:bookmarkEnd w:id="1"/>
    </w:p>
    <w:p w14:paraId="049493D5" w14:textId="77777777" w:rsidR="009528E4" w:rsidRDefault="005769E3">
      <w:pPr>
        <w:pStyle w:val="Zkladntext40"/>
        <w:shd w:val="clear" w:color="auto" w:fill="auto"/>
      </w:pPr>
      <w:r>
        <w:t>Smlouva o dílo na provádění zimní údržby č. 29117/2025</w:t>
      </w:r>
    </w:p>
    <w:p w14:paraId="52F7FF1C" w14:textId="77777777" w:rsidR="009528E4" w:rsidRDefault="005769E3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9528E4" w14:paraId="28453EA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F02BFE0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7879AA9" w14:textId="77777777" w:rsidR="009528E4" w:rsidRDefault="005769E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528E4" w14:paraId="70D5D08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3807C6F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3326EE9" w14:textId="77777777" w:rsidR="009528E4" w:rsidRDefault="005769E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9528E4" w14:paraId="402C2566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5AD12C5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BB60008" w14:textId="77777777" w:rsidR="009528E4" w:rsidRDefault="005769E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8A38282" w14:textId="77777777" w:rsidR="009528E4" w:rsidRDefault="009528E4">
      <w:pPr>
        <w:spacing w:line="1" w:lineRule="exact"/>
      </w:pPr>
    </w:p>
    <w:p w14:paraId="33D2A7DE" w14:textId="77777777" w:rsidR="009528E4" w:rsidRDefault="005769E3">
      <w:pPr>
        <w:pStyle w:val="Titulektabulky0"/>
        <w:shd w:val="clear" w:color="auto" w:fill="auto"/>
      </w:pPr>
      <w:r>
        <w:t>Bankovní spojení:</w:t>
      </w:r>
    </w:p>
    <w:p w14:paraId="337EC631" w14:textId="77777777" w:rsidR="009528E4" w:rsidRDefault="005769E3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9528E4" w14:paraId="41FA0A1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18617C6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04AD5D5" w14:textId="77777777" w:rsidR="009528E4" w:rsidRDefault="005769E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9528E4" w14:paraId="594A3EA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0631484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416C9D8" w14:textId="77777777" w:rsidR="009528E4" w:rsidRDefault="005769E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9528E4" w14:paraId="0C00C9C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0528F0C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A4674EF" w14:textId="77777777" w:rsidR="009528E4" w:rsidRDefault="005769E3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9528E4" w14:paraId="2B63B7B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54A49D7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DFF6F75" w14:textId="77777777" w:rsidR="009528E4" w:rsidRDefault="005769E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B8CBE81" w14:textId="77777777" w:rsidR="009528E4" w:rsidRDefault="005769E3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51752378" w14:textId="77777777" w:rsidR="009528E4" w:rsidRDefault="009528E4">
      <w:pPr>
        <w:spacing w:after="359" w:line="1" w:lineRule="exact"/>
      </w:pPr>
    </w:p>
    <w:p w14:paraId="15DE8CCF" w14:textId="77777777" w:rsidR="009528E4" w:rsidRDefault="005769E3">
      <w:pPr>
        <w:pStyle w:val="Nadpis30"/>
        <w:keepNext/>
        <w:keepLines/>
        <w:shd w:val="clear" w:color="auto" w:fill="auto"/>
        <w:spacing w:after="360" w:line="240" w:lineRule="auto"/>
        <w:ind w:firstLine="360"/>
        <w:jc w:val="both"/>
      </w:pPr>
      <w:bookmarkStart w:id="2" w:name="bookmark6"/>
      <w:bookmarkStart w:id="3" w:name="bookmark7"/>
      <w:r>
        <w:t>a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9528E4" w14:paraId="253742C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5CCAF5A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86FD47A" w14:textId="77777777" w:rsidR="009528E4" w:rsidRDefault="005769E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Věžnička</w:t>
            </w:r>
          </w:p>
        </w:tc>
      </w:tr>
      <w:tr w:rsidR="009528E4" w14:paraId="71BBAFD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409D32A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7F6CA4D" w14:textId="77777777" w:rsidR="009528E4" w:rsidRDefault="005769E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Věžnička č. 39, 588 13 Polná</w:t>
            </w:r>
          </w:p>
        </w:tc>
      </w:tr>
      <w:tr w:rsidR="009528E4" w14:paraId="457DAD1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8565420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32E63B4C" w14:textId="77777777" w:rsidR="009528E4" w:rsidRDefault="005769E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Jiřím Vomelou - starostou obce</w:t>
            </w:r>
          </w:p>
        </w:tc>
      </w:tr>
      <w:tr w:rsidR="009528E4" w14:paraId="04D343A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167684A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718932E" w14:textId="77777777" w:rsidR="009528E4" w:rsidRDefault="005769E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00373974</w:t>
            </w:r>
          </w:p>
        </w:tc>
      </w:tr>
    </w:tbl>
    <w:p w14:paraId="37D7FB85" w14:textId="77777777" w:rsidR="009528E4" w:rsidRDefault="005769E3">
      <w:pPr>
        <w:pStyle w:val="Titulektabulky0"/>
        <w:shd w:val="clear" w:color="auto" w:fill="auto"/>
      </w:pPr>
      <w:r>
        <w:t>Telefon:</w:t>
      </w:r>
    </w:p>
    <w:p w14:paraId="73D8F594" w14:textId="77777777" w:rsidR="009528E4" w:rsidRDefault="009528E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9528E4" w14:paraId="6B399AF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5522DEB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CB873A7" w14:textId="77777777" w:rsidR="009528E4" w:rsidRDefault="005769E3">
            <w:pPr>
              <w:pStyle w:val="Jin0"/>
              <w:shd w:val="clear" w:color="auto" w:fill="auto"/>
              <w:spacing w:line="240" w:lineRule="auto"/>
              <w:ind w:left="1320"/>
            </w:pPr>
            <w:r>
              <w:t>@volny.cz</w:t>
            </w:r>
          </w:p>
        </w:tc>
      </w:tr>
    </w:tbl>
    <w:p w14:paraId="1BFBED80" w14:textId="77777777" w:rsidR="009528E4" w:rsidRDefault="005769E3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2AD2F848" w14:textId="77777777" w:rsidR="009528E4" w:rsidRDefault="009528E4">
      <w:pPr>
        <w:spacing w:after="639" w:line="1" w:lineRule="exact"/>
      </w:pPr>
    </w:p>
    <w:p w14:paraId="7A8B9F25" w14:textId="77777777" w:rsidR="009528E4" w:rsidRDefault="005769E3">
      <w:pPr>
        <w:pStyle w:val="Zkladntext1"/>
        <w:shd w:val="clear" w:color="auto" w:fill="auto"/>
        <w:spacing w:after="32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59654919" w14:textId="77777777" w:rsidR="009528E4" w:rsidRDefault="005769E3">
      <w:pPr>
        <w:pStyle w:val="Nadpis30"/>
        <w:keepNext/>
        <w:keepLines/>
        <w:shd w:val="clear" w:color="auto" w:fill="auto"/>
      </w:pPr>
      <w:bookmarkStart w:id="4" w:name="bookmark8"/>
      <w:bookmarkStart w:id="5" w:name="bookmark9"/>
      <w:r>
        <w:t>Čl. I. Předmět díla</w:t>
      </w:r>
      <w:bookmarkEnd w:id="4"/>
      <w:bookmarkEnd w:id="5"/>
    </w:p>
    <w:p w14:paraId="1DB22B43" w14:textId="77777777" w:rsidR="009528E4" w:rsidRDefault="005769E3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rozsahu: pluhování + posyp inertním materiálem v délce 1 000,00 m.</w:t>
      </w:r>
    </w:p>
    <w:p w14:paraId="57326163" w14:textId="77777777" w:rsidR="009528E4" w:rsidRDefault="005769E3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42CEE7B5" w14:textId="77777777" w:rsidR="009528E4" w:rsidRDefault="005769E3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20"/>
      </w:pPr>
      <w:r>
        <w:t>Zhotovitel je povinen provádět práce specifikované v čl. I odst. 1 této Smlouvy.</w:t>
      </w:r>
    </w:p>
    <w:p w14:paraId="169BF54E" w14:textId="77777777" w:rsidR="009528E4" w:rsidRDefault="005769E3">
      <w:pPr>
        <w:pStyle w:val="Nadpis30"/>
        <w:keepNext/>
        <w:keepLines/>
        <w:shd w:val="clear" w:color="auto" w:fill="auto"/>
      </w:pPr>
      <w:bookmarkStart w:id="6" w:name="bookmark10"/>
      <w:bookmarkStart w:id="7" w:name="bookmark11"/>
      <w:r>
        <w:t>Čl. II. Místo plnění</w:t>
      </w:r>
      <w:bookmarkEnd w:id="6"/>
      <w:bookmarkEnd w:id="7"/>
    </w:p>
    <w:p w14:paraId="781E700C" w14:textId="77777777" w:rsidR="009528E4" w:rsidRDefault="005769E3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60"/>
        <w:ind w:left="360" w:hanging="360"/>
      </w:pPr>
      <w:r>
        <w:t>Předmět díla bude zhotovitel provádět na pozemní místní komunikaci a to v úseku od obce Věžnička po hranice katastru obce Věžnička, směr obec Ždírec.</w:t>
      </w:r>
    </w:p>
    <w:p w14:paraId="42BD7DD6" w14:textId="77777777" w:rsidR="009528E4" w:rsidRDefault="005769E3">
      <w:pPr>
        <w:pStyle w:val="Nadpis30"/>
        <w:keepNext/>
        <w:keepLines/>
        <w:shd w:val="clear" w:color="auto" w:fill="auto"/>
      </w:pPr>
      <w:bookmarkStart w:id="8" w:name="bookmark12"/>
      <w:bookmarkStart w:id="9" w:name="bookmark13"/>
      <w:r>
        <w:lastRenderedPageBreak/>
        <w:t>Čl. III. Doba plnění</w:t>
      </w:r>
      <w:bookmarkEnd w:id="8"/>
      <w:bookmarkEnd w:id="9"/>
    </w:p>
    <w:p w14:paraId="7A914FC8" w14:textId="77777777" w:rsidR="009528E4" w:rsidRDefault="005769E3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2025/2026, a to od účinnosti smlouvy do 31. 03. 2026.</w:t>
      </w:r>
    </w:p>
    <w:p w14:paraId="33AEB214" w14:textId="77777777" w:rsidR="009528E4" w:rsidRDefault="005769E3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4FF27E02" w14:textId="77777777" w:rsidR="009528E4" w:rsidRDefault="005769E3">
      <w:pPr>
        <w:pStyle w:val="Nadpis30"/>
        <w:keepNext/>
        <w:keepLines/>
        <w:shd w:val="clear" w:color="auto" w:fill="auto"/>
      </w:pPr>
      <w:bookmarkStart w:id="10" w:name="bookmark14"/>
      <w:bookmarkStart w:id="11" w:name="bookmark15"/>
      <w:r>
        <w:t>Čl. IV. Cena díla a fakturace</w:t>
      </w:r>
      <w:bookmarkEnd w:id="10"/>
      <w:bookmarkEnd w:id="11"/>
    </w:p>
    <w:p w14:paraId="24D8FD47" w14:textId="77777777" w:rsidR="009528E4" w:rsidRDefault="005769E3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33794B82" w14:textId="77777777" w:rsidR="009528E4" w:rsidRDefault="005769E3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F529557" w14:textId="77777777" w:rsidR="009528E4" w:rsidRDefault="005769E3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2E37FFA7" w14:textId="77777777" w:rsidR="009528E4" w:rsidRDefault="005769E3">
      <w:pPr>
        <w:pStyle w:val="Nadpis30"/>
        <w:keepNext/>
        <w:keepLines/>
        <w:shd w:val="clear" w:color="auto" w:fill="auto"/>
      </w:pPr>
      <w:bookmarkStart w:id="12" w:name="bookmark16"/>
      <w:bookmarkStart w:id="13" w:name="bookmark17"/>
      <w:r>
        <w:t>Čl. V. Závěrečná ustanovení</w:t>
      </w:r>
      <w:bookmarkEnd w:id="12"/>
      <w:bookmarkEnd w:id="13"/>
    </w:p>
    <w:p w14:paraId="3557635D" w14:textId="77777777" w:rsidR="009528E4" w:rsidRDefault="005769E3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748BBB60" w14:textId="77777777" w:rsidR="009528E4" w:rsidRDefault="005769E3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2FA054DA" w14:textId="77777777" w:rsidR="009528E4" w:rsidRDefault="005769E3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34E3F627" w14:textId="77777777" w:rsidR="009528E4" w:rsidRDefault="005769E3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28671089" w14:textId="77777777" w:rsidR="009528E4" w:rsidRDefault="005769E3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4F20D7F" w14:textId="77777777" w:rsidR="009528E4" w:rsidRDefault="005769E3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24FC7DAE" w14:textId="77777777" w:rsidR="009528E4" w:rsidRDefault="005769E3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056E4D10" w14:textId="77777777" w:rsidR="009528E4" w:rsidRDefault="005769E3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38F11E9" w14:textId="77777777" w:rsidR="009528E4" w:rsidRDefault="005769E3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52AF1333" w14:textId="77777777" w:rsidR="009528E4" w:rsidRDefault="005769E3">
      <w:pPr>
        <w:pStyle w:val="Zkladntext1"/>
        <w:shd w:val="clear" w:color="auto" w:fill="auto"/>
        <w:spacing w:after="660" w:line="240" w:lineRule="auto"/>
        <w:ind w:firstLine="380"/>
      </w:pPr>
      <w:r>
        <w:lastRenderedPageBreak/>
        <w:t>Příloha č. 1: Cenová nabídka pro zimní údržbu pozemních komunikací</w:t>
      </w:r>
    </w:p>
    <w:p w14:paraId="21807999" w14:textId="77777777" w:rsidR="009528E4" w:rsidRDefault="005769E3">
      <w:pPr>
        <w:pStyle w:val="Zkladntext1"/>
        <w:shd w:val="clear" w:color="auto" w:fill="auto"/>
        <w:spacing w:line="240" w:lineRule="auto"/>
        <w:ind w:left="4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6B464BE" wp14:editId="718994F4">
                <wp:simplePos x="0" y="0"/>
                <wp:positionH relativeFrom="page">
                  <wp:posOffset>872490</wp:posOffset>
                </wp:positionH>
                <wp:positionV relativeFrom="paragraph">
                  <wp:posOffset>12700</wp:posOffset>
                </wp:positionV>
                <wp:extent cx="631190" cy="1949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453733" w14:textId="77777777" w:rsidR="009528E4" w:rsidRDefault="005769E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6B464B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7pt;margin-top:1pt;width:49.7pt;height:15.3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HYdQEAAOUCAAAOAAAAZHJzL2Uyb0RvYy54bWysUlFLwzAQfhf8DyHvLu2cw5W1AxkTQVSY&#10;/oA0TdZCkwtJXLt/76XrNtE38eV6uUu/++77slz1uiV76XwDJqfpJKFEGgFVY3Y5/Xjf3NxT4gM3&#10;FW/ByJwepKer4vpq2dlMTqGGtpKOIIjxWWdzWodgM8a8qKXmfgJWGmwqcJoHPLodqxzvEF23bJok&#10;c9aBq6wDIb3H6vrYpMWAr5QU4VUpLwNpc4rcwhDdEMsYWbHk2c5xWzdipMH/wELzxuDQM9SaB04+&#10;XfMLSjfCgQcVJgI0A6UaIYcdcJs0+bHNtuZWDrugON6eZfL/Byte9lv75kjoH6BHA6MgnfWZx2Lc&#10;p1dOxy8yJdhHCQ9n2WQfiMDi/DZNF9gR2EoXs8XsLqKwy8/W+fAoQZOY5NShK4NYfP/sw/Hq6Uqc&#10;ZWDTtG2sX5jELPRlP9IroTog6w6Ny6nBl0VJ+2RQl+jxKXGnpByTEyRqOfAbfY9mfT8Pgy+vs/gC&#10;AAD//wMAUEsDBBQABgAIAAAAIQAZ2NWY3AAAAAgBAAAPAAAAZHJzL2Rvd25yZXYueG1sTI/BTsMw&#10;EETvSP0Haytxo3YS1FYhToUQHKnUwoWbE2+TtPE6ip02/D3LCY6jGc28KXaz68UVx9B50pCsFAik&#10;2tuOGg2fH28PWxAhGrKm94QavjHArlzcFSa3/kYHvB5jI7iEQm40tDEOuZShbtGZsPIDEnsnPzoT&#10;WY6NtKO5cbnrZarUWjrTES+0ZsCXFuvLcXIaTu/7y/l1Oqhzo7b4lYw4V8le6/vl/PwEIuIc/8Lw&#10;i8/oUDJT5SeyQfSss80jRzWkfIn9NFvzlUpDlm5AloX8f6D8AQAA//8DAFBLAQItABQABgAIAAAA&#10;IQC2gziS/gAAAOEBAAATAAAAAAAAAAAAAAAAAAAAAABbQ29udGVudF9UeXBlc10ueG1sUEsBAi0A&#10;FAAGAAgAAAAhADj9If/WAAAAlAEAAAsAAAAAAAAAAAAAAAAALwEAAF9yZWxzLy5yZWxzUEsBAi0A&#10;FAAGAAgAAAAhANmG4dh1AQAA5QIAAA4AAAAAAAAAAAAAAAAALgIAAGRycy9lMm9Eb2MueG1sUEsB&#10;Ai0AFAAGAAgAAAAhABnY1ZjcAAAACAEAAA8AAAAAAAAAAAAAAAAAzwMAAGRycy9kb3ducmV2Lnht&#10;bFBLBQYAAAAABAAEAPMAAADYBAAAAAA=&#10;" filled="f" stroked="f">
                <v:textbox inset="0,0,0,0">
                  <w:txbxContent>
                    <w:p w14:paraId="41453733" w14:textId="77777777" w:rsidR="009528E4" w:rsidRDefault="005769E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Ve Věžničce</w:t>
      </w:r>
    </w:p>
    <w:p w14:paraId="58C5B5E7" w14:textId="7731B924" w:rsidR="009528E4" w:rsidRDefault="005769E3">
      <w:pPr>
        <w:spacing w:line="1" w:lineRule="exact"/>
        <w:sectPr w:rsidR="009528E4">
          <w:pgSz w:w="11900" w:h="16840"/>
          <w:pgMar w:top="514" w:right="1373" w:bottom="1543" w:left="1014" w:header="86" w:footer="111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35610" distB="64135" distL="0" distR="0" simplePos="0" relativeHeight="125829381" behindDoc="0" locked="0" layoutInCell="1" allowOverlap="1" wp14:anchorId="68252553" wp14:editId="49989EB3">
                <wp:simplePos x="0" y="0"/>
                <wp:positionH relativeFrom="page">
                  <wp:posOffset>1009650</wp:posOffset>
                </wp:positionH>
                <wp:positionV relativeFrom="paragraph">
                  <wp:posOffset>435610</wp:posOffset>
                </wp:positionV>
                <wp:extent cx="682625" cy="1860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A0C0E2" w14:textId="7F0D2658" w:rsidR="009528E4" w:rsidRDefault="009528E4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252553" id="Shape 5" o:spid="_x0000_s1027" type="#_x0000_t202" style="position:absolute;margin-left:79.5pt;margin-top:34.3pt;width:53.75pt;height:14.65pt;z-index:125829381;visibility:visible;mso-wrap-style:square;mso-wrap-distance-left:0;mso-wrap-distance-top:34.3pt;mso-wrap-distance-right:0;mso-wrap-distance-bottom: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V7bwEAAOACAAAOAAAAZHJzL2Uyb0RvYy54bWysUsFqwzAMvQ/2D8b3NWmgoYQmhVE6BmMb&#10;dPsAx7EbQ2wZ22vSv5+cNm3ZbmMX5Vmyn56esloPuiMH4bwCU9L5LKVEGA6NMvuSfn5sH5aU+MBM&#10;wzowoqRH4em6ur9b9bYQGbTQNcIRJDG+6G1J2xBskSSet0IzPwMrDBYlOM0CHt0+aRzrkV13SZam&#10;edKDa6wDLrzH7OZUpNXIL6Xg4U1KLwLpSorawhjdGOsYk2rFir1jtlX8LIP9QYVmymDTC9WGBUa+&#10;nPpFpRV34EGGGQedgJSKi3EGnGae/phm1zIrxlnQHG8vNvn/o+Wvh519dyQMjzDgAqMhvfWFx2Sc&#10;Z5BOxy8qJVhHC48X28QQCMdkvszybEEJx9J8maeLRWRJro+t8+FJgCYRlNThVkaz2OHFh9PV6Urs&#10;ZWCrui7mr0oiCkM9ENXcqKyhOaL47tmgJXG9E3ATqM9gYkMbR2nnlcc93Z7Hntcfs/oGAAD//wMA&#10;UEsDBBQABgAIAAAAIQDtGwZd3gAAAAkBAAAPAAAAZHJzL2Rvd25yZXYueG1sTI/BTsMwEETvSPyD&#10;tZW4UaeVapoQp6oQnJAQaThwdOJtEjVeh9htw9+znOA4mtHMm3w3u0FccAq9Jw2rZQICqfG2p1bD&#10;R/VyvwURoiFrBk+o4RsD7Irbm9xk1l+pxMshtoJLKGRGQxfjmEkZmg6dCUs/IrF39JMzkeXUSjuZ&#10;K5e7Qa6TRElneuKFzoz41GFzOpydhv0nlc/911v9Xh7LvqrShF7VSeu7xbx/BBFxjn9h+MVndCiY&#10;qfZnskEMrDcpf4ka1FaB4MBaqQ2IWkP6kIIscvn/QfEDAAD//wMAUEsBAi0AFAAGAAgAAAAhALaD&#10;OJL+AAAA4QEAABMAAAAAAAAAAAAAAAAAAAAAAFtDb250ZW50X1R5cGVzXS54bWxQSwECLQAUAAYA&#10;CAAAACEAOP0h/9YAAACUAQAACwAAAAAAAAAAAAAAAAAvAQAAX3JlbHMvLnJlbHNQSwECLQAUAAYA&#10;CAAAACEAcCWle28BAADgAgAADgAAAAAAAAAAAAAAAAAuAgAAZHJzL2Uyb0RvYy54bWxQSwECLQAU&#10;AAYACAAAACEA7RsGXd4AAAAJAQAADwAAAAAAAAAAAAAAAADJAwAAZHJzL2Rvd25yZXYueG1sUEsF&#10;BgAAAAAEAAQA8wAAANQEAAAAAA==&#10;" filled="f" stroked="f">
                <v:textbox inset="0,0,0,0">
                  <w:txbxContent>
                    <w:p w14:paraId="60A0C0E2" w14:textId="7F0D2658" w:rsidR="009528E4" w:rsidRDefault="009528E4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036554E9" wp14:editId="61772A36">
                <wp:simplePos x="0" y="0"/>
                <wp:positionH relativeFrom="page">
                  <wp:posOffset>1976120</wp:posOffset>
                </wp:positionH>
                <wp:positionV relativeFrom="paragraph">
                  <wp:posOffset>0</wp:posOffset>
                </wp:positionV>
                <wp:extent cx="1121410" cy="68580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CDB63C" w14:textId="77777777" w:rsidR="009528E4" w:rsidRDefault="005769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2025.10.22 08:28:28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6554E9" id="Shape 7" o:spid="_x0000_s1028" type="#_x0000_t202" style="position:absolute;margin-left:155.6pt;margin-top:0;width:88.3pt;height:54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I2cQEAAOECAAAOAAAAZHJzL2Uyb0RvYy54bWysUttKAzEQfRf8h5B3uxe0lKW7BSkVQVSo&#10;fkCaTbqBTSYksbv9eyex24q+iS+zJzPJmTNndrkadU8OwnkFpqbFLKdEGA6tMvuavr9tbhaU+MBM&#10;y3owoqZH4emqub5aDrYSJXTQt8IRJDG+GmxNuxBslWWed0IzPwMrDBYlOM0CHt0+ax0bkF33WZnn&#10;82wA11oHXHiP2fVXkTaJX0rBw4uUXgTS1xS1hRRdirsYs2bJqr1jtlP8JIP9QYVmymDTM9WaBUY+&#10;nPpFpRV34EGGGQedgZSKizQDTlPkP6bZdsyKNAua4+3ZJv9/tPz5sLWvjoTxHkZcYDRksL7ymIzz&#10;jNLp+EWlBOto4fFsmxgD4fFRURa3BZY41uaLu0WefM0ur63z4UGAJhHU1OFaklvs8OQDdsSr05XY&#10;zMBG9X3MX6REFMbdSFRb03KSuYP2iOr7R4OexP1OwE1gdwITG/qY+p12Hhf1/Zx6Xv7M5hMAAP//&#10;AwBQSwMEFAAGAAgAAAAhAPPhDQHdAAAACAEAAA8AAABkcnMvZG93bnJldi54bWxMj8FOwzAQRO9I&#10;/IO1SNyonYJKCHGqCsEJqSINB45OvE2ixusQu234e7YnOK5mNPtevp7dIE44hd6ThmShQCA13vbU&#10;avis3u5SECEasmbwhBp+MMC6uL7KTWb9mUo87WIreIRCZjR0MY6ZlKHp0Jmw8CMSZ3s/ORP5nFpp&#10;J3PmcTfIpVIr6UxP/KEzI7502Bx2R6dh80Xla/+9rT/KfdlX1ZOi99VB69ubefMMIuIc/8pwwWd0&#10;KJip9keyQQwa7pNkyVUNbMTxQ/rIJjX3VKpAFrn8L1D8AgAA//8DAFBLAQItABQABgAIAAAAIQC2&#10;gziS/gAAAOEBAAATAAAAAAAAAAAAAAAAAAAAAABbQ29udGVudF9UeXBlc10ueG1sUEsBAi0AFAAG&#10;AAgAAAAhADj9If/WAAAAlAEAAAsAAAAAAAAAAAAAAAAALwEAAF9yZWxzLy5yZWxzUEsBAi0AFAAG&#10;AAgAAAAhADiWEjZxAQAA4QIAAA4AAAAAAAAAAAAAAAAALgIAAGRycy9lMm9Eb2MueG1sUEsBAi0A&#10;FAAGAAgAAAAhAPPhDQHdAAAACAEAAA8AAAAAAAAAAAAAAAAAywMAAGRycy9kb3ducmV2LnhtbFBL&#10;BQYAAAAABAAEAPMAAADVBAAAAAA=&#10;" filled="f" stroked="f">
                <v:textbox inset="0,0,0,0">
                  <w:txbxContent>
                    <w:p w14:paraId="3ACDB63C" w14:textId="77777777" w:rsidR="009528E4" w:rsidRDefault="005769E3">
                      <w:pPr>
                        <w:pStyle w:val="Zkladntext20"/>
                        <w:shd w:val="clear" w:color="auto" w:fill="auto"/>
                      </w:pPr>
                      <w:r>
                        <w:t>Digitálně podepsal Ing. Radovan Necid Datum: 2025.10.22 08:28:28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3510" distB="24130" distL="0" distR="0" simplePos="0" relativeHeight="125829385" behindDoc="0" locked="0" layoutInCell="1" allowOverlap="1" wp14:anchorId="339B42F8" wp14:editId="6664E667">
                <wp:simplePos x="0" y="0"/>
                <wp:positionH relativeFrom="page">
                  <wp:posOffset>4197985</wp:posOffset>
                </wp:positionH>
                <wp:positionV relativeFrom="paragraph">
                  <wp:posOffset>143510</wp:posOffset>
                </wp:positionV>
                <wp:extent cx="725170" cy="5181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C71702" w14:textId="2524287B" w:rsidR="009528E4" w:rsidRDefault="009528E4" w:rsidP="005769E3">
                            <w:pPr>
                              <w:pStyle w:val="Zkladntext6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9B42F8" id="Shape 9" o:spid="_x0000_s1029" type="#_x0000_t202" style="position:absolute;margin-left:330.55pt;margin-top:11.3pt;width:57.1pt;height:40.8pt;z-index:125829385;visibility:visible;mso-wrap-style:square;mso-wrap-distance-left:0;mso-wrap-distance-top:11.3pt;mso-wrap-distance-right:0;mso-wrap-distance-bottom: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aVcgEAAOACAAAOAAAAZHJzL2Uyb0RvYy54bWysUlFLwzAQfhf8DyHvru1km5S1AxkTQVSY&#10;/oAsTdZAkwtJXLt/7yWum+ib+HL9cpd89913Xa4G3ZGDcF6BqWgxySkRhkOjzL6i72+bmztKfGCm&#10;YR0YUdGj8HRVX18te1uKKbTQNcIRJDG+7G1F2xBsmWWet0IzPwErDBYlOM0CHt0+axzrkV132TTP&#10;51kPrrEOuPAes+uvIq0Tv5SChxcpvQikqyhqCym6FHcxZvWSlXvHbKv4SQb7gwrNlMGmZ6o1C4x8&#10;OPWLSivuwIMMEw46AykVF2kGnKbIf0yzbZkVaRY0x9uzTf7/aPnzYWtfHQnDPQy4wGhIb33pMRnn&#10;GaTT8YtKCdbRwuPZNjEEwjG5mM6KBVY4lmbFXTFPtmaXx9b58CBAkwgq6nArySx2ePIBG+LV8Urs&#10;ZWCjui7mL0oiCsNuIKqp6O2ocgfNEcV3jwYtiesdgRvB7gRGNrQx9TutPO7p+zn1vPyY9ScAAAD/&#10;/wMAUEsDBBQABgAIAAAAIQD8S6YL4AAAAAoBAAAPAAAAZHJzL2Rvd25yZXYueG1sTI/BTsMwEETv&#10;SPyDtUjcqJ0AaRviVBWCExIiDQeOTuwmVuN1iN02/D3LqRxX8zTzttjMbmAnMwXrUUKyEMAMtl5b&#10;7CR81q93K2AhKtRq8Ggk/JgAm/L6qlC59meszGkXO0YlGHIloY9xzDkPbW+cCgs/GqRs7yenIp1T&#10;x/WkzlTuBp4KkXGnLNJCr0bz3Jv2sDs6CdsvrF7s93vzUe0rW9drgW/ZQcrbm3n7BCyaOV5g+NMn&#10;dSjJqfFH1IENErIsSQiVkKYZMAKWy8d7YA2R4iEFXhb8/wvlLwAAAP//AwBQSwECLQAUAAYACAAA&#10;ACEAtoM4kv4AAADhAQAAEwAAAAAAAAAAAAAAAAAAAAAAW0NvbnRlbnRfVHlwZXNdLnhtbFBLAQIt&#10;ABQABgAIAAAAIQA4/SH/1gAAAJQBAAALAAAAAAAAAAAAAAAAAC8BAABfcmVscy8ucmVsc1BLAQIt&#10;ABQABgAIAAAAIQASPcaVcgEAAOACAAAOAAAAAAAAAAAAAAAAAC4CAABkcnMvZTJvRG9jLnhtbFBL&#10;AQItABQABgAIAAAAIQD8S6YL4AAAAAoBAAAPAAAAAAAAAAAAAAAAAMwDAABkcnMvZG93bnJldi54&#10;bWxQSwUGAAAAAAQABADzAAAA2QQAAAAA&#10;" filled="f" stroked="f">
                <v:textbox inset="0,0,0,0">
                  <w:txbxContent>
                    <w:p w14:paraId="09C71702" w14:textId="2524287B" w:rsidR="009528E4" w:rsidRDefault="009528E4" w:rsidP="005769E3">
                      <w:pPr>
                        <w:pStyle w:val="Zkladntext6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750" distB="48260" distL="0" distR="0" simplePos="0" relativeHeight="125829387" behindDoc="0" locked="0" layoutInCell="1" allowOverlap="1" wp14:anchorId="47E7F41B" wp14:editId="288C7EDC">
                <wp:simplePos x="0" y="0"/>
                <wp:positionH relativeFrom="page">
                  <wp:posOffset>4987290</wp:posOffset>
                </wp:positionH>
                <wp:positionV relativeFrom="paragraph">
                  <wp:posOffset>158750</wp:posOffset>
                </wp:positionV>
                <wp:extent cx="762000" cy="4787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1333DB" w14:textId="77777777" w:rsidR="009528E4" w:rsidRDefault="005769E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Jiří Vomela</w:t>
                            </w:r>
                          </w:p>
                          <w:p w14:paraId="0EB91E78" w14:textId="77777777" w:rsidR="009528E4" w:rsidRDefault="005769E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Datum: 2025.10.21</w:t>
                            </w:r>
                          </w:p>
                          <w:p w14:paraId="6ED2A720" w14:textId="77777777" w:rsidR="009528E4" w:rsidRDefault="005769E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19:51:16+02'00'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E7F41B" id="Shape 11" o:spid="_x0000_s1030" type="#_x0000_t202" style="position:absolute;margin-left:392.7pt;margin-top:12.5pt;width:60pt;height:37.7pt;z-index:125829387;visibility:visible;mso-wrap-style:square;mso-wrap-distance-left:0;mso-wrap-distance-top:12.5pt;mso-wrap-distance-right:0;mso-wrap-distance-bottom:3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bxcAEAAOACAAAOAAAAZHJzL2Uyb0RvYy54bWysUlFLwzAQfhf8DyHvrt2QbZa1AxkTQVSY&#10;/oA0TdZAkwtJXLt/7yWum+ib+HK93CXf9913Xa0H3ZGDcF6BKel0klMiDIdGmX1J39+2N0tKfGCm&#10;YR0YUdKj8HRdXV+teluIGbTQNcIRBDG+6G1J2xBskWWet0IzPwErDDYlOM0CHt0+axzrEV132SzP&#10;51kPrrEOuPAeq5uvJq0SvpSChxcpvQikKylqCym6FOsYs2rFir1jtlX8JIP9QYVmyiDpGWrDAiMf&#10;Tv2C0oo78CDDhIPOQErFRZoBp5nmP6bZtcyKNAua4+3ZJv9/sPz5sLOvjoThHgZcYDSkt77wWIzz&#10;DNLp+EWlBPto4fFsmxgC4VhczHET2OHYul0sF3fJ1uzy2DofHgRoEpOSOtxKMosdnnxAQrw6Xolc&#10;Braq62L9oiRmYagHohokGVXW0BxRfPdo0JK43jFxY1KfkhENbUx8p5XHPX0/J87Lj1l9AgAA//8D&#10;AFBLAwQUAAYACAAAACEAhCu/kt4AAAAKAQAADwAAAGRycy9kb3ducmV2LnhtbEyPwW7CMAyG75P2&#10;DpGRdhsJCBh0TRGattOkaaU77Jg2pq1onK4J0L39zGkcbX/6/f3pdnSdOOMQWk8aZlMFAqnytqVa&#10;w1fx9rgGEaIhazpPqOEXA2yz+7vUJNZfKMfzPtaCQygkRkMTY59IGaoGnQlT3yPx7eAHZyKPQy3t&#10;YC4c7jo5V2olnWmJPzSmx5cGq+P+5DTsvil/bX8+ys/8kLdFsVH0vjpq/TAZd88gIo7xH4arPqtD&#10;xk6lP5ENotPwtF4uGNUwX3InBjbquiiZVGoBMkvlbYXsDwAA//8DAFBLAQItABQABgAIAAAAIQC2&#10;gziS/gAAAOEBAAATAAAAAAAAAAAAAAAAAAAAAABbQ29udGVudF9UeXBlc10ueG1sUEsBAi0AFAAG&#10;AAgAAAAhADj9If/WAAAAlAEAAAsAAAAAAAAAAAAAAAAALwEAAF9yZWxzLy5yZWxzUEsBAi0AFAAG&#10;AAgAAAAhAKx2pvFwAQAA4AIAAA4AAAAAAAAAAAAAAAAALgIAAGRycy9lMm9Eb2MueG1sUEsBAi0A&#10;FAAGAAgAAAAhAIQrv5LeAAAACgEAAA8AAAAAAAAAAAAAAAAAygMAAGRycy9kb3ducmV2LnhtbFBL&#10;BQYAAAAABAAEAPMAAADVBAAAAAA=&#10;" filled="f" stroked="f">
                <v:textbox inset="0,0,0,0">
                  <w:txbxContent>
                    <w:p w14:paraId="2F1333DB" w14:textId="77777777" w:rsidR="009528E4" w:rsidRDefault="005769E3">
                      <w:pPr>
                        <w:pStyle w:val="Zkladntext30"/>
                        <w:shd w:val="clear" w:color="auto" w:fill="auto"/>
                      </w:pPr>
                      <w:r>
                        <w:t>Digitálně podepsal Jiří Vomela</w:t>
                      </w:r>
                    </w:p>
                    <w:p w14:paraId="0EB91E78" w14:textId="77777777" w:rsidR="009528E4" w:rsidRDefault="005769E3">
                      <w:pPr>
                        <w:pStyle w:val="Zkladntext30"/>
                        <w:shd w:val="clear" w:color="auto" w:fill="auto"/>
                      </w:pPr>
                      <w:r>
                        <w:t>Datum: 2025.10.21</w:t>
                      </w:r>
                    </w:p>
                    <w:p w14:paraId="6ED2A720" w14:textId="77777777" w:rsidR="009528E4" w:rsidRDefault="005769E3">
                      <w:pPr>
                        <w:pStyle w:val="Zkladntext30"/>
                        <w:shd w:val="clear" w:color="auto" w:fill="auto"/>
                      </w:pPr>
                      <w:r>
                        <w:t>19:51:16+02'00'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E03829" w14:textId="77777777" w:rsidR="009528E4" w:rsidRDefault="005769E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30EB899A" wp14:editId="570A9DF4">
                <wp:simplePos x="0" y="0"/>
                <wp:positionH relativeFrom="page">
                  <wp:posOffset>4563745</wp:posOffset>
                </wp:positionH>
                <wp:positionV relativeFrom="paragraph">
                  <wp:posOffset>12700</wp:posOffset>
                </wp:positionV>
                <wp:extent cx="984250" cy="62801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F191BC" w14:textId="77777777" w:rsidR="009528E4" w:rsidRDefault="005769E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 Jiří Vomela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EB899A" id="Shape 13" o:spid="_x0000_s1031" type="#_x0000_t202" style="position:absolute;margin-left:359.35pt;margin-top:1pt;width:77.5pt;height:49.45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QDcQEAAOACAAAOAAAAZHJzL2Uyb0RvYy54bWysUl1LwzAUfRf8DyHvrl1xY5a1AxkTQVRQ&#10;f0CaJmugyQ1JXLt/7032Jfomvtye3Juce+65Xa5G3ZOdcF6Bqeh0klMiDIdWmW1FP943NwtKfGCm&#10;ZT0YUdG98HRVX18tB1uKAjroW+EIkhhfDraiXQi2zDLPO6GZn4AVBosSnGYBj26btY4NyK77rMjz&#10;eTaAa60DLrzH7PpQpHXil1Lw8CKlF4H0FUVtIUWXYhNjVi9ZuXXMdoofZbA/qNBMGWx6plqzwMin&#10;U7+otOIOPMgw4aAzkFJxkWbAaab5j2neOmZFmgXN8fZsk/8/Wv68e7OvjoTxHkZcYDRksL70mIzz&#10;jNLp+EWlBOto4f5smxgD4Zi8W9wWM6xwLM2LRT6dRZbs8tg6Hx4EaBJBRR1uJZnFdk8+HK6ersRe&#10;Bjaq72P+oiSiMDYjUW1FE3/MNNDuUXz/aNCSuN4TcCfQHMGJDW1M0o4rj3v6fk49Lz9m/QUAAP//&#10;AwBQSwMEFAAGAAgAAAAhAI5YVPPdAAAACQEAAA8AAABkcnMvZG93bnJldi54bWxMj8FOwzAQRO9I&#10;/IO1SNyo3SI1aYhTVQhOSIg0HDg6yTaxGq9D7Lbh71lO9Dia0cybfDu7QZxxCtaThuVCgUBqfGup&#10;0/BZvT6kIEI01JrBE2r4wQDb4vYmN1nrL1TieR87wSUUMqOhj3HMpAxNj86EhR+R2Dv4yZnIcupk&#10;O5kLl7tBrpRaS2cs8UJvRnzusTnuT07D7ovKF/v9Xn+Uh9JW1UbR2/qo9f3dvHsCEXGO/2H4w2d0&#10;KJip9idqgxg0JMs04aiGFV9iP00eWdccVGoDssjl9YPiFwAA//8DAFBLAQItABQABgAIAAAAIQC2&#10;gziS/gAAAOEBAAATAAAAAAAAAAAAAAAAAAAAAABbQ29udGVudF9UeXBlc10ueG1sUEsBAi0AFAAG&#10;AAgAAAAhADj9If/WAAAAlAEAAAsAAAAAAAAAAAAAAAAALwEAAF9yZWxzLy5yZWxzUEsBAi0AFAAG&#10;AAgAAAAhADo8FANxAQAA4AIAAA4AAAAAAAAAAAAAAAAALgIAAGRycy9lMm9Eb2MueG1sUEsBAi0A&#10;FAAGAAgAAAAhAI5YVPPdAAAACQEAAA8AAAAAAAAAAAAAAAAAywMAAGRycy9kb3ducmV2LnhtbFBL&#10;BQYAAAAABAAEAPMAAADVBAAAAAA=&#10;" filled="f" stroked="f">
                <v:textbox inset="0,0,0,0">
                  <w:txbxContent>
                    <w:p w14:paraId="33F191BC" w14:textId="77777777" w:rsidR="009528E4" w:rsidRDefault="005769E3">
                      <w:pPr>
                        <w:pStyle w:val="Zkladntext1"/>
                        <w:shd w:val="clear" w:color="auto" w:fill="auto"/>
                      </w:pPr>
                      <w:r>
                        <w:t>Za Objednatele Jiří Vomela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BD73D2F" w14:textId="77777777" w:rsidR="009528E4" w:rsidRDefault="005769E3">
      <w:pPr>
        <w:pStyle w:val="Zkladntext1"/>
        <w:shd w:val="clear" w:color="auto" w:fill="auto"/>
        <w:ind w:firstLine="660"/>
      </w:pPr>
      <w:r>
        <w:t>Za Zhotovitele</w:t>
      </w:r>
    </w:p>
    <w:p w14:paraId="272BCEE7" w14:textId="77777777" w:rsidR="005769E3" w:rsidRDefault="005769E3">
      <w:pPr>
        <w:pStyle w:val="Zkladntext1"/>
        <w:shd w:val="clear" w:color="auto" w:fill="auto"/>
        <w:ind w:left="660" w:hanging="140"/>
      </w:pPr>
      <w:r>
        <w:t xml:space="preserve">Ing. Radovan Necid </w:t>
      </w:r>
    </w:p>
    <w:p w14:paraId="4B530812" w14:textId="3684FEB2" w:rsidR="009528E4" w:rsidRDefault="005769E3">
      <w:pPr>
        <w:pStyle w:val="Zkladntext1"/>
        <w:shd w:val="clear" w:color="auto" w:fill="auto"/>
        <w:ind w:left="660" w:hanging="140"/>
        <w:sectPr w:rsidR="009528E4">
          <w:type w:val="continuous"/>
          <w:pgSz w:w="11900" w:h="16840"/>
          <w:pgMar w:top="543" w:right="1804" w:bottom="543" w:left="1148" w:header="0" w:footer="3" w:gutter="0"/>
          <w:cols w:space="720"/>
          <w:noEndnote/>
          <w:docGrid w:linePitch="360"/>
        </w:sectPr>
      </w:pPr>
      <w:r>
        <w:t>ředitel organizace</w:t>
      </w:r>
    </w:p>
    <w:p w14:paraId="4B6965C4" w14:textId="77777777" w:rsidR="009528E4" w:rsidRDefault="005769E3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2571F821" w14:textId="77777777" w:rsidR="009528E4" w:rsidRDefault="005769E3">
      <w:pPr>
        <w:pStyle w:val="Nadpis30"/>
        <w:keepNext/>
        <w:keepLines/>
        <w:shd w:val="clear" w:color="auto" w:fill="auto"/>
        <w:spacing w:after="260" w:line="240" w:lineRule="auto"/>
      </w:pPr>
      <w:bookmarkStart w:id="14" w:name="bookmark18"/>
      <w:bookmarkStart w:id="15" w:name="bookmark19"/>
      <w:r>
        <w:t>Cenová nabídka pro zimní údržbu pozemních komunikací</w:t>
      </w:r>
      <w:r>
        <w:br/>
        <w:t>na období od 01. 11. 2025 do 31. 03. 2026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9528E4" w14:paraId="347CF80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8E15B" w14:textId="77777777" w:rsidR="009528E4" w:rsidRDefault="005769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A31F5" w14:textId="77777777" w:rsidR="009528E4" w:rsidRDefault="005769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B4BEF" w14:textId="77777777" w:rsidR="009528E4" w:rsidRDefault="005769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9528E4" w14:paraId="2F33FF5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4D79A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FF05C" w14:textId="77777777" w:rsidR="009528E4" w:rsidRDefault="005769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84C2D9" w14:textId="56AD3E65" w:rsidR="009528E4" w:rsidRDefault="009528E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528E4" w14:paraId="70D9918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74D7F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4F75F" w14:textId="77777777" w:rsidR="009528E4" w:rsidRDefault="005769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52E9A0" w14:textId="4F3F97A9" w:rsidR="009528E4" w:rsidRDefault="009528E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528E4" w14:paraId="73921C7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1430E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66DE4" w14:textId="77777777" w:rsidR="009528E4" w:rsidRDefault="005769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29CB1" w14:textId="55AA089B" w:rsidR="009528E4" w:rsidRDefault="009528E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528E4" w14:paraId="58EA1A8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B368F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8D54F" w14:textId="77777777" w:rsidR="009528E4" w:rsidRDefault="005769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2BE482" w14:textId="771916D2" w:rsidR="009528E4" w:rsidRDefault="009528E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528E4" w14:paraId="2AC2772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89BF0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3196E" w14:textId="77777777" w:rsidR="009528E4" w:rsidRDefault="005769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038999" w14:textId="188D6170" w:rsidR="009528E4" w:rsidRDefault="009528E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528E4" w14:paraId="58B9859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181A4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710BA" w14:textId="77777777" w:rsidR="009528E4" w:rsidRDefault="005769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096020" w14:textId="02DFD5F1" w:rsidR="009528E4" w:rsidRDefault="009528E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528E4" w14:paraId="1274910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647BE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B4115" w14:textId="77777777" w:rsidR="009528E4" w:rsidRDefault="005769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C7C2D" w14:textId="601F2044" w:rsidR="009528E4" w:rsidRDefault="009528E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528E4" w14:paraId="114A79A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BCF39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97ADA" w14:textId="77777777" w:rsidR="009528E4" w:rsidRDefault="005769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6AB910" w14:textId="2525C6DF" w:rsidR="009528E4" w:rsidRDefault="009528E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528E4" w14:paraId="7F8519C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A93AC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025AC" w14:textId="77777777" w:rsidR="009528E4" w:rsidRDefault="005769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61F873" w14:textId="354B0E49" w:rsidR="009528E4" w:rsidRDefault="009528E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528E4" w14:paraId="35F097C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A1A58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166FA" w14:textId="77777777" w:rsidR="009528E4" w:rsidRDefault="005769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A869D2" w14:textId="1B6FE5FB" w:rsidR="009528E4" w:rsidRDefault="009528E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528E4" w14:paraId="436EF4B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C4659" w14:textId="77777777" w:rsidR="009528E4" w:rsidRDefault="005769E3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3AAFD" w14:textId="77777777" w:rsidR="009528E4" w:rsidRDefault="005769E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3598C" w14:textId="2ED69165" w:rsidR="009528E4" w:rsidRDefault="009528E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12AF4523" w14:textId="77777777" w:rsidR="009528E4" w:rsidRDefault="009528E4">
      <w:pPr>
        <w:spacing w:after="539" w:line="1" w:lineRule="exact"/>
      </w:pPr>
    </w:p>
    <w:p w14:paraId="68FC00B7" w14:textId="77777777" w:rsidR="009528E4" w:rsidRDefault="005769E3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9528E4">
      <w:pgSz w:w="11900" w:h="16840"/>
      <w:pgMar w:top="817" w:right="1805" w:bottom="817" w:left="1149" w:header="389" w:footer="3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22EF" w14:textId="77777777" w:rsidR="005769E3" w:rsidRDefault="005769E3">
      <w:r>
        <w:separator/>
      </w:r>
    </w:p>
  </w:endnote>
  <w:endnote w:type="continuationSeparator" w:id="0">
    <w:p w14:paraId="3C9E410A" w14:textId="77777777" w:rsidR="005769E3" w:rsidRDefault="0057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5417" w14:textId="77777777" w:rsidR="009528E4" w:rsidRDefault="009528E4"/>
  </w:footnote>
  <w:footnote w:type="continuationSeparator" w:id="0">
    <w:p w14:paraId="60F54337" w14:textId="77777777" w:rsidR="009528E4" w:rsidRDefault="009528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4CDE"/>
    <w:multiLevelType w:val="multilevel"/>
    <w:tmpl w:val="4F002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0D4D61"/>
    <w:multiLevelType w:val="multilevel"/>
    <w:tmpl w:val="69F42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1646E2"/>
    <w:multiLevelType w:val="multilevel"/>
    <w:tmpl w:val="0AEAF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B743AC"/>
    <w:multiLevelType w:val="multilevel"/>
    <w:tmpl w:val="D85CE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7583251">
    <w:abstractNumId w:val="0"/>
  </w:num>
  <w:num w:numId="2" w16cid:durableId="1393041557">
    <w:abstractNumId w:val="1"/>
  </w:num>
  <w:num w:numId="3" w16cid:durableId="774636012">
    <w:abstractNumId w:val="2"/>
  </w:num>
  <w:num w:numId="4" w16cid:durableId="1120222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8E4"/>
    <w:rsid w:val="005769E3"/>
    <w:rsid w:val="009528E4"/>
    <w:rsid w:val="00E5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399"/>
  <w15:docId w15:val="{0BA6D5F5-D009-4A26-A3F5-64AC1535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53F6E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53F6E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26" w:lineRule="auto"/>
    </w:pPr>
    <w:rPr>
      <w:rFonts w:ascii="Arial" w:eastAsia="Arial" w:hAnsi="Arial" w:cs="Arial"/>
      <w:b/>
      <w:bCs/>
      <w:i/>
      <w:iCs/>
      <w:color w:val="353F6E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 w:line="209" w:lineRule="auto"/>
      <w:outlineLvl w:val="1"/>
    </w:pPr>
    <w:rPr>
      <w:rFonts w:ascii="Tahoma" w:eastAsia="Tahoma" w:hAnsi="Tahoma" w:cs="Tahoma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 w:line="302" w:lineRule="auto"/>
      <w:ind w:left="360"/>
      <w:outlineLvl w:val="0"/>
    </w:pPr>
    <w:rPr>
      <w:rFonts w:ascii="Arial" w:eastAsia="Arial" w:hAnsi="Arial" w:cs="Arial"/>
      <w:b/>
      <w:bCs/>
      <w:color w:val="353F6E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40"/>
      <w:ind w:left="104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2025-10-22T08:56:00Z</dcterms:created>
  <dcterms:modified xsi:type="dcterms:W3CDTF">2025-10-22T08:57:00Z</dcterms:modified>
</cp:coreProperties>
</file>