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0ADF8C" w14:textId="28DD79AB" w:rsidR="008243A0" w:rsidRDefault="0005067E">
      <w:r>
        <w:t>Mateřská škola, Brno, ulice Kosmonautů 2, p.</w:t>
      </w:r>
      <w:r w:rsidR="00236D40">
        <w:t xml:space="preserve"> </w:t>
      </w:r>
      <w:r>
        <w:t>o.</w:t>
      </w:r>
    </w:p>
    <w:p w14:paraId="0CD557EC" w14:textId="77777777" w:rsidR="0005067E" w:rsidRDefault="0005067E"/>
    <w:p w14:paraId="1A57B61B" w14:textId="77777777" w:rsidR="0005067E" w:rsidRDefault="0005067E"/>
    <w:p w14:paraId="000DCC02" w14:textId="662BA51B" w:rsidR="0005067E" w:rsidRDefault="00236D40">
      <w:r>
        <w:t>Benjamin s.r.o</w:t>
      </w:r>
    </w:p>
    <w:p w14:paraId="64ED5E3E" w14:textId="77777777" w:rsidR="00236D40" w:rsidRDefault="00236D40" w:rsidP="00236D40">
      <w:r>
        <w:t>Hradišťská 766</w:t>
      </w:r>
    </w:p>
    <w:p w14:paraId="3369EF3A" w14:textId="01456A70" w:rsidR="00236D40" w:rsidRDefault="00236D40" w:rsidP="00236D40">
      <w:r>
        <w:t>687 08 Buchlovice</w:t>
      </w:r>
    </w:p>
    <w:p w14:paraId="12515185" w14:textId="273EA21A" w:rsidR="0005067E" w:rsidRDefault="0005067E"/>
    <w:p w14:paraId="3C99E627" w14:textId="5F10EC1B" w:rsidR="0005067E" w:rsidRDefault="0005067E"/>
    <w:p w14:paraId="168B7DFD" w14:textId="77777777" w:rsidR="0005067E" w:rsidRDefault="0005067E"/>
    <w:p w14:paraId="74EACF7C" w14:textId="77777777" w:rsidR="0005067E" w:rsidRDefault="0005067E"/>
    <w:p w14:paraId="5A7EA2B3" w14:textId="27EDBC86" w:rsidR="0005067E" w:rsidRDefault="00236D40">
      <w:r>
        <w:t>Objednávka krytů na topení</w:t>
      </w:r>
    </w:p>
    <w:p w14:paraId="44B9893C" w14:textId="77777777" w:rsidR="0005067E" w:rsidRDefault="0005067E"/>
    <w:p w14:paraId="6C1C3D87" w14:textId="12FBF4A7" w:rsidR="0005067E" w:rsidRDefault="0005067E">
      <w:r>
        <w:t>Ob</w:t>
      </w:r>
      <w:r w:rsidR="00236D40">
        <w:t>jednávám kryty na topení do dvou tříd, umýváren a šaten v celkové hodnotě 271 853,39 Kč </w:t>
      </w:r>
      <w:r>
        <w:t>s DPH.</w:t>
      </w:r>
    </w:p>
    <w:p w14:paraId="219B8805" w14:textId="77777777" w:rsidR="0005067E" w:rsidRDefault="0005067E"/>
    <w:p w14:paraId="1F641D76" w14:textId="77777777" w:rsidR="0005067E" w:rsidRDefault="0005067E"/>
    <w:p w14:paraId="29D8BEF6" w14:textId="77777777" w:rsidR="0005067E" w:rsidRDefault="0005067E"/>
    <w:p w14:paraId="7C68A6F4" w14:textId="77777777" w:rsidR="0005067E" w:rsidRDefault="0005067E"/>
    <w:p w14:paraId="1F10BB34" w14:textId="77777777" w:rsidR="0005067E" w:rsidRDefault="0005067E"/>
    <w:p w14:paraId="449425B8" w14:textId="77777777" w:rsidR="0005067E" w:rsidRDefault="0005067E"/>
    <w:p w14:paraId="72E6184C" w14:textId="77777777" w:rsidR="0005067E" w:rsidRDefault="0005067E">
      <w:r>
        <w:t xml:space="preserve">                                                                                                                               …………………………………………….</w:t>
      </w:r>
    </w:p>
    <w:p w14:paraId="39D52AE4" w14:textId="34B52B32" w:rsidR="0005067E" w:rsidRDefault="0005067E">
      <w:r>
        <w:t xml:space="preserve">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Hana Ondráčková </w:t>
      </w:r>
    </w:p>
    <w:p w14:paraId="66E574B2" w14:textId="77777777" w:rsidR="00236D40" w:rsidRDefault="00236D40"/>
    <w:p w14:paraId="0BBABC31" w14:textId="77777777" w:rsidR="00236D40" w:rsidRDefault="00236D40"/>
    <w:p w14:paraId="15D24A04" w14:textId="3F6E475B" w:rsidR="00236D40" w:rsidRDefault="00236D40">
      <w:r>
        <w:t>25. 8. 2025</w:t>
      </w:r>
      <w:bookmarkStart w:id="0" w:name="_GoBack"/>
      <w:bookmarkEnd w:id="0"/>
    </w:p>
    <w:p w14:paraId="2546F309" w14:textId="77777777" w:rsidR="00236D40" w:rsidRDefault="00236D40"/>
    <w:p w14:paraId="2DE659E4" w14:textId="77777777" w:rsidR="00236D40" w:rsidRDefault="00236D40"/>
    <w:p w14:paraId="0BFA57BB" w14:textId="3DB537EF" w:rsidR="00236D40" w:rsidRDefault="00236D40" w:rsidP="00236D40"/>
    <w:p w14:paraId="79134D73" w14:textId="2850C57E" w:rsidR="00236D40" w:rsidRDefault="00236D40" w:rsidP="00236D40"/>
    <w:sectPr w:rsidR="00236D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7E"/>
    <w:rsid w:val="00046D07"/>
    <w:rsid w:val="0005067E"/>
    <w:rsid w:val="001A5A68"/>
    <w:rsid w:val="00236D40"/>
    <w:rsid w:val="00274D38"/>
    <w:rsid w:val="003B5D52"/>
    <w:rsid w:val="008243A0"/>
    <w:rsid w:val="00BD55AF"/>
    <w:rsid w:val="00D2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4009F"/>
  <w15:chartTrackingRefBased/>
  <w15:docId w15:val="{7F393841-BA8B-47A7-AAAC-5A0A025DC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506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506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5067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506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5067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506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506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506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506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5067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5067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5067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5067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5067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5067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5067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5067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5067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506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506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0506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0506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506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5067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5067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5067E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5067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5067E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5067E"/>
    <w:rPr>
      <w:b/>
      <w:bCs/>
      <w:smallCaps/>
      <w:color w:val="2E74B5" w:themeColor="accent1" w:themeShade="BF"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D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user</cp:lastModifiedBy>
  <cp:revision>2</cp:revision>
  <cp:lastPrinted>2025-10-22T08:18:00Z</cp:lastPrinted>
  <dcterms:created xsi:type="dcterms:W3CDTF">2025-10-22T08:20:00Z</dcterms:created>
  <dcterms:modified xsi:type="dcterms:W3CDTF">2025-10-22T08:20:00Z</dcterms:modified>
</cp:coreProperties>
</file>