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2253057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LOHMANN&amp;RAUSCHER,s.r.o.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18825869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CZ18825869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22.10.2025 9:38:32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208745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OPERACNI plášť  Smart Direkt Standard XXL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208528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KOLENNI ortopedie sál / 267808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209000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Kyčelní poloha na boku ortopedický sál /267809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207531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ortopedické rameno / 290577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209009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SOUP.SET ASK KOLENE ortopedický sál /290579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50 247,20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56 276,86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2253057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