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2253038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22.10.2025 8:54:13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2253038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