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799B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cs-CZ"/>
          <w14:ligatures w14:val="none"/>
        </w:rPr>
        <w:t>Od:</w:t>
      </w:r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 Veronika </w:t>
      </w:r>
      <w:proofErr w:type="spellStart"/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>Nádaská</w:t>
      </w:r>
      <w:proofErr w:type="spellEnd"/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 | Resort Sobotín &lt;</w:t>
      </w:r>
      <w:hyperlink r:id="rId4" w:tooltip="mailto:events@resortsobotin.cz" w:history="1">
        <w:r w:rsidRPr="00A47842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eastAsia="cs-CZ"/>
            <w14:ligatures w14:val="none"/>
          </w:rPr>
          <w:t>events@resortsobotin.cz</w:t>
        </w:r>
      </w:hyperlink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>&gt;</w:t>
      </w:r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br/>
      </w:r>
      <w:r w:rsidRPr="00A47842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cs-CZ"/>
          <w14:ligatures w14:val="none"/>
        </w:rPr>
        <w:t>Odesláno:</w:t>
      </w:r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> pondělí 14. července 2025 10:38</w:t>
      </w:r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br/>
      </w:r>
      <w:r w:rsidRPr="00A47842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cs-CZ"/>
          <w14:ligatures w14:val="none"/>
        </w:rPr>
        <w:t>Komu:</w:t>
      </w:r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> ředitel &lt;</w:t>
      </w:r>
      <w:hyperlink r:id="rId5" w:tooltip="mailto:reditel@zscihelni.cz" w:history="1">
        <w:r w:rsidRPr="00A47842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eastAsia="cs-CZ"/>
            <w14:ligatures w14:val="none"/>
          </w:rPr>
          <w:t>reditel@zscihelni.cz</w:t>
        </w:r>
      </w:hyperlink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>&gt;</w:t>
      </w:r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br/>
      </w:r>
      <w:r w:rsidRPr="00A47842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cs-CZ"/>
          <w14:ligatures w14:val="none"/>
        </w:rPr>
        <w:t>Předmět:</w:t>
      </w:r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 RE: Cenová </w:t>
      </w:r>
      <w:proofErr w:type="gramStart"/>
      <w:r w:rsidRPr="00A47842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cs-CZ"/>
          <w14:ligatures w14:val="none"/>
        </w:rPr>
        <w:t>nabídka - úprava</w:t>
      </w:r>
      <w:proofErr w:type="gramEnd"/>
    </w:p>
    <w:p w14:paraId="67FF1283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  <w:t> </w:t>
      </w:r>
    </w:p>
    <w:p w14:paraId="3F761850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Dobrý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den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, pane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Vitásku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,</w:t>
      </w:r>
    </w:p>
    <w:p w14:paraId="308F7E0B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 </w:t>
      </w:r>
    </w:p>
    <w:p w14:paraId="0BE342B1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děkuji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za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upřesnění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programu,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zasílám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orientační cenovou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nabídku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pro Vaši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akci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.</w:t>
      </w:r>
    </w:p>
    <w:p w14:paraId="288239D9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 </w:t>
      </w:r>
    </w:p>
    <w:p w14:paraId="26F2007E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Cena za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ubytování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:</w:t>
      </w:r>
    </w:p>
    <w:tbl>
      <w:tblPr>
        <w:tblW w:w="10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960"/>
        <w:gridCol w:w="960"/>
        <w:gridCol w:w="2780"/>
        <w:gridCol w:w="960"/>
        <w:gridCol w:w="960"/>
        <w:gridCol w:w="960"/>
        <w:gridCol w:w="1760"/>
      </w:tblGrid>
      <w:tr w:rsidR="00A47842" w:rsidRPr="00A47842" w14:paraId="7AC87759" w14:textId="77777777">
        <w:trPr>
          <w:trHeight w:val="288"/>
        </w:trPr>
        <w:tc>
          <w:tcPr>
            <w:tcW w:w="190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9A044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Ubytování</w:t>
            </w: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616E9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9CA0D" w14:textId="77777777" w:rsidR="00A47842" w:rsidRPr="00A47842" w:rsidRDefault="00A47842" w:rsidP="00A4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933A9" w14:textId="77777777" w:rsidR="00A47842" w:rsidRPr="00A47842" w:rsidRDefault="00A47842" w:rsidP="00A4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F9330" w14:textId="77777777" w:rsidR="00A47842" w:rsidRPr="00A47842" w:rsidRDefault="00A47842" w:rsidP="00A4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E8C80" w14:textId="77777777" w:rsidR="00A47842" w:rsidRPr="00A47842" w:rsidRDefault="00A47842" w:rsidP="00A4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0F234" w14:textId="77777777" w:rsidR="00A47842" w:rsidRPr="00A47842" w:rsidRDefault="00A47842" w:rsidP="00A47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47842" w:rsidRPr="00A47842" w14:paraId="2FF50253" w14:textId="77777777">
        <w:trPr>
          <w:trHeight w:val="504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795F4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Check</w:t>
            </w:r>
            <w:proofErr w:type="spellEnd"/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-in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09EF7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Check</w:t>
            </w:r>
            <w:proofErr w:type="spellEnd"/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-out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F1DCE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Počet pokojů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74AE5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Typ pokoje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0EB9E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Počet nocí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BB742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Cena/pokoj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234EB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Cena celkem</w:t>
            </w:r>
          </w:p>
        </w:tc>
      </w:tr>
      <w:tr w:rsidR="00A47842" w:rsidRPr="00A47842" w14:paraId="3745A215" w14:textId="77777777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6F3A8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28.8.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E5524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29.8.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50924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C735C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DBL STD Josef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25CA1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8358C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3 800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B2A60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30 400 Kč</w:t>
            </w:r>
          </w:p>
        </w:tc>
      </w:tr>
      <w:tr w:rsidR="00A47842" w:rsidRPr="00A47842" w14:paraId="47411262" w14:textId="77777777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7C730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28.8.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41D1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29.8.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6F6C5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5C98B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TRP STD Josef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1BB81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30DD1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5 400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5EF7A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70 200 Kč</w:t>
            </w:r>
          </w:p>
        </w:tc>
      </w:tr>
      <w:tr w:rsidR="00A47842" w:rsidRPr="00A47842" w14:paraId="7D073C7A" w14:textId="77777777">
        <w:trPr>
          <w:trHeight w:val="288"/>
        </w:trPr>
        <w:tc>
          <w:tcPr>
            <w:tcW w:w="85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B0522" w14:textId="77777777" w:rsidR="00A47842" w:rsidRPr="00A47842" w:rsidRDefault="00A47842" w:rsidP="00A47842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Ubytování celkem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0A06C" w14:textId="77777777" w:rsidR="00A47842" w:rsidRPr="00A47842" w:rsidRDefault="00A47842" w:rsidP="00A4784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4784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eastAsia="cs-CZ"/>
                <w14:ligatures w14:val="none"/>
              </w:rPr>
              <w:t>100 600 Kč</w:t>
            </w:r>
          </w:p>
        </w:tc>
      </w:tr>
    </w:tbl>
    <w:p w14:paraId="19A80E3B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V rámci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ubytování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je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zahrnuta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snídaně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,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neomezený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vstup do bazénu a wellness,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parkování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a Wi-Fi. V 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ceně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není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zahrnut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městský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poplatek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obci 21Kč/osoba.</w:t>
      </w:r>
    </w:p>
    <w:p w14:paraId="5F36B54A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 </w:t>
      </w:r>
    </w:p>
    <w:p w14:paraId="50D5B924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Pokud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si budete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přát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vytvořit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rezervaci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nebo v 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případě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dotazů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mne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neváhejte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 xml:space="preserve"> </w:t>
      </w:r>
      <w:proofErr w:type="spellStart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kontaktovat</w:t>
      </w:r>
      <w:proofErr w:type="spellEnd"/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.</w:t>
      </w:r>
    </w:p>
    <w:p w14:paraId="322C6B14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242424"/>
          <w:kern w:val="0"/>
          <w:bdr w:val="none" w:sz="0" w:space="0" w:color="auto" w:frame="1"/>
          <w:lang w:val="sk-SK" w:eastAsia="cs-CZ"/>
          <w14:ligatures w14:val="none"/>
        </w:rPr>
        <w:t> </w:t>
      </w:r>
    </w:p>
    <w:p w14:paraId="6D149F4D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14001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S přáním příjemného dne,</w:t>
      </w:r>
    </w:p>
    <w:p w14:paraId="4B304049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14001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 </w:t>
      </w:r>
    </w:p>
    <w:p w14:paraId="151F1F57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b/>
          <w:bCs/>
          <w:color w:val="14001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Veronika </w:t>
      </w:r>
      <w:proofErr w:type="spellStart"/>
      <w:r w:rsidRPr="00A47842">
        <w:rPr>
          <w:rFonts w:ascii="DM Sans" w:eastAsia="Times New Roman" w:hAnsi="DM Sans" w:cs="Segoe UI"/>
          <w:b/>
          <w:bCs/>
          <w:color w:val="14001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Nádaská</w:t>
      </w:r>
      <w:proofErr w:type="spellEnd"/>
    </w:p>
    <w:p w14:paraId="660218E1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14001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Event Manager</w:t>
      </w:r>
    </w:p>
    <w:p w14:paraId="79816C7E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14001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Resort Sobotín</w:t>
      </w:r>
    </w:p>
    <w:p w14:paraId="752C082B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A47842">
        <w:rPr>
          <w:rFonts w:ascii="DM Sans" w:eastAsia="Times New Roman" w:hAnsi="DM Sans" w:cs="Segoe UI"/>
          <w:color w:val="14001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Tel.: +420 777 472 403</w:t>
      </w:r>
    </w:p>
    <w:p w14:paraId="35425721" w14:textId="77777777" w:rsidR="00A47842" w:rsidRPr="00A47842" w:rsidRDefault="00A47842" w:rsidP="00A47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hyperlink r:id="rId6" w:tgtFrame="_blank" w:tooltip="http://www.resortsobotin.cz/" w:history="1">
        <w:r w:rsidRPr="00A47842">
          <w:rPr>
            <w:rFonts w:ascii="Helvetica" w:eastAsia="Times New Roman" w:hAnsi="Helvetica" w:cs="Helvetica"/>
            <w:color w:val="0563C1"/>
            <w:kern w:val="0"/>
            <w:sz w:val="21"/>
            <w:szCs w:val="21"/>
            <w:u w:val="single"/>
            <w:bdr w:val="none" w:sz="0" w:space="0" w:color="auto" w:frame="1"/>
            <w:lang w:eastAsia="cs-CZ"/>
            <w14:ligatures w14:val="none"/>
          </w:rPr>
          <w:t>www.resortsobotin.cz</w:t>
        </w:r>
      </w:hyperlink>
    </w:p>
    <w:p w14:paraId="4AE2B579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42"/>
    <w:rsid w:val="003E4CA7"/>
    <w:rsid w:val="00455A2A"/>
    <w:rsid w:val="00677619"/>
    <w:rsid w:val="006F786C"/>
    <w:rsid w:val="00777413"/>
    <w:rsid w:val="00897AD0"/>
    <w:rsid w:val="00A47842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591E"/>
  <w15:chartTrackingRefBased/>
  <w15:docId w15:val="{C54EFE63-B227-4912-B99B-25E20AF2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7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7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7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7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7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7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7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7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7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7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78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78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78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78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78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78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7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7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7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78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78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78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7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78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7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ortsobotin.cz/" TargetMode="External"/><Relationship Id="rId5" Type="http://schemas.openxmlformats.org/officeDocument/2006/relationships/hyperlink" Target="mailto:reditel@zscihelni.cz" TargetMode="External"/><Relationship Id="rId4" Type="http://schemas.openxmlformats.org/officeDocument/2006/relationships/hyperlink" Target="mailto:events@resortsobot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2025-10-21T13:17:00Z</dcterms:created>
  <dcterms:modified xsi:type="dcterms:W3CDTF">2025-10-21T13:19:00Z</dcterms:modified>
</cp:coreProperties>
</file>