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65CE" w14:textId="709BE204" w:rsidR="00E14080" w:rsidRDefault="00E14080" w:rsidP="00E14080">
      <w:proofErr w:type="spellStart"/>
      <w:r w:rsidRPr="00E14080">
        <w:rPr>
          <w:b/>
          <w:bCs/>
        </w:rPr>
        <w:t>From</w:t>
      </w:r>
      <w:proofErr w:type="spellEnd"/>
      <w:r w:rsidRPr="00E14080">
        <w:rPr>
          <w:b/>
          <w:bCs/>
        </w:rPr>
        <w:t>:</w:t>
      </w:r>
      <w:r w:rsidRPr="00E14080">
        <w:t xml:space="preserve"> Servis [</w:t>
      </w:r>
      <w:hyperlink r:id="rId4" w:history="1">
        <w:r w:rsidRPr="00E14080">
          <w:rPr>
            <w:rStyle w:val="Hypertextovodkaz"/>
          </w:rPr>
          <w:t>mailto:servis@sntplus.cz</w:t>
        </w:r>
      </w:hyperlink>
      <w:r w:rsidRPr="00E14080">
        <w:t xml:space="preserve">] </w:t>
      </w:r>
      <w:r w:rsidRPr="00E14080">
        <w:br/>
      </w:r>
      <w:r w:rsidRPr="00E14080">
        <w:rPr>
          <w:b/>
          <w:bCs/>
        </w:rPr>
        <w:t>Sent:</w:t>
      </w:r>
      <w:r w:rsidRPr="00E14080">
        <w:t xml:space="preserve"> </w:t>
      </w:r>
      <w:proofErr w:type="spellStart"/>
      <w:r w:rsidRPr="00E14080">
        <w:t>Tuesday</w:t>
      </w:r>
      <w:proofErr w:type="spellEnd"/>
      <w:r w:rsidRPr="00E14080">
        <w:t xml:space="preserve">, </w:t>
      </w:r>
      <w:proofErr w:type="spellStart"/>
      <w:r w:rsidRPr="00E14080">
        <w:t>October</w:t>
      </w:r>
      <w:proofErr w:type="spellEnd"/>
      <w:r w:rsidRPr="00E14080">
        <w:t xml:space="preserve"> 21, 2025 1:52 PM</w:t>
      </w:r>
      <w:r w:rsidRPr="00E14080">
        <w:br/>
      </w:r>
      <w:r w:rsidRPr="00E14080">
        <w:rPr>
          <w:b/>
          <w:bCs/>
        </w:rPr>
        <w:t>To:</w:t>
      </w:r>
      <w:r w:rsidRPr="00E14080">
        <w:t xml:space="preserve"> </w:t>
      </w:r>
      <w:r>
        <w:t>@nemcaslav.cz</w:t>
      </w:r>
    </w:p>
    <w:p w14:paraId="6EF27EC3" w14:textId="26C1C1AA" w:rsidR="00E14080" w:rsidRPr="00E14080" w:rsidRDefault="00E14080" w:rsidP="00E14080">
      <w:proofErr w:type="spellStart"/>
      <w:r w:rsidRPr="00E14080">
        <w:rPr>
          <w:b/>
          <w:bCs/>
        </w:rPr>
        <w:t>Subject</w:t>
      </w:r>
      <w:proofErr w:type="spellEnd"/>
      <w:r w:rsidRPr="00E14080">
        <w:rPr>
          <w:b/>
          <w:bCs/>
        </w:rPr>
        <w:t>:</w:t>
      </w:r>
      <w:r w:rsidRPr="00E14080">
        <w:t xml:space="preserve"> RE: Cenová nabídka s požadavky (25SZ010100002553)</w:t>
      </w:r>
    </w:p>
    <w:p w14:paraId="67F5EF28" w14:textId="77777777" w:rsidR="00E14080" w:rsidRPr="00E14080" w:rsidRDefault="00E14080" w:rsidP="00E14080"/>
    <w:p w14:paraId="60E4B629" w14:textId="273A9802" w:rsidR="00E14080" w:rsidRPr="00E14080" w:rsidRDefault="00E14080" w:rsidP="00E14080">
      <w:r w:rsidRPr="00E14080">
        <w:t>Paní,</w:t>
      </w:r>
    </w:p>
    <w:p w14:paraId="412D1A90" w14:textId="77777777" w:rsidR="00E14080" w:rsidRPr="00E14080" w:rsidRDefault="00E14080" w:rsidP="00E14080"/>
    <w:p w14:paraId="7A60CDB7" w14:textId="77777777" w:rsidR="00E14080" w:rsidRPr="00E14080" w:rsidRDefault="00E14080" w:rsidP="00E14080">
      <w:r w:rsidRPr="00E14080">
        <w:t>Děkujeme za schválené cenové nabídky.</w:t>
      </w:r>
    </w:p>
    <w:p w14:paraId="6EC0E9A7" w14:textId="77777777" w:rsidR="00E14080" w:rsidRPr="00E14080" w:rsidRDefault="00E14080" w:rsidP="00E14080">
      <w:r w:rsidRPr="00E14080">
        <w:t>Objednávku č.: 610250453 akceptujeme</w:t>
      </w:r>
      <w:r w:rsidRPr="00E14080">
        <w:rPr>
          <w:b/>
          <w:bCs/>
        </w:rPr>
        <w:t>.</w:t>
      </w:r>
    </w:p>
    <w:p w14:paraId="79D09563" w14:textId="77777777" w:rsidR="00E14080" w:rsidRPr="00E14080" w:rsidRDefault="00E14080" w:rsidP="00E14080"/>
    <w:p w14:paraId="5200028E" w14:textId="77777777" w:rsidR="00E14080" w:rsidRPr="00E14080" w:rsidRDefault="00E14080" w:rsidP="00E14080">
      <w:r w:rsidRPr="00E14080">
        <w:t>S přátelským pozdravem,</w:t>
      </w:r>
    </w:p>
    <w:p w14:paraId="656EEAB5" w14:textId="77777777" w:rsidR="00E14080" w:rsidRPr="00E14080" w:rsidRDefault="00E14080" w:rsidP="00E14080"/>
    <w:p w14:paraId="094DB028" w14:textId="77777777" w:rsidR="00E14080" w:rsidRPr="00E14080" w:rsidRDefault="00E14080" w:rsidP="00E14080">
      <w:proofErr w:type="spellStart"/>
      <w:r w:rsidRPr="00E14080">
        <w:t>Service</w:t>
      </w:r>
      <w:proofErr w:type="spellEnd"/>
      <w:r w:rsidRPr="00E14080">
        <w:t xml:space="preserve"> department</w:t>
      </w:r>
    </w:p>
    <w:p w14:paraId="046B962C" w14:textId="77777777" w:rsidR="00E14080" w:rsidRPr="00E14080" w:rsidRDefault="00E14080" w:rsidP="00E14080"/>
    <w:p w14:paraId="2E6CCCD5" w14:textId="77777777" w:rsidR="00E14080" w:rsidRPr="00E14080" w:rsidRDefault="00E14080" w:rsidP="00E14080">
      <w:r w:rsidRPr="00E14080">
        <w:t>SNT Plus s.r.o.</w:t>
      </w:r>
      <w:r w:rsidRPr="00E14080">
        <w:br/>
        <w:t>Novodvorská 994/138</w:t>
      </w:r>
      <w:r w:rsidRPr="00E14080">
        <w:br/>
        <w:t>142 00 Praha 4, ČR</w:t>
      </w:r>
      <w:r w:rsidRPr="00E14080">
        <w:br/>
        <w:t>T: +420 239 047 505</w:t>
      </w:r>
      <w:r w:rsidRPr="00E14080">
        <w:br/>
        <w:t>T: +420 220 770 505</w:t>
      </w:r>
      <w:r w:rsidRPr="00E14080">
        <w:br/>
        <w:t xml:space="preserve">W: </w:t>
      </w:r>
      <w:hyperlink r:id="rId5" w:history="1">
        <w:r w:rsidRPr="00E14080">
          <w:rPr>
            <w:rStyle w:val="Hypertextovodkaz"/>
          </w:rPr>
          <w:t>www.sntplus.cz</w:t>
        </w:r>
      </w:hyperlink>
    </w:p>
    <w:p w14:paraId="4DA6AD96" w14:textId="77777777" w:rsidR="002724A8" w:rsidRPr="00E14080" w:rsidRDefault="002724A8" w:rsidP="00E14080"/>
    <w:sectPr w:rsidR="002724A8" w:rsidRPr="00E1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80"/>
    <w:rsid w:val="002724A8"/>
    <w:rsid w:val="00A968E7"/>
    <w:rsid w:val="00AE31AC"/>
    <w:rsid w:val="00E1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5F68"/>
  <w15:chartTrackingRefBased/>
  <w15:docId w15:val="{1479138F-87BE-41EC-ABEE-D7AFB10B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4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0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0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0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0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0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0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4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40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0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40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0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08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140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ntplus.cz/" TargetMode="External"/><Relationship Id="rId4" Type="http://schemas.openxmlformats.org/officeDocument/2006/relationships/hyperlink" Target="mailto:servis@sntpl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2025-10-22T06:43:00Z</dcterms:created>
  <dcterms:modified xsi:type="dcterms:W3CDTF">2025-10-22T06:44:00Z</dcterms:modified>
</cp:coreProperties>
</file>