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9"/>
        <w:gridCol w:w="1709"/>
        <w:gridCol w:w="1708"/>
        <w:gridCol w:w="1032"/>
        <w:gridCol w:w="1371"/>
      </w:tblGrid>
      <w:tr w:rsidR="00C56790" w14:paraId="0D02E758" w14:textId="77777777" w:rsidTr="00C567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C611709" w14:textId="77777777" w:rsidR="00C56790" w:rsidRDefault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D71A4" w14:textId="77777777" w:rsidR="00C56790" w:rsidRDefault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Objednávka : 248/2025/OKLT-OKB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9F29E69" w14:textId="77777777" w:rsidR="00C56790" w:rsidRDefault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0BB3D519" w14:textId="77777777" w:rsidR="00C56790" w:rsidRDefault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C56790" w14:paraId="07AF09FE" w14:textId="77777777" w:rsidTr="00C567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C47B" w14:textId="77777777" w:rsidR="00C56790" w:rsidRDefault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katalog.číslo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6E48" w14:textId="77777777" w:rsidR="00C56790" w:rsidRDefault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Název zboží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2CAEC" w14:textId="77777777" w:rsidR="00C56790" w:rsidRDefault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cena bez DPH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A8DC" w14:textId="77777777" w:rsidR="00C56790" w:rsidRDefault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počet ks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D3B1" w14:textId="77777777" w:rsidR="00C56790" w:rsidRDefault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C56790" w14:paraId="290D546A" w14:textId="77777777" w:rsidTr="00C567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FCD5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944-021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673FB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kal. roztok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702" w14:textId="31E38836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XXXX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89743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FAF85" w14:textId="14F100CF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B97963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XXXX</w:t>
            </w:r>
          </w:p>
        </w:tc>
      </w:tr>
      <w:tr w:rsidR="00C56790" w14:paraId="70437B36" w14:textId="77777777" w:rsidTr="00C567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2AD7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944-126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6D1E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čistící roztok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B1134" w14:textId="5E403528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0A424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XXXX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FB17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7D4B" w14:textId="58C4D1A9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B97963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XXXX</w:t>
            </w:r>
          </w:p>
        </w:tc>
      </w:tr>
      <w:tr w:rsidR="00C56790" w14:paraId="544677B9" w14:textId="77777777" w:rsidTr="00C567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C611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944-128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7954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kal. roztok č.1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6EB9" w14:textId="2F3DA6CE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0A424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XXXX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7590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304A8" w14:textId="149F28A4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B97963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XXXX</w:t>
            </w:r>
          </w:p>
        </w:tc>
      </w:tr>
      <w:tr w:rsidR="00C56790" w14:paraId="5F8A8551" w14:textId="77777777" w:rsidTr="00C567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D41E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944-129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5498D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kal. roztok č.2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B171" w14:textId="6C482CC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0A424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XXXX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B0268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3F1F" w14:textId="0BB8C5B5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B97963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XXXX</w:t>
            </w:r>
          </w:p>
        </w:tc>
      </w:tr>
      <w:tr w:rsidR="00C56790" w14:paraId="17A96541" w14:textId="77777777" w:rsidTr="00C567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5455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944-132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2DE7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proplach. roz.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B568" w14:textId="716BE4A5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0A424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XXXX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435A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B52E" w14:textId="7A6E7C96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B97963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XXXX</w:t>
            </w:r>
          </w:p>
        </w:tc>
      </w:tr>
      <w:tr w:rsidR="00C56790" w14:paraId="11D096E1" w14:textId="77777777" w:rsidTr="00C567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2349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943-906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C9BF5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čist. roz. k dek.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7EA2E" w14:textId="626A1364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0A424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XXXX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E14A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DA60" w14:textId="6EE889A3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B97963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XXXX</w:t>
            </w:r>
          </w:p>
        </w:tc>
      </w:tr>
      <w:tr w:rsidR="00C56790" w14:paraId="180E1DD1" w14:textId="77777777" w:rsidTr="00C567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8EEEA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942-058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2AD3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memb. soup. ref.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B3C0" w14:textId="5AE76DE6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0A424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XXXX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9116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C5A5" w14:textId="7B716916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B97963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XXXX</w:t>
            </w:r>
          </w:p>
        </w:tc>
      </w:tr>
      <w:tr w:rsidR="00C56790" w14:paraId="36BBBB4E" w14:textId="77777777" w:rsidTr="00C567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A8A5A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906-020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A9E12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zachycovače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10A6" w14:textId="13C72518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0A424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XXXX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E90BD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73BD" w14:textId="55C1E066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B97963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XXXX</w:t>
            </w:r>
          </w:p>
        </w:tc>
      </w:tr>
      <w:tr w:rsidR="00C56790" w14:paraId="1D5C62C1" w14:textId="77777777" w:rsidTr="00C567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682B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905-802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10C4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odpad. nádoba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9EC32" w14:textId="0450F4B4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0A424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XXXX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0E75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59A" w14:textId="3C1759D1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B97963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XXXX</w:t>
            </w:r>
          </w:p>
        </w:tc>
      </w:tr>
      <w:tr w:rsidR="00C56790" w14:paraId="5D2CA753" w14:textId="77777777" w:rsidTr="00C567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38B0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962-169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CA915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kal. plyn 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48E5" w14:textId="0D3E0412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0A424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XXXX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50DC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CF55" w14:textId="59EC9905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B97963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XXXX</w:t>
            </w:r>
          </w:p>
        </w:tc>
      </w:tr>
      <w:tr w:rsidR="00C56790" w14:paraId="55C21E35" w14:textId="77777777" w:rsidTr="00C567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04E1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962-170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3EA87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kal. plyn 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1F20" w14:textId="61AE314C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0A424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XXXX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DFA0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BE2B" w14:textId="66DE22A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B97963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XXXX</w:t>
            </w:r>
          </w:p>
        </w:tc>
      </w:tr>
      <w:tr w:rsidR="00C56790" w14:paraId="6CD9731E" w14:textId="77777777" w:rsidTr="00C567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DC600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944-074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1B350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auto check 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B837" w14:textId="6B35BE0B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0A424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XXXX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D9A5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D433D" w14:textId="3B09A35A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B97963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XXXX</w:t>
            </w:r>
          </w:p>
        </w:tc>
      </w:tr>
      <w:tr w:rsidR="00C56790" w14:paraId="5504235B" w14:textId="77777777" w:rsidTr="00C567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3EAE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944-075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91EB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auto check 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D62F" w14:textId="383DF561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0A424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XXXX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C5E7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2070" w14:textId="71FF8B32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B97963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XXXX</w:t>
            </w:r>
          </w:p>
        </w:tc>
      </w:tr>
      <w:tr w:rsidR="00C56790" w14:paraId="11B5F72E" w14:textId="77777777" w:rsidTr="00C567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3C84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944-076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615A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auto check 3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ABE3" w14:textId="34C8559F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0A424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XXXX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F669" w14:textId="77777777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6E9" w14:textId="5C615272" w:rsidR="00C56790" w:rsidRDefault="00C56790" w:rsidP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B97963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XXXX</w:t>
            </w:r>
          </w:p>
        </w:tc>
      </w:tr>
      <w:tr w:rsidR="00C56790" w14:paraId="38334D14" w14:textId="77777777" w:rsidTr="00C5679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D84B79" w14:textId="77777777" w:rsidR="00C56790" w:rsidRDefault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celkem:</w:t>
            </w:r>
          </w:p>
        </w:tc>
        <w:tc>
          <w:tcPr>
            <w:tcW w:w="1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D4176E" w14:textId="77777777" w:rsidR="00C56790" w:rsidRDefault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93B2D3" w14:textId="77777777" w:rsidR="00C56790" w:rsidRDefault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4016A8" w14:textId="77777777" w:rsidR="00C56790" w:rsidRDefault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E1E0" w14:textId="77777777" w:rsidR="00C56790" w:rsidRDefault="00C5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77989</w:t>
            </w:r>
          </w:p>
        </w:tc>
      </w:tr>
    </w:tbl>
    <w:p w14:paraId="392F0E0F" w14:textId="77777777" w:rsidR="00826DD5" w:rsidRDefault="00826DD5"/>
    <w:p w14:paraId="790A25C3" w14:textId="4F288B62" w:rsidR="00C56790" w:rsidRDefault="00C56790">
      <w:r>
        <w:t>Objednatel:</w:t>
      </w:r>
    </w:p>
    <w:p w14:paraId="57E82631" w14:textId="02B7B6A3" w:rsidR="00C56790" w:rsidRDefault="00C56790">
      <w:r>
        <w:t>Nemocnice Nové Město na Moravě, příspěvková organizace</w:t>
      </w:r>
    </w:p>
    <w:p w14:paraId="083644E8" w14:textId="32037433" w:rsidR="00C56790" w:rsidRDefault="00C56790">
      <w:r>
        <w:t>IČO: 00842001</w:t>
      </w:r>
    </w:p>
    <w:p w14:paraId="58479114" w14:textId="39810BF0" w:rsidR="00C56790" w:rsidRDefault="00C56790">
      <w:r>
        <w:t xml:space="preserve">Žďárská 610 </w:t>
      </w:r>
    </w:p>
    <w:p w14:paraId="5ABC342A" w14:textId="5F823C03" w:rsidR="00C56790" w:rsidRDefault="00C56790">
      <w:r>
        <w:t>592 31 Nové Město na Moravě</w:t>
      </w:r>
    </w:p>
    <w:p w14:paraId="53132F04" w14:textId="77777777" w:rsidR="00C56790" w:rsidRDefault="00C56790"/>
    <w:p w14:paraId="63B89271" w14:textId="1A739DA6" w:rsidR="00C56790" w:rsidRDefault="00C56790">
      <w:r>
        <w:t>Dodavatel:</w:t>
      </w:r>
    </w:p>
    <w:p w14:paraId="4EB1520F" w14:textId="0FAB33E5" w:rsidR="00C56790" w:rsidRDefault="00C56790">
      <w:r>
        <w:t>RADIOMETER s.r.o.</w:t>
      </w:r>
    </w:p>
    <w:p w14:paraId="0D8EAA07" w14:textId="5E88C1C0" w:rsidR="00C56790" w:rsidRDefault="00C56790">
      <w:r>
        <w:t xml:space="preserve">IČO: </w:t>
      </w:r>
      <w:r w:rsidRPr="00C56790">
        <w:t>28450817</w:t>
      </w:r>
    </w:p>
    <w:p w14:paraId="34DF310D" w14:textId="5262F62D" w:rsidR="00C56790" w:rsidRDefault="00C56790">
      <w:r>
        <w:t>Křenova 3</w:t>
      </w:r>
    </w:p>
    <w:p w14:paraId="23DC980F" w14:textId="5AE30312" w:rsidR="00C56790" w:rsidRDefault="00C56790">
      <w:r>
        <w:t>162 00 Praha 6</w:t>
      </w:r>
    </w:p>
    <w:p w14:paraId="5E59761E" w14:textId="77777777" w:rsidR="00C56790" w:rsidRDefault="00C56790"/>
    <w:p w14:paraId="2FF2AA8A" w14:textId="0599F8AE" w:rsidR="00C56790" w:rsidRDefault="00C56790">
      <w:r>
        <w:t>Dne: 15.10.2025</w:t>
      </w:r>
    </w:p>
    <w:sectPr w:rsidR="00C56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80"/>
    <w:rsid w:val="000168A3"/>
    <w:rsid w:val="003A4180"/>
    <w:rsid w:val="00826DD5"/>
    <w:rsid w:val="00830735"/>
    <w:rsid w:val="00C5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8A53"/>
  <w15:chartTrackingRefBased/>
  <w15:docId w15:val="{2E2A6F2F-4F76-4510-BA51-4CE86FC4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4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4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4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4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4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4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4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4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4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4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4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4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41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41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41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41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41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41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4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4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4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4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4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41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41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41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4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41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41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688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2025-10-22T04:49:00Z</dcterms:created>
  <dcterms:modified xsi:type="dcterms:W3CDTF">2025-10-22T04:53:00Z</dcterms:modified>
</cp:coreProperties>
</file>