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52963B4F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2A7BF0">
        <w:rPr>
          <w:b/>
          <w:bCs/>
        </w:rPr>
        <w:t>MC-DECO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77777777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2A7BF0">
        <w:t>Smetanova 788</w:t>
      </w:r>
    </w:p>
    <w:p w14:paraId="32D19F1A" w14:textId="266722B6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2A7BF0">
        <w:t>334 01 Přeštice</w:t>
      </w:r>
    </w:p>
    <w:p w14:paraId="0634E832" w14:textId="4F6CE1CF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2A7BF0">
        <w:t>07946082</w:t>
      </w:r>
    </w:p>
    <w:p w14:paraId="0BAE3C91" w14:textId="6B39031B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2A7BF0">
        <w:t>07946082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4B7824F5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6A4A60">
        <w:t>20. 10.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073D4928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2C5884">
        <w:rPr>
          <w:b/>
          <w:bCs/>
          <w:sz w:val="28"/>
          <w:szCs w:val="28"/>
        </w:rPr>
        <w:t>1</w:t>
      </w:r>
      <w:r w:rsidR="006A4A60">
        <w:rPr>
          <w:b/>
          <w:bCs/>
          <w:sz w:val="28"/>
          <w:szCs w:val="28"/>
        </w:rPr>
        <w:t>3</w:t>
      </w:r>
      <w:r w:rsidR="002A7BF0">
        <w:rPr>
          <w:b/>
          <w:bCs/>
          <w:sz w:val="28"/>
          <w:szCs w:val="28"/>
        </w:rPr>
        <w:t>2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6CCC82FC" w14:textId="77777777" w:rsidR="001B32C5" w:rsidRDefault="001B32C5" w:rsidP="001B32C5">
      <w:r>
        <w:t xml:space="preserve">Objednáváme u Vás Vánoční LED Mašle, 60 x 40 cm - 12 ks </w:t>
      </w:r>
    </w:p>
    <w:p w14:paraId="7CC9F61A" w14:textId="77777777" w:rsidR="001B32C5" w:rsidRDefault="001B32C5" w:rsidP="001B32C5">
      <w:r>
        <w:t>Cena: 69.630,- Kč</w:t>
      </w:r>
    </w:p>
    <w:p w14:paraId="634A2291" w14:textId="1687AAB9" w:rsidR="001E5B3C" w:rsidRDefault="001B32C5" w:rsidP="001B32C5">
      <w:r>
        <w:t>Termín dodání: co nejdříve</w:t>
      </w:r>
    </w:p>
    <w:p w14:paraId="4F66D2BB" w14:textId="2A6ECAFF" w:rsidR="00940CA0" w:rsidRDefault="00940CA0" w:rsidP="000867D2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B32C5"/>
    <w:rsid w:val="001E5B3C"/>
    <w:rsid w:val="0029529F"/>
    <w:rsid w:val="002A05F7"/>
    <w:rsid w:val="002A7BF0"/>
    <w:rsid w:val="002C5884"/>
    <w:rsid w:val="00300C9A"/>
    <w:rsid w:val="003372AE"/>
    <w:rsid w:val="00373B06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558A0"/>
    <w:rsid w:val="00C87EA4"/>
    <w:rsid w:val="00CF218C"/>
    <w:rsid w:val="00D23F7E"/>
    <w:rsid w:val="00D412A9"/>
    <w:rsid w:val="00D63679"/>
    <w:rsid w:val="00D87988"/>
    <w:rsid w:val="00DD5005"/>
    <w:rsid w:val="00E57F5C"/>
    <w:rsid w:val="00E84838"/>
    <w:rsid w:val="00EC6171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4</cp:revision>
  <dcterms:created xsi:type="dcterms:W3CDTF">2025-10-20T15:46:00Z</dcterms:created>
  <dcterms:modified xsi:type="dcterms:W3CDTF">2025-10-20T16:04:00Z</dcterms:modified>
</cp:coreProperties>
</file>