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77BFD" w14:paraId="6721AA5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0BA14BB" w14:textId="77777777" w:rsidR="00F77BFD" w:rsidRDefault="00F77BF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DBA50C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FBAC6E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B6C69A0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291CE85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509CA1D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739B8E14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31A68369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5C0C2D9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A3D902F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</w:tcPr>
          <w:p w14:paraId="06D139D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3A57E25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</w:tcPr>
          <w:p w14:paraId="1EE52763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5824C18D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</w:tcPr>
          <w:p w14:paraId="15222E18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5B4F0976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022ADD4C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41784F8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F8FBA3F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07E8E951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0D4B8785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259AAA8C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398D7D4C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040CAE8B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590CD7B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4F27D05C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457129D2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215E334F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35E32542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66191A5C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6C151CE7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0102AFD3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5F1FE653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65D3F29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F0E7A8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97E4CB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D5164D1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76956E14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5DACF265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4EDBF3B8" w14:textId="77777777" w:rsidR="00F77BFD" w:rsidRDefault="00F77BFD">
            <w:pPr>
              <w:pStyle w:val="EMPTYCELLSTYLE"/>
            </w:pPr>
          </w:p>
        </w:tc>
      </w:tr>
      <w:tr w:rsidR="00F77BFD" w14:paraId="4823A4F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8FC26A" w14:textId="77777777" w:rsidR="00F77BFD" w:rsidRDefault="00F77BF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21FF1" w14:textId="77777777" w:rsidR="00F77BFD" w:rsidRDefault="00FB3E5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8139C12" wp14:editId="635730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126750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67501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F304CA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AFA4071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4D8726B6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54E4F107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6DFF7C5F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D5338C0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</w:tcPr>
          <w:p w14:paraId="7CB521D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BE064A9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</w:tcPr>
          <w:p w14:paraId="7A8297B5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7F0305AB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</w:tcPr>
          <w:p w14:paraId="31FD6855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61985E6B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2D6B0B09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7E931BC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C9D9461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74524D70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1471B9CD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69F1A78A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76B55091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24E0B90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C27CA43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7D87626C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4DD7D3A0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6BDE8DD8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53F486D0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66E4B067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6E504D43" w14:textId="77777777" w:rsidR="00F77BFD" w:rsidRDefault="00F77BF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0E81F" w14:textId="77777777" w:rsidR="00F77BFD" w:rsidRDefault="00FB3E5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5AC94" w14:textId="77777777" w:rsidR="00F77BFD" w:rsidRDefault="00FB3E5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47A6FE6" w14:textId="77777777" w:rsidR="00F77BFD" w:rsidRDefault="00F77BFD">
            <w:pPr>
              <w:pStyle w:val="EMPTYCELLSTYLE"/>
            </w:pPr>
          </w:p>
        </w:tc>
      </w:tr>
      <w:tr w:rsidR="00F77BFD" w14:paraId="5B6E5C4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A7D8755" w14:textId="77777777" w:rsidR="00F77BFD" w:rsidRDefault="00F77B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D804C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6CEFDB3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8B8E31B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77ED69D5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6A020737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6ADBA61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7809E46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</w:tcPr>
          <w:p w14:paraId="6C44A11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FE5025E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</w:tcPr>
          <w:p w14:paraId="2F989250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0B31C974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</w:tcPr>
          <w:p w14:paraId="100A1812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6E4A3577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2FF208A6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734289D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AAFE103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28582880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59168C5E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5113D222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00712FFB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114A6A8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EE6902B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1E35AB03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0BEE44D2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4ED2DEA4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0AB415D2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39B5BD68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0C300764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29983B2E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502321DC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6ED6E01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45EE2A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72967C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A7FDC1E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762C5106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1D2D4320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6C74E47C" w14:textId="77777777" w:rsidR="00F77BFD" w:rsidRDefault="00F77BFD">
            <w:pPr>
              <w:pStyle w:val="EMPTYCELLSTYLE"/>
            </w:pPr>
          </w:p>
        </w:tc>
      </w:tr>
      <w:tr w:rsidR="00F77BFD" w14:paraId="200831C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3D74472" w14:textId="77777777" w:rsidR="00F77BFD" w:rsidRDefault="00F77B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A0C7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4349EA8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5B81185" w14:textId="77777777" w:rsidR="00F77BFD" w:rsidRDefault="00F77BF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4DD2F" w14:textId="77777777" w:rsidR="00F77BFD" w:rsidRDefault="00FB3E5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2252280003</w:t>
            </w:r>
          </w:p>
        </w:tc>
        <w:tc>
          <w:tcPr>
            <w:tcW w:w="20" w:type="dxa"/>
          </w:tcPr>
          <w:p w14:paraId="6125FA9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90B344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DE10FF7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0E2E227E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1AEDF240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357336C0" w14:textId="77777777" w:rsidR="00F77BFD" w:rsidRDefault="00F77BFD">
            <w:pPr>
              <w:pStyle w:val="EMPTYCELLSTYLE"/>
            </w:pPr>
          </w:p>
        </w:tc>
      </w:tr>
      <w:tr w:rsidR="00F77BFD" w14:paraId="133A7C6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5696FF5" w14:textId="77777777" w:rsidR="00F77BFD" w:rsidRDefault="00F77B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908B5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34CFE79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6F44B8C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0502FC79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5E9C73CA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3312F15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8C0573C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</w:tcPr>
          <w:p w14:paraId="05DF9C7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E81A0CC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</w:tcPr>
          <w:p w14:paraId="7E0294B6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44100BD1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</w:tcPr>
          <w:p w14:paraId="36A23AF3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08BC56F2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3C602D26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50B0DD3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C23CC6B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7465F03F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05BE96C1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7BAA12F2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46A5CDE4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61D886F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ABE4AC2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0146C195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127D2116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656B060F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55D45436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4DAF8D35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62C9122D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56CB4614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4F4C3F29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3B1FF63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43477A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BDF81A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87D0BA1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0033E8FF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627E3961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1F6C27AB" w14:textId="77777777" w:rsidR="00F77BFD" w:rsidRDefault="00F77BFD">
            <w:pPr>
              <w:pStyle w:val="EMPTYCELLSTYLE"/>
            </w:pPr>
          </w:p>
        </w:tc>
      </w:tr>
      <w:tr w:rsidR="00F77BFD" w14:paraId="7CF282A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5C42901" w14:textId="77777777" w:rsidR="00F77BFD" w:rsidRDefault="00F77B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5E92D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0DAF26B6" w14:textId="77777777" w:rsidR="00F77BFD" w:rsidRDefault="00F77BF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D2E9" w14:textId="77777777" w:rsidR="00F77BFD" w:rsidRDefault="00FB3E5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0E3F05D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</w:tcPr>
          <w:p w14:paraId="5388F0B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7873030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</w:tcPr>
          <w:p w14:paraId="28507283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3145D399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</w:tcPr>
          <w:p w14:paraId="5ED35D69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6DB37443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1880167E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04EBA5D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F45AFD9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0F77FF03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097ECE24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60B6E975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6427180D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4AD28FC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AE38697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55AEFD89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354150D4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25C6A99D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5165A248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430F917A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474CCFAF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68C848A9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66985E4C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7E6680D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D68D1C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943AE7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4889413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76A56129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418D4DF1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64F3EDB1" w14:textId="77777777" w:rsidR="00F77BFD" w:rsidRDefault="00F77BFD">
            <w:pPr>
              <w:pStyle w:val="EMPTYCELLSTYLE"/>
            </w:pPr>
          </w:p>
        </w:tc>
      </w:tr>
      <w:tr w:rsidR="00F77BFD" w14:paraId="0F774BE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E8B3B52" w14:textId="77777777" w:rsidR="00F77BFD" w:rsidRDefault="00F77B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FC654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61186300" w14:textId="77777777" w:rsidR="00F77BFD" w:rsidRDefault="00F77BF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AD2B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192768B" w14:textId="77777777" w:rsidR="00F77BFD" w:rsidRDefault="00F77BF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A9807" w14:textId="77777777" w:rsidR="00F77BFD" w:rsidRDefault="00FB3E56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FCD0" w14:textId="77777777" w:rsidR="00F77BFD" w:rsidRDefault="00FB3E5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A136" w14:textId="77777777" w:rsidR="00F77BFD" w:rsidRDefault="00F77BF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DBE72C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E4708AD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1624A566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16E9F7A6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28CE5A9F" w14:textId="77777777" w:rsidR="00F77BFD" w:rsidRDefault="00F77BFD">
            <w:pPr>
              <w:pStyle w:val="EMPTYCELLSTYLE"/>
            </w:pPr>
          </w:p>
        </w:tc>
      </w:tr>
      <w:tr w:rsidR="00F77BFD" w14:paraId="5F7EE9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A76AA1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27B2858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6BA046F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948CF1F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693EA5F6" w14:textId="77777777" w:rsidR="00F77BFD" w:rsidRDefault="00F77BF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B61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C629300" w14:textId="77777777" w:rsidR="00F77BFD" w:rsidRDefault="00F77B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E4542" w14:textId="77777777" w:rsidR="00F77BFD" w:rsidRDefault="00F77BF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E225" w14:textId="77777777" w:rsidR="00F77BFD" w:rsidRDefault="00F77BF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983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007F3C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C1F6200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2AFF4B87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1F01565B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115AB282" w14:textId="77777777" w:rsidR="00F77BFD" w:rsidRDefault="00F77BFD">
            <w:pPr>
              <w:pStyle w:val="EMPTYCELLSTYLE"/>
            </w:pPr>
          </w:p>
        </w:tc>
      </w:tr>
      <w:tr w:rsidR="00F77BFD" w14:paraId="67CCAAC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2D8C5B5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257B61" w14:textId="77777777" w:rsidR="00F77BFD" w:rsidRDefault="00FB3E56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2252280003</w:t>
            </w:r>
          </w:p>
        </w:tc>
        <w:tc>
          <w:tcPr>
            <w:tcW w:w="20" w:type="dxa"/>
          </w:tcPr>
          <w:p w14:paraId="45FB3525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51329E7D" w14:textId="77777777" w:rsidR="00F77BFD" w:rsidRDefault="00F77BF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6F74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6793EC7" w14:textId="77777777" w:rsidR="00F77BFD" w:rsidRDefault="00F77B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A25EC" w14:textId="77777777" w:rsidR="00F77BFD" w:rsidRDefault="00F77BF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891A" w14:textId="77777777" w:rsidR="00F77BFD" w:rsidRDefault="00F77BF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1976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3D9B53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209C94F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5C7CBCBB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38613464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0423ADBC" w14:textId="77777777" w:rsidR="00F77BFD" w:rsidRDefault="00F77BFD">
            <w:pPr>
              <w:pStyle w:val="EMPTYCELLSTYLE"/>
            </w:pPr>
          </w:p>
        </w:tc>
      </w:tr>
      <w:tr w:rsidR="00F77BFD" w14:paraId="29D539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BFCDC9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4674C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7FAF18C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71118057" w14:textId="77777777" w:rsidR="00F77BFD" w:rsidRDefault="00F77BF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58CCE" w14:textId="77777777" w:rsidR="00F77BFD" w:rsidRDefault="00FB3E5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2F85FF9" wp14:editId="2D86A7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84791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7918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3A796C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F4FFEE6" w14:textId="77777777" w:rsidR="00F77BFD" w:rsidRDefault="00F77B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296A5" w14:textId="77777777" w:rsidR="00F77BFD" w:rsidRDefault="00F77BF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10A8" w14:textId="77777777" w:rsidR="00F77BFD" w:rsidRDefault="00FB3E5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DD944" w14:textId="77777777" w:rsidR="00F77BFD" w:rsidRDefault="00F77BF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674F68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0232177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1EC7AC72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6D2F5F90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4D720276" w14:textId="77777777" w:rsidR="00F77BFD" w:rsidRDefault="00F77BFD">
            <w:pPr>
              <w:pStyle w:val="EMPTYCELLSTYLE"/>
            </w:pPr>
          </w:p>
        </w:tc>
      </w:tr>
      <w:tr w:rsidR="00F77BFD" w14:paraId="6927D0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3FCFBFA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5B9BFB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47BD742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6DFDC81B" w14:textId="77777777" w:rsidR="00F77BFD" w:rsidRDefault="00F77B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29870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64CED86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E51C255" w14:textId="77777777" w:rsidR="00F77BFD" w:rsidRDefault="00F77B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936EE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7DDD32A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9EC5974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6B30807E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3EBE5B4F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27C1B127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4CB5FBA3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7C836737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581BA25D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3730AD84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617D71B9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2480BF1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A2EC87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FCE510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9076FDB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0D5AF735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75CA6D24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71C9E374" w14:textId="77777777" w:rsidR="00F77BFD" w:rsidRDefault="00F77BFD">
            <w:pPr>
              <w:pStyle w:val="EMPTYCELLSTYLE"/>
            </w:pPr>
          </w:p>
        </w:tc>
      </w:tr>
      <w:tr w:rsidR="00F77BFD" w14:paraId="39692D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6B267E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B0942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5316B79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73F4D4B9" w14:textId="77777777" w:rsidR="00F77BFD" w:rsidRDefault="00F77B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1C042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7C8971F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FE66108" w14:textId="77777777" w:rsidR="00F77BFD" w:rsidRDefault="00F77B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54840" w14:textId="77777777" w:rsidR="00F77BFD" w:rsidRDefault="00F77BF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78A6" w14:textId="77777777" w:rsidR="00F77BFD" w:rsidRDefault="00FB3E5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E3107" w14:textId="77777777" w:rsidR="00F77BFD" w:rsidRDefault="00F77BF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6FBA04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E40893F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0CDE44B4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45FE68F5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4C0D685A" w14:textId="77777777" w:rsidR="00F77BFD" w:rsidRDefault="00F77BFD">
            <w:pPr>
              <w:pStyle w:val="EMPTYCELLSTYLE"/>
            </w:pPr>
          </w:p>
        </w:tc>
      </w:tr>
      <w:tr w:rsidR="00F77BFD" w14:paraId="614070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FE65D7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9591CB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906E46D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5875EE9B" w14:textId="77777777" w:rsidR="00F77BFD" w:rsidRDefault="00F77B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F9550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6B1FF23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39BB46B" w14:textId="77777777" w:rsidR="00F77BFD" w:rsidRDefault="00F77B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54CB4" w14:textId="77777777" w:rsidR="00F77BFD" w:rsidRDefault="00F77BF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7B72" w14:textId="77777777" w:rsidR="00F77BFD" w:rsidRDefault="00FB3E5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8706" w14:textId="77777777" w:rsidR="00F77BFD" w:rsidRDefault="00F77BF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240DD6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D7990CD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3BB4FC03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2934DC87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6BFCEDEC" w14:textId="77777777" w:rsidR="00F77BFD" w:rsidRDefault="00F77BFD">
            <w:pPr>
              <w:pStyle w:val="EMPTYCELLSTYLE"/>
            </w:pPr>
          </w:p>
        </w:tc>
      </w:tr>
      <w:tr w:rsidR="00F77BFD" w14:paraId="64CE2B8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028720F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AC6C9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3CE86BE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1513FD7E" w14:textId="77777777" w:rsidR="00F77BFD" w:rsidRDefault="00F77B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095C7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3AAEC65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DFACECA" w14:textId="77777777" w:rsidR="00F77BFD" w:rsidRDefault="00F77BF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C1284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0ABF4AD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7A5E6F3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6299ECDD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4620CC67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734E5764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1F7B9E93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647F41FF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0113B041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6B5D4E34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758E219E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68AC920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F6AD21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00B658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04287FE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2367EB9A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64C62944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212A09FE" w14:textId="77777777" w:rsidR="00F77BFD" w:rsidRDefault="00F77BFD">
            <w:pPr>
              <w:pStyle w:val="EMPTYCELLSTYLE"/>
            </w:pPr>
          </w:p>
        </w:tc>
      </w:tr>
      <w:tr w:rsidR="00F77BFD" w14:paraId="5A27CD5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468436A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EF18E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59AC56E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4D950EA9" w14:textId="77777777" w:rsidR="00F77BFD" w:rsidRDefault="00F77B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0536A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0C6D0A8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E39FB5E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D179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E0E62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AB759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87A9E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4DC75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A6546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F011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4E259A8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3A5615E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4A951B74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554B15D8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3C91DE1B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43027518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5052F7E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9FD3F1F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236B58D0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683AE127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35DC7AD9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66619CF7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49CF8A2B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39F476AD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7279A9A1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406D7D13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436417D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1F3A06B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A5E18B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6E7EBD7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3A4F8780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180DFEA9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6BEF65F8" w14:textId="77777777" w:rsidR="00F77BFD" w:rsidRDefault="00F77BFD">
            <w:pPr>
              <w:pStyle w:val="EMPTYCELLSTYLE"/>
            </w:pPr>
          </w:p>
        </w:tc>
      </w:tr>
      <w:tr w:rsidR="00F77BFD" w14:paraId="540003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3FE1C69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94C7C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4C00843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2609C151" w14:textId="77777777" w:rsidR="00F77BFD" w:rsidRDefault="00F77B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A0522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35B3D8D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F92BB19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085BF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7DE28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28257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F2D54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AD4AB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D865A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8098E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2B5364C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94DF81E" w14:textId="77777777" w:rsidR="00F77BFD" w:rsidRDefault="00F77BF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3457DC" w14:textId="77777777" w:rsidR="00F77BFD" w:rsidRDefault="00FB3E5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B7F45" w14:textId="77777777" w:rsidR="00F77BFD" w:rsidRDefault="00FB3E56">
            <w:pPr>
              <w:pStyle w:val="default10"/>
              <w:ind w:left="40"/>
            </w:pPr>
            <w:r>
              <w:rPr>
                <w:b/>
              </w:rPr>
              <w:t>Anton Paar Czech Republic s.r.o.</w:t>
            </w:r>
            <w:r>
              <w:rPr>
                <w:b/>
              </w:rPr>
              <w:br/>
              <w:t>K Červenému dvoru 3269/25a</w:t>
            </w:r>
            <w:r>
              <w:rPr>
                <w:b/>
              </w:rPr>
              <w:br/>
              <w:t>130 00 PRAHA 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7EE46B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B1BD3B7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0595E947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6322FB71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50151629" w14:textId="77777777" w:rsidR="00F77BFD" w:rsidRDefault="00F77BFD">
            <w:pPr>
              <w:pStyle w:val="EMPTYCELLSTYLE"/>
            </w:pPr>
          </w:p>
        </w:tc>
      </w:tr>
      <w:tr w:rsidR="00F77BFD" w14:paraId="2011C9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F899EB8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9AC4F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5834CEA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092A795D" w14:textId="77777777" w:rsidR="00F77BFD" w:rsidRDefault="00F77B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E9BC8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3D2B2DEF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C8E0157" w14:textId="77777777" w:rsidR="00F77BFD" w:rsidRDefault="00F77BF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4671" w14:textId="77777777" w:rsidR="00F77BFD" w:rsidRDefault="00FB3E5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91CBD" w14:textId="77777777" w:rsidR="00F77BFD" w:rsidRDefault="00FB3E56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EB067A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0849E20" w14:textId="77777777" w:rsidR="00F77BFD" w:rsidRDefault="00F77B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B2F729" w14:textId="77777777" w:rsidR="00F77BFD" w:rsidRDefault="00F77B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0A8F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01E4FF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5ED85FA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44398EDA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6F2A2286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3E7B6D02" w14:textId="77777777" w:rsidR="00F77BFD" w:rsidRDefault="00F77BFD">
            <w:pPr>
              <w:pStyle w:val="EMPTYCELLSTYLE"/>
            </w:pPr>
          </w:p>
        </w:tc>
      </w:tr>
      <w:tr w:rsidR="00F77BFD" w14:paraId="2FD9050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55EDECB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95F4BB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ADA5B63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15F0BA50" w14:textId="77777777" w:rsidR="00F77BFD" w:rsidRDefault="00F77B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83E44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55E9A12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ED91974" w14:textId="77777777" w:rsidR="00F77BFD" w:rsidRDefault="00F77BF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27CBC" w14:textId="77777777" w:rsidR="00F77BFD" w:rsidRDefault="00FB3E5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3367" w14:textId="77777777" w:rsidR="00F77BFD" w:rsidRDefault="00FB3E56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B88E0F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D2B48F6" w14:textId="77777777" w:rsidR="00F77BFD" w:rsidRDefault="00F77B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9AC80D" w14:textId="77777777" w:rsidR="00F77BFD" w:rsidRDefault="00F77B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98DE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CC51E5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12A10EE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45D830B6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11D17D14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2CB827BB" w14:textId="77777777" w:rsidR="00F77BFD" w:rsidRDefault="00F77BFD">
            <w:pPr>
              <w:pStyle w:val="EMPTYCELLSTYLE"/>
            </w:pPr>
          </w:p>
        </w:tc>
      </w:tr>
      <w:tr w:rsidR="00F77BFD" w14:paraId="1BE49F5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3A1C990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BE56C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11301DC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513AFCEF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F063683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0C663528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4811F2C8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739BC5C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9FF95C6" w14:textId="77777777" w:rsidR="00F77BFD" w:rsidRDefault="00F77B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19A2F" w14:textId="77777777" w:rsidR="00F77BFD" w:rsidRDefault="00F77B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BAF7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752570E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869C362" w14:textId="77777777" w:rsidR="00F77BFD" w:rsidRDefault="00F77B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79628A" w14:textId="77777777" w:rsidR="00F77BFD" w:rsidRDefault="00F77B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1D1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657478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D602B7C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7D711048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758A8AFF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5F0347C1" w14:textId="77777777" w:rsidR="00F77BFD" w:rsidRDefault="00F77BFD">
            <w:pPr>
              <w:pStyle w:val="EMPTYCELLSTYLE"/>
            </w:pPr>
          </w:p>
        </w:tc>
      </w:tr>
      <w:tr w:rsidR="00F77BFD" w14:paraId="1AE6EFC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CC1997C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29EB7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53AD74C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4D6258BF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0F384EE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293F8DBB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062D0EA9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0998271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D1F5719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</w:tcPr>
          <w:p w14:paraId="265D1C1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D0B9F88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</w:tcPr>
          <w:p w14:paraId="21F403F1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2947FEBB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</w:tcPr>
          <w:p w14:paraId="4A041F07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1B273A3E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4AF2292D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4722763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01E1824" w14:textId="77777777" w:rsidR="00F77BFD" w:rsidRDefault="00F77B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90CFBA" w14:textId="77777777" w:rsidR="00F77BFD" w:rsidRDefault="00F77B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E0AA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96C95A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5B5AC05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2594DD76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5B00C0B2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46ED5BC8" w14:textId="77777777" w:rsidR="00F77BFD" w:rsidRDefault="00F77BFD">
            <w:pPr>
              <w:pStyle w:val="EMPTYCELLSTYLE"/>
            </w:pPr>
          </w:p>
        </w:tc>
      </w:tr>
      <w:tr w:rsidR="00F77BFD" w14:paraId="4841701A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88A9E1C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E05DB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277B1D0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44ED2FDC" w14:textId="77777777" w:rsidR="00F77BFD" w:rsidRDefault="00F77BF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51E6B6" w14:textId="77777777" w:rsidR="00F77BFD" w:rsidRDefault="00FB3E5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CB228" w14:textId="77777777" w:rsidR="00F77BFD" w:rsidRDefault="00FB3E56">
            <w:pPr>
              <w:pStyle w:val="default10"/>
              <w:ind w:left="60" w:right="60"/>
            </w:pPr>
            <w:r>
              <w:rPr>
                <w:b/>
              </w:rPr>
              <w:t>NS228 Ústav udržitelných paliv a zelené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91B5A6E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59692D1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2F494BE" w14:textId="77777777" w:rsidR="00F77BFD" w:rsidRDefault="00F77B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FB0361" w14:textId="77777777" w:rsidR="00F77BFD" w:rsidRDefault="00F77B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D8F9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E3A1DF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69CA0F0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71D6FBF7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5F8D1868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42EE3A5A" w14:textId="77777777" w:rsidR="00F77BFD" w:rsidRDefault="00F77BFD">
            <w:pPr>
              <w:pStyle w:val="EMPTYCELLSTYLE"/>
            </w:pPr>
          </w:p>
        </w:tc>
      </w:tr>
      <w:tr w:rsidR="00F77BFD" w14:paraId="5D35649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1767462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5B8C6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B25F2C2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39DEBDD1" w14:textId="77777777" w:rsidR="00F77BFD" w:rsidRDefault="00F77B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24BD63" w14:textId="77777777" w:rsidR="00F77BFD" w:rsidRDefault="00F77B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25D39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493F40E1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1AA8C42B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77A6396" w14:textId="77777777" w:rsidR="00F77BFD" w:rsidRDefault="00F77B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4B53A7" w14:textId="77777777" w:rsidR="00F77BFD" w:rsidRDefault="00F77BF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DF33" w14:textId="77777777" w:rsidR="00F77BFD" w:rsidRDefault="00FB3E56">
            <w:pPr>
              <w:pStyle w:val="default10"/>
              <w:ind w:left="60" w:right="60"/>
            </w:pPr>
            <w:r>
              <w:rPr>
                <w:b/>
              </w:rPr>
              <w:t>Nabídka 702009319</w:t>
            </w:r>
          </w:p>
        </w:tc>
        <w:tc>
          <w:tcPr>
            <w:tcW w:w="20" w:type="dxa"/>
          </w:tcPr>
          <w:p w14:paraId="0A835D7B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CA5E2C4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32F9640D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24802176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6290846E" w14:textId="77777777" w:rsidR="00F77BFD" w:rsidRDefault="00F77BFD">
            <w:pPr>
              <w:pStyle w:val="EMPTYCELLSTYLE"/>
            </w:pPr>
          </w:p>
        </w:tc>
      </w:tr>
      <w:tr w:rsidR="00F77BFD" w14:paraId="26EC66C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46220D8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92ECB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68EFD32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46943829" w14:textId="77777777" w:rsidR="00F77BFD" w:rsidRDefault="00F77B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3B644C" w14:textId="77777777" w:rsidR="00F77BFD" w:rsidRDefault="00F77BF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3848F" w14:textId="5C09FDE9" w:rsidR="00F77BFD" w:rsidRDefault="00A8128E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48150B2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100181F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4E407F9" w14:textId="77777777" w:rsidR="00F77BFD" w:rsidRDefault="00F77B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129F1E" w14:textId="77777777" w:rsidR="00F77BFD" w:rsidRDefault="00F77B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F1C8F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5A791E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8956A23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4715C064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2882A9F3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37BE9F27" w14:textId="77777777" w:rsidR="00F77BFD" w:rsidRDefault="00F77BFD">
            <w:pPr>
              <w:pStyle w:val="EMPTYCELLSTYLE"/>
            </w:pPr>
          </w:p>
        </w:tc>
      </w:tr>
      <w:tr w:rsidR="00F77BFD" w14:paraId="37390D8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62F77F8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1A4E3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A378E1D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7053CB5E" w14:textId="77777777" w:rsidR="00F77BFD" w:rsidRDefault="00F77B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ADD75F" w14:textId="77777777" w:rsidR="00F77BFD" w:rsidRDefault="00F77B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C4C06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276D6D54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2C07FFC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9EBCA49" w14:textId="77777777" w:rsidR="00F77BFD" w:rsidRDefault="00F77B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BC2251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D686C" w14:textId="77777777" w:rsidR="00F77BFD" w:rsidRDefault="00FB3E5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DFC2" w14:textId="77777777" w:rsidR="00F77BFD" w:rsidRDefault="00FB3E56">
            <w:pPr>
              <w:pStyle w:val="default10"/>
            </w:pPr>
            <w:r>
              <w:rPr>
                <w:b/>
              </w:rPr>
              <w:t>05512395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FE3A" w14:textId="77777777" w:rsidR="00F77BFD" w:rsidRDefault="00FB3E5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CE5C" w14:textId="77777777" w:rsidR="00F77BFD" w:rsidRDefault="00FB3E56">
            <w:pPr>
              <w:pStyle w:val="default10"/>
            </w:pPr>
            <w:r>
              <w:rPr>
                <w:b/>
              </w:rPr>
              <w:t>CZ05512395</w:t>
            </w:r>
          </w:p>
        </w:tc>
        <w:tc>
          <w:tcPr>
            <w:tcW w:w="20" w:type="dxa"/>
          </w:tcPr>
          <w:p w14:paraId="2A2590B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E2D8887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33DBB142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0E2C0187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494355A2" w14:textId="77777777" w:rsidR="00F77BFD" w:rsidRDefault="00F77BFD">
            <w:pPr>
              <w:pStyle w:val="EMPTYCELLSTYLE"/>
            </w:pPr>
          </w:p>
        </w:tc>
      </w:tr>
      <w:tr w:rsidR="00F77BFD" w14:paraId="0D0F7BA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2C8E08B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5AE89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D990C19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6371D380" w14:textId="77777777" w:rsidR="00F77BFD" w:rsidRDefault="00F77B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CBCD16" w14:textId="77777777" w:rsidR="00F77BFD" w:rsidRDefault="00F77BF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79AEF" w14:textId="337F7B12" w:rsidR="00F77BFD" w:rsidRDefault="00FB3E56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A8128E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A8128E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E4FA9C6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513100C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FF8734A" w14:textId="77777777" w:rsidR="00F77BFD" w:rsidRDefault="00F77B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6BCE46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3EF4" w14:textId="77777777" w:rsidR="00F77BFD" w:rsidRDefault="00F77BF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CE337" w14:textId="77777777" w:rsidR="00F77BFD" w:rsidRDefault="00F77BF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A73F" w14:textId="77777777" w:rsidR="00F77BFD" w:rsidRDefault="00F77BF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F5E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9FE71F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167A1B1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2FB2F8A4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7FF9706F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1F5B4FC2" w14:textId="77777777" w:rsidR="00F77BFD" w:rsidRDefault="00F77BFD">
            <w:pPr>
              <w:pStyle w:val="EMPTYCELLSTYLE"/>
            </w:pPr>
          </w:p>
        </w:tc>
      </w:tr>
      <w:tr w:rsidR="00F77BFD" w14:paraId="1F0BC57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60775A9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398C8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5D07FAA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6ABE832F" w14:textId="77777777" w:rsidR="00F77BFD" w:rsidRDefault="00F77B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BB8787" w14:textId="77777777" w:rsidR="00F77BFD" w:rsidRDefault="00F77B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B1DA3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4EBCB6A7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38B8069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6E204EF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27E40723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71F29A09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030C40B0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081A4555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72E2737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475A0A5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5FA0E2FC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3A30BFEE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7B3FD3E4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5AB0C823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4AFADFB9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1565A376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773CA4E1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6C8E42B9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28A29E2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19939A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E44563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EAD34F5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65D57571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4907531B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390C1198" w14:textId="77777777" w:rsidR="00F77BFD" w:rsidRDefault="00F77BFD">
            <w:pPr>
              <w:pStyle w:val="EMPTYCELLSTYLE"/>
            </w:pPr>
          </w:p>
        </w:tc>
      </w:tr>
      <w:tr w:rsidR="00F77BFD" w14:paraId="2AF6A2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1A255FF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C9D83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978F293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6FFED295" w14:textId="77777777" w:rsidR="00F77BFD" w:rsidRDefault="00F77B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E18E86" w14:textId="77777777" w:rsidR="00F77BFD" w:rsidRDefault="00F77B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56FD6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444057AF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7370A0A0" w14:textId="77777777" w:rsidR="00F77BFD" w:rsidRDefault="00F77BF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F01FA" w14:textId="77777777" w:rsidR="00F77BFD" w:rsidRDefault="00F77BFD">
            <w:pPr>
              <w:pStyle w:val="default10"/>
            </w:pPr>
          </w:p>
        </w:tc>
        <w:tc>
          <w:tcPr>
            <w:tcW w:w="20" w:type="dxa"/>
          </w:tcPr>
          <w:p w14:paraId="1A8BA45F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7A2D8E19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40B16120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6FE7CED5" w14:textId="77777777" w:rsidR="00F77BFD" w:rsidRDefault="00F77BFD">
            <w:pPr>
              <w:pStyle w:val="EMPTYCELLSTYLE"/>
            </w:pPr>
          </w:p>
        </w:tc>
      </w:tr>
      <w:tr w:rsidR="00F77BFD" w14:paraId="68288D2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2CFD7F4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9C8AC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285A82D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4C9187AF" w14:textId="77777777" w:rsidR="00F77BFD" w:rsidRDefault="00F77B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0F2D67" w14:textId="77777777" w:rsidR="00F77BFD" w:rsidRDefault="00F77B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D8051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2B406A3C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61384C3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7D10B09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39A13A6D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794B3F7C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56CF7AB9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70A3DCA7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5954DD8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7C2EBB1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7BD8BDDD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44F8BBF3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154F2C13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195AA3BB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4547F3B5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745D3820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373F0781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080FBEA7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5F11B78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5BA8BF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099298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ED9DD02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77005078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621BF504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65938A2B" w14:textId="77777777" w:rsidR="00F77BFD" w:rsidRDefault="00F77BFD">
            <w:pPr>
              <w:pStyle w:val="EMPTYCELLSTYLE"/>
            </w:pPr>
          </w:p>
        </w:tc>
      </w:tr>
      <w:tr w:rsidR="00F77BFD" w14:paraId="3C88EE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6BC02D5" w14:textId="77777777" w:rsidR="00F77BFD" w:rsidRDefault="00F77B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C5944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7D614AD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5AE4031E" w14:textId="77777777" w:rsidR="00F77BFD" w:rsidRDefault="00F77B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5880AB" w14:textId="77777777" w:rsidR="00F77BFD" w:rsidRDefault="00F77B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D1A1A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06EF4C90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2558E03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D9D9443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014DADBA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1C0E74D1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71A42AE6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420EAF01" w14:textId="77777777" w:rsidR="00F77BFD" w:rsidRDefault="00F77BF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C9BBE" w14:textId="77777777" w:rsidR="00F77BFD" w:rsidRDefault="00FB3E5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B4D2" w14:textId="77777777" w:rsidR="00F77BFD" w:rsidRDefault="00FB3E5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258AC3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ED472BB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4742505E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5611F738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0A460DB7" w14:textId="77777777" w:rsidR="00F77BFD" w:rsidRDefault="00F77BFD">
            <w:pPr>
              <w:pStyle w:val="EMPTYCELLSTYLE"/>
            </w:pPr>
          </w:p>
        </w:tc>
      </w:tr>
      <w:tr w:rsidR="00F77BFD" w14:paraId="48CD36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C2B3BD1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51A2A91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83D2A5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D8D85A0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094C0BF1" w14:textId="77777777" w:rsidR="00F77BFD" w:rsidRDefault="00F77B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72D499" w14:textId="77777777" w:rsidR="00F77BFD" w:rsidRDefault="00F77BF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2C653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3F8F48B3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76E4E01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57646EC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658BA0C7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38A3D25A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7FC99B49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7457427E" w14:textId="77777777" w:rsidR="00F77BFD" w:rsidRDefault="00F77BF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C918" w14:textId="77777777" w:rsidR="00F77BFD" w:rsidRDefault="00F77B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5782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12F799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5584E47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67BFCB17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43DF0E44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5F332988" w14:textId="77777777" w:rsidR="00F77BFD" w:rsidRDefault="00F77BFD">
            <w:pPr>
              <w:pStyle w:val="EMPTYCELLSTYLE"/>
            </w:pPr>
          </w:p>
        </w:tc>
      </w:tr>
      <w:tr w:rsidR="00F77BFD" w14:paraId="4356F6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B65BE5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05F00EA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56EC17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5008676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6033385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805CC95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01863B96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15A89999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00194D9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5C25203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</w:tcPr>
          <w:p w14:paraId="6AD12F7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616ED73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</w:tcPr>
          <w:p w14:paraId="68A0537B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69AF7584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</w:tcPr>
          <w:p w14:paraId="0B3C2F02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1EE42257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31062971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5470929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DB58492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37ABD8B0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56A4B752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0819A766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5B37A907" w14:textId="77777777" w:rsidR="00F77BFD" w:rsidRDefault="00F77BF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5B7F" w14:textId="77777777" w:rsidR="00F77BFD" w:rsidRDefault="00F77B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C47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034055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6BCAB92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3F0EF441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3BBD30F7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640C34EB" w14:textId="77777777" w:rsidR="00F77BFD" w:rsidRDefault="00F77BFD">
            <w:pPr>
              <w:pStyle w:val="EMPTYCELLSTYLE"/>
            </w:pPr>
          </w:p>
        </w:tc>
      </w:tr>
      <w:tr w:rsidR="00F77BFD" w14:paraId="606209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32287A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7147BCB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820989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589E0E5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5585927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05016C7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1B869155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148236D6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627E602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53B5252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</w:tcPr>
          <w:p w14:paraId="6FD1D65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0181361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</w:tcPr>
          <w:p w14:paraId="16AC595E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6CED188D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</w:tcPr>
          <w:p w14:paraId="5ED3DC45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00B6376F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6979542B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6E9EF45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30FFF5F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77C4DD03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565FC5CF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33346AA5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7CEC0A9D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06601E9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082AD46" w14:textId="77777777" w:rsidR="00F77BFD" w:rsidRDefault="00F77BF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1A2B" w14:textId="77777777" w:rsidR="00F77BFD" w:rsidRDefault="00FB3E5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E9EE5" w14:textId="77777777" w:rsidR="00F77BFD" w:rsidRDefault="00FB3E56">
            <w:pPr>
              <w:pStyle w:val="default10"/>
              <w:ind w:left="40"/>
              <w:jc w:val="center"/>
            </w:pPr>
            <w:r>
              <w:rPr>
                <w:b/>
              </w:rPr>
              <w:t>15.11.2025</w:t>
            </w:r>
          </w:p>
        </w:tc>
        <w:tc>
          <w:tcPr>
            <w:tcW w:w="20" w:type="dxa"/>
          </w:tcPr>
          <w:p w14:paraId="59A25E4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508A922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784D4C2C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4870377C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140D617F" w14:textId="77777777" w:rsidR="00F77BFD" w:rsidRDefault="00F77BFD">
            <w:pPr>
              <w:pStyle w:val="EMPTYCELLSTYLE"/>
            </w:pPr>
          </w:p>
        </w:tc>
      </w:tr>
      <w:tr w:rsidR="00F77BFD" w14:paraId="14972D3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C17F35A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2DDF8E5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463DCB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6166AA3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1505BE4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8610262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5CA52E9C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47F9FBAD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5C38EFF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F5BBC71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</w:tcPr>
          <w:p w14:paraId="4D58F45F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8A3B8A0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</w:tcPr>
          <w:p w14:paraId="6BEEC357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41C8CC0E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</w:tcPr>
          <w:p w14:paraId="4F48FAD8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3DCC0E6E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58526342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6BB6B7E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BB9624B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71FCC790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0980C3DF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2BE6EC7F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550B9D9A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39A9F22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7BB16B6" w14:textId="77777777" w:rsidR="00F77BFD" w:rsidRDefault="00F77BF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1077" w14:textId="77777777" w:rsidR="00F77BFD" w:rsidRDefault="00FB3E5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BA8F4" w14:textId="77777777" w:rsidR="00F77BFD" w:rsidRDefault="00FB3E5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10D7F1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DD094A1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55E2BC14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76563210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63CB981B" w14:textId="77777777" w:rsidR="00F77BFD" w:rsidRDefault="00F77BFD">
            <w:pPr>
              <w:pStyle w:val="EMPTYCELLSTYLE"/>
            </w:pPr>
          </w:p>
        </w:tc>
      </w:tr>
      <w:tr w:rsidR="00F77BFD" w14:paraId="22BF7D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6AF2015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076E6B7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21DAA0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71049F9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06F2AC3A" w14:textId="77777777" w:rsidR="00F77BFD" w:rsidRDefault="00F77BF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5ED96" w14:textId="77777777" w:rsidR="00F77BFD" w:rsidRDefault="00F77BFD">
            <w:pPr>
              <w:pStyle w:val="default10"/>
            </w:pPr>
          </w:p>
        </w:tc>
        <w:tc>
          <w:tcPr>
            <w:tcW w:w="20" w:type="dxa"/>
          </w:tcPr>
          <w:p w14:paraId="12385608" w14:textId="77777777" w:rsidR="00F77BFD" w:rsidRDefault="00F77B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92FC6" w14:textId="77777777" w:rsidR="00F77BFD" w:rsidRDefault="00F77B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A819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E0B573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41D2055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1C6E50CC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4F1E5596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59C62D2A" w14:textId="77777777" w:rsidR="00F77BFD" w:rsidRDefault="00F77BFD">
            <w:pPr>
              <w:pStyle w:val="EMPTYCELLSTYLE"/>
            </w:pPr>
          </w:p>
        </w:tc>
      </w:tr>
      <w:tr w:rsidR="00F77BFD" w14:paraId="4E3E1AC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7441788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7A47882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53F58E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A41440C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04DC3C75" w14:textId="77777777" w:rsidR="00F77BFD" w:rsidRDefault="00F77BF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FB8B" w14:textId="77777777" w:rsidR="00F77BFD" w:rsidRDefault="00FB3E5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9CF53" w14:textId="77777777" w:rsidR="00F77BFD" w:rsidRDefault="00FB3E56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33A37619" w14:textId="77777777" w:rsidR="00F77BFD" w:rsidRDefault="00F77B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679D8" w14:textId="77777777" w:rsidR="00F77BFD" w:rsidRDefault="00F77B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D285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FF249E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D0A261F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296528C3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28D98ED8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3D49AB51" w14:textId="77777777" w:rsidR="00F77BFD" w:rsidRDefault="00F77BFD">
            <w:pPr>
              <w:pStyle w:val="EMPTYCELLSTYLE"/>
            </w:pPr>
          </w:p>
        </w:tc>
      </w:tr>
      <w:tr w:rsidR="00F77BFD" w14:paraId="41DAF75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F95B0F6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6CB2AC7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D8EA4E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457EAD6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3BD8D5D4" w14:textId="77777777" w:rsidR="00F77BFD" w:rsidRDefault="00F77B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007CD" w14:textId="77777777" w:rsidR="00F77BFD" w:rsidRDefault="00F77BF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F88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355F73C" w14:textId="77777777" w:rsidR="00F77BFD" w:rsidRDefault="00F77BF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A8860" w14:textId="77777777" w:rsidR="00F77BFD" w:rsidRDefault="00FB3E5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7A9B" w14:textId="77777777" w:rsidR="00F77BFD" w:rsidRDefault="00FB3E56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06C25AD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9238501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12B25939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5F159BB9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5B03F500" w14:textId="77777777" w:rsidR="00F77BFD" w:rsidRDefault="00F77BFD">
            <w:pPr>
              <w:pStyle w:val="EMPTYCELLSTYLE"/>
            </w:pPr>
          </w:p>
        </w:tc>
      </w:tr>
      <w:tr w:rsidR="00F77BFD" w14:paraId="588AAD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4E8AA3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4829492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2E786D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72D2972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5A9BC292" w14:textId="77777777" w:rsidR="00F77BFD" w:rsidRDefault="00F77BF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431CF" w14:textId="77777777" w:rsidR="00F77BFD" w:rsidRDefault="00F77BFD">
            <w:pPr>
              <w:pStyle w:val="default10"/>
            </w:pPr>
          </w:p>
        </w:tc>
        <w:tc>
          <w:tcPr>
            <w:tcW w:w="20" w:type="dxa"/>
          </w:tcPr>
          <w:p w14:paraId="7E7792B6" w14:textId="77777777" w:rsidR="00F77BFD" w:rsidRDefault="00F77B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3904" w14:textId="77777777" w:rsidR="00F77BFD" w:rsidRDefault="00F77B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C33A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667834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C236E4B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364AFBA1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75A414CB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32BEB0A0" w14:textId="77777777" w:rsidR="00F77BFD" w:rsidRDefault="00F77BFD">
            <w:pPr>
              <w:pStyle w:val="EMPTYCELLSTYLE"/>
            </w:pPr>
          </w:p>
        </w:tc>
      </w:tr>
      <w:tr w:rsidR="00F77BFD" w14:paraId="12CD892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B39D2AE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5454552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2544B6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6DDA721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7061685D" w14:textId="77777777" w:rsidR="00F77BFD" w:rsidRDefault="00F77BF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ADA5" w14:textId="77777777" w:rsidR="00F77BFD" w:rsidRDefault="00FB3E5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B8881" w14:textId="77777777" w:rsidR="00F77BFD" w:rsidRDefault="00FB3E56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1120967B" w14:textId="77777777" w:rsidR="00F77BFD" w:rsidRDefault="00F77B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A974" w14:textId="77777777" w:rsidR="00F77BFD" w:rsidRDefault="00F77B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6868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E03DC8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52F3D8C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7058EC63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1E718B93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050458C1" w14:textId="77777777" w:rsidR="00F77BFD" w:rsidRDefault="00F77BFD">
            <w:pPr>
              <w:pStyle w:val="EMPTYCELLSTYLE"/>
            </w:pPr>
          </w:p>
        </w:tc>
      </w:tr>
      <w:tr w:rsidR="00F77BFD" w14:paraId="581CD34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212867C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4BBE388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B8BB26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94873C3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0B8DBEDC" w14:textId="77777777" w:rsidR="00F77BFD" w:rsidRDefault="00F77B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FA82E" w14:textId="77777777" w:rsidR="00F77BFD" w:rsidRDefault="00F77BF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D7A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7B44368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398AD9A7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1ECCB296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2DEBF2F2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4FD3E835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0F801F3C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413AFC71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0EF34502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25AB1BEB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305AD71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7F9991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D71FE9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94193EC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33D471C4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781D4C68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17093AAE" w14:textId="77777777" w:rsidR="00F77BFD" w:rsidRDefault="00F77BFD">
            <w:pPr>
              <w:pStyle w:val="EMPTYCELLSTYLE"/>
            </w:pPr>
          </w:p>
        </w:tc>
      </w:tr>
      <w:tr w:rsidR="00F77BFD" w14:paraId="316FE7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E2B2EB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67F6D6E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3A0687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BD373D1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3A0EFEAE" w14:textId="77777777" w:rsidR="00F77BFD" w:rsidRDefault="00F77BF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D264F" w14:textId="77777777" w:rsidR="00F77BFD" w:rsidRDefault="00F77BFD">
            <w:pPr>
              <w:pStyle w:val="default10"/>
            </w:pPr>
          </w:p>
        </w:tc>
        <w:tc>
          <w:tcPr>
            <w:tcW w:w="20" w:type="dxa"/>
          </w:tcPr>
          <w:p w14:paraId="66C3A161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7A12E9AA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429B2062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543632BB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3E4515B0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7B5DCE09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58B62BF3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5FC0ECB5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0745B705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188AF77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643352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B5A7B6B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93DB3CD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2F27AA19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1FB546C5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0868A433" w14:textId="77777777" w:rsidR="00F77BFD" w:rsidRDefault="00F77BFD">
            <w:pPr>
              <w:pStyle w:val="EMPTYCELLSTYLE"/>
            </w:pPr>
          </w:p>
        </w:tc>
      </w:tr>
      <w:tr w:rsidR="00F77BFD" w14:paraId="04537D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D141BAB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77762F1B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BFA23A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636BFD2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4D69A252" w14:textId="77777777" w:rsidR="00F77BFD" w:rsidRDefault="00F77BF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051E" w14:textId="77777777" w:rsidR="00F77BFD" w:rsidRDefault="00FB3E5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24E3A" w14:textId="77777777" w:rsidR="00F77BFD" w:rsidRDefault="00FB3E56">
            <w:pPr>
              <w:pStyle w:val="default10"/>
            </w:pPr>
            <w:r>
              <w:rPr>
                <w:b/>
              </w:rPr>
              <w:t>Předání na adrese konečného příjemce</w:t>
            </w:r>
          </w:p>
        </w:tc>
        <w:tc>
          <w:tcPr>
            <w:tcW w:w="20" w:type="dxa"/>
          </w:tcPr>
          <w:p w14:paraId="091FEA5B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286E4C06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2A67470A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571D21B3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13A2AC6B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62BD36EC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0FF0E277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272CA3D5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7695E97C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702B225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1D1842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DC8961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3324E0A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2BE8A821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1786D34E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2A651E98" w14:textId="77777777" w:rsidR="00F77BFD" w:rsidRDefault="00F77BFD">
            <w:pPr>
              <w:pStyle w:val="EMPTYCELLSTYLE"/>
            </w:pPr>
          </w:p>
        </w:tc>
      </w:tr>
      <w:tr w:rsidR="00F77BFD" w14:paraId="622634A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1F2CD53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2ABBA73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C09EBE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3ACB6DF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33F03F7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2C053E9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475FDFA5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44139A27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3F0DA28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92034FD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</w:tcPr>
          <w:p w14:paraId="339D86A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D42BB96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</w:tcPr>
          <w:p w14:paraId="44232EF3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14CD08BB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</w:tcPr>
          <w:p w14:paraId="18D4A95B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3171BD1C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7370A5B9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4392A02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B1681AE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5979F309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366D7FCE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21CCCC04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48BB888C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5D724D8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516339B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3FC66DD1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3A6FC0B8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6C412BDB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1B3C68AC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7788488D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425440A9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35415B8D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276206FE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76B2FEC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BE54DEB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6EB159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3A877A1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21024EA8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70903D8C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68961EBD" w14:textId="77777777" w:rsidR="00F77BFD" w:rsidRDefault="00F77BFD">
            <w:pPr>
              <w:pStyle w:val="EMPTYCELLSTYLE"/>
            </w:pPr>
          </w:p>
        </w:tc>
      </w:tr>
      <w:tr w:rsidR="00F77BFD" w14:paraId="3F16A65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EBF4F32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3C4E318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ECE74A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15D6954" w14:textId="77777777" w:rsidR="00F77BFD" w:rsidRDefault="00F77BF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EACBC" w14:textId="77777777" w:rsidR="00F77BFD" w:rsidRDefault="00FB3E56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D556D76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2154EE15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523E6788" w14:textId="77777777" w:rsidR="00F77BFD" w:rsidRDefault="00F77BFD">
            <w:pPr>
              <w:pStyle w:val="EMPTYCELLSTYLE"/>
            </w:pPr>
          </w:p>
        </w:tc>
      </w:tr>
      <w:tr w:rsidR="00F77BFD" w14:paraId="7CA8686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F7706D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49A1013B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0B9030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4B63881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2DA2643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9EC348D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05A8EE80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3CD25FD8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6DB3B5E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256A0AF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</w:tcPr>
          <w:p w14:paraId="705F28E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DB1CD4A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</w:tcPr>
          <w:p w14:paraId="791D448E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72DBF006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</w:tcPr>
          <w:p w14:paraId="7A93FA81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19FE2F76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476F7A70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1AB8F9D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555C788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06D4941C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2442B8A3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2EB1FD1D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7D480857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4F74E46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26ADB05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686130F8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73A09858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73016AA4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18650D64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77BF79E2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07B3DB06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19E63BD7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30926599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7B5064C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6377AC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96E765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DBDE097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485DA831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4C0A4780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4165E253" w14:textId="77777777" w:rsidR="00F77BFD" w:rsidRDefault="00F77BFD">
            <w:pPr>
              <w:pStyle w:val="EMPTYCELLSTYLE"/>
            </w:pPr>
          </w:p>
        </w:tc>
      </w:tr>
      <w:tr w:rsidR="00F77BFD" w14:paraId="3B1213B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3BA7150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0299FCEF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888FB6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A212FBA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1630E1D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C54C4D4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0B0FDD0C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7A9FDBB7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61BCEAD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789777F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</w:tcPr>
          <w:p w14:paraId="5FBA0A9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F36342C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</w:tcPr>
          <w:p w14:paraId="5D7C87F3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0D785ACF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</w:tcPr>
          <w:p w14:paraId="5D406F65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0BFE5860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379116D2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542535C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28C012F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40163A45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2FC64CDF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657FDEC0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7591607C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652F751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8AC2A41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2FDDE837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6F224F55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124A696A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4BBAD2F6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593BFDD5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6D85C5BE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40000368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5B8F9082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2DA7C25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7D83C4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D8D6F7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5FA3C37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3BE4D9DB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55867229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21D6734D" w14:textId="77777777" w:rsidR="00F77BFD" w:rsidRDefault="00F77BFD">
            <w:pPr>
              <w:pStyle w:val="EMPTYCELLSTYLE"/>
            </w:pPr>
          </w:p>
        </w:tc>
      </w:tr>
      <w:tr w:rsidR="00F77BFD" w14:paraId="747F5A3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F8BE711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752C53D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09A133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1DFD4DB" w14:textId="77777777" w:rsidR="00F77BFD" w:rsidRDefault="00F77BF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5D862" w14:textId="77777777" w:rsidR="00F77BFD" w:rsidRDefault="00FB3E5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C7B0723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36CD93E5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07AF8B4A" w14:textId="77777777" w:rsidR="00F77BFD" w:rsidRDefault="00F77BFD">
            <w:pPr>
              <w:pStyle w:val="EMPTYCELLSTYLE"/>
            </w:pPr>
          </w:p>
        </w:tc>
      </w:tr>
      <w:tr w:rsidR="00F77BFD" w14:paraId="3938EDC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4B4E2FF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3A75239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AE2E7E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DE6EAB9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0EC78D5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885AC5B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5B31D48E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21B43FF4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1B062A7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698D5C0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</w:tcPr>
          <w:p w14:paraId="404D068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5FF884F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</w:tcPr>
          <w:p w14:paraId="171D2BCC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5525F691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</w:tcPr>
          <w:p w14:paraId="2C710121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06450A69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21AD1332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07C62FB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921756B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73A25FF6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37485542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6CFB863D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0859B405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745BDFFB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3AC9AEC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0FBFF13B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51961F54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073CAA84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3D664AFE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1857BF3A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794FDC73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07C91374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47FBFD5E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2933C9C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2D0ADD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AA9BCB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CB98761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348B7858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65949538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102D699A" w14:textId="77777777" w:rsidR="00F77BFD" w:rsidRDefault="00F77BFD">
            <w:pPr>
              <w:pStyle w:val="EMPTYCELLSTYLE"/>
            </w:pPr>
          </w:p>
        </w:tc>
      </w:tr>
      <w:tr w:rsidR="00F77BFD" w14:paraId="793FC8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067A94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0B995BB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55FDD5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9BBEB84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5946D94E" w14:textId="77777777" w:rsidR="00F77BFD" w:rsidRDefault="00F77BF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6193" w14:textId="77777777" w:rsidR="00F77BFD" w:rsidRDefault="00FB3E5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5AB0EE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E66BCB4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766245F7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3323093F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62267ABE" w14:textId="77777777" w:rsidR="00F77BFD" w:rsidRDefault="00F77BFD">
            <w:pPr>
              <w:pStyle w:val="EMPTYCELLSTYLE"/>
            </w:pPr>
          </w:p>
        </w:tc>
      </w:tr>
      <w:tr w:rsidR="00F77BFD" w14:paraId="6A0251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F9E688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740DA18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9FACC1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574D84A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5E9A565D" w14:textId="77777777" w:rsidR="00F77BFD" w:rsidRDefault="00F77BF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01290" w14:textId="77777777" w:rsidR="00F77BFD" w:rsidRDefault="00FB3E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503EA" w14:textId="77777777" w:rsidR="00F77BFD" w:rsidRDefault="00FB3E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0D8A" w14:textId="77777777" w:rsidR="00F77BFD" w:rsidRDefault="00FB3E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81F54" w14:textId="77777777" w:rsidR="00F77BFD" w:rsidRDefault="00FB3E5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6BC32" w14:textId="77777777" w:rsidR="00F77BFD" w:rsidRDefault="00FB3E5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673EAC8B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A6E3D4A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22323632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7B55EEBB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2AB48295" w14:textId="77777777" w:rsidR="00F77BFD" w:rsidRDefault="00F77BFD">
            <w:pPr>
              <w:pStyle w:val="EMPTYCELLSTYLE"/>
            </w:pPr>
          </w:p>
        </w:tc>
      </w:tr>
      <w:tr w:rsidR="00F77BFD" w14:paraId="699111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F74DD2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2B715B9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6D4664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D64C69B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6E23D1B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F325105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785B1557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594E936E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367AC14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E564E63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</w:tcPr>
          <w:p w14:paraId="7009F44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8ECDFC5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</w:tcPr>
          <w:p w14:paraId="42516733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47F0F92D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</w:tcPr>
          <w:p w14:paraId="02941189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0571749D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6C935538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6B39404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E644AA6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38908E35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1CAC612C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1C188744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7409EA9B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3B7A314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9C112BC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5EF89B00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025F2DA3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18668981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30B5D1B0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4A3A23C7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337B7724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22965E7F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7DB3ED5F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7AA6616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BF38B0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92A5B7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9030991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6492E1C1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71EBA065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7775497C" w14:textId="77777777" w:rsidR="00F77BFD" w:rsidRDefault="00F77BFD">
            <w:pPr>
              <w:pStyle w:val="EMPTYCELLSTYLE"/>
            </w:pPr>
          </w:p>
        </w:tc>
      </w:tr>
      <w:tr w:rsidR="00F77BFD" w14:paraId="59E157B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D5B69FF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36FE4DA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4F6D15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BCAF617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544F9C42" w14:textId="77777777" w:rsidR="00F77BFD" w:rsidRDefault="00F77BF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D2A69E5" w14:textId="77777777" w:rsidR="00F77BFD" w:rsidRDefault="00FB3E56">
            <w:pPr>
              <w:pStyle w:val="default10"/>
              <w:ind w:left="40" w:right="40"/>
            </w:pPr>
            <w:r>
              <w:rPr>
                <w:sz w:val="18"/>
              </w:rPr>
              <w:t>326145 Laboratorní stolní hustoměr DMA 1002</w:t>
            </w:r>
          </w:p>
        </w:tc>
        <w:tc>
          <w:tcPr>
            <w:tcW w:w="20" w:type="dxa"/>
          </w:tcPr>
          <w:p w14:paraId="2F2D287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27658DC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413BE4E3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31C8A0C6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78CC8A44" w14:textId="77777777" w:rsidR="00F77BFD" w:rsidRDefault="00F77BFD">
            <w:pPr>
              <w:pStyle w:val="EMPTYCELLSTYLE"/>
            </w:pPr>
          </w:p>
        </w:tc>
      </w:tr>
      <w:tr w:rsidR="00F77BFD" w14:paraId="74484E8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EE57C1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36A945E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6EB910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6267DEC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6DB9A72A" w14:textId="77777777" w:rsidR="00F77BFD" w:rsidRDefault="00F77BF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4EEDB3" w14:textId="77777777" w:rsidR="00F77BFD" w:rsidRDefault="00F77BF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018DD3" w14:textId="77777777" w:rsidR="00F77BFD" w:rsidRDefault="00FB3E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AA880E" w14:textId="77777777" w:rsidR="00F77BFD" w:rsidRDefault="00FB3E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3267F7" w14:textId="77777777" w:rsidR="00F77BFD" w:rsidRDefault="00FB3E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204 630,00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CB3145" w14:textId="77777777" w:rsidR="00F77BFD" w:rsidRDefault="00FB3E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204 630,00 CZK</w:t>
            </w:r>
          </w:p>
        </w:tc>
        <w:tc>
          <w:tcPr>
            <w:tcW w:w="20" w:type="dxa"/>
          </w:tcPr>
          <w:p w14:paraId="222DE2EF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567AD82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05784765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7257A822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27DA1444" w14:textId="77777777" w:rsidR="00F77BFD" w:rsidRDefault="00F77BFD">
            <w:pPr>
              <w:pStyle w:val="EMPTYCELLSTYLE"/>
            </w:pPr>
          </w:p>
        </w:tc>
      </w:tr>
      <w:tr w:rsidR="00F77BFD" w14:paraId="018648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4F9FC2C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554BD72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98A1C0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2632EF6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520D6018" w14:textId="77777777" w:rsidR="00F77BFD" w:rsidRDefault="00F77BF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62C528E" w14:textId="77777777" w:rsidR="00F77BFD" w:rsidRDefault="00FB3E56">
            <w:pPr>
              <w:pStyle w:val="default10"/>
              <w:ind w:left="40" w:right="40"/>
            </w:pPr>
            <w:r>
              <w:rPr>
                <w:sz w:val="18"/>
              </w:rPr>
              <w:t>P00014 Instalace hustoměru</w:t>
            </w:r>
          </w:p>
        </w:tc>
        <w:tc>
          <w:tcPr>
            <w:tcW w:w="20" w:type="dxa"/>
          </w:tcPr>
          <w:p w14:paraId="4D68099F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B45F227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35679065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611B3E71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6D376764" w14:textId="77777777" w:rsidR="00F77BFD" w:rsidRDefault="00F77BFD">
            <w:pPr>
              <w:pStyle w:val="EMPTYCELLSTYLE"/>
            </w:pPr>
          </w:p>
        </w:tc>
      </w:tr>
      <w:tr w:rsidR="00F77BFD" w14:paraId="0EB171D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78D1437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1A4D383B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F7301E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A1C70D8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5021C49B" w14:textId="77777777" w:rsidR="00F77BFD" w:rsidRDefault="00F77BF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803DFF" w14:textId="77777777" w:rsidR="00F77BFD" w:rsidRDefault="00F77BF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D72CF6" w14:textId="77777777" w:rsidR="00F77BFD" w:rsidRDefault="00FB3E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E4C497" w14:textId="77777777" w:rsidR="00F77BFD" w:rsidRDefault="00FB3E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56ABEC" w14:textId="77777777" w:rsidR="00F77BFD" w:rsidRDefault="00FB3E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15 000,00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0E591E" w14:textId="77777777" w:rsidR="00F77BFD" w:rsidRDefault="00FB3E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15 000,00 CZK</w:t>
            </w:r>
          </w:p>
        </w:tc>
        <w:tc>
          <w:tcPr>
            <w:tcW w:w="20" w:type="dxa"/>
          </w:tcPr>
          <w:p w14:paraId="157DD2A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7081D94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2D636B5E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5A1ABC41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4EB4F1EA" w14:textId="77777777" w:rsidR="00F77BFD" w:rsidRDefault="00F77BFD">
            <w:pPr>
              <w:pStyle w:val="EMPTYCELLSTYLE"/>
            </w:pPr>
          </w:p>
        </w:tc>
      </w:tr>
      <w:tr w:rsidR="00F77BFD" w14:paraId="3DA81E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8699BDA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168CC40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1480A9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3CC2857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3A345C6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5C90016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0B14EF5D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3D2F6C12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5F51CB9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FFC9D59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</w:tcPr>
          <w:p w14:paraId="792D475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9166636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</w:tcPr>
          <w:p w14:paraId="4B5C19D5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2757CFA8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</w:tcPr>
          <w:p w14:paraId="6EC61A3F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40E9E842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6880121A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14435F6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7AF410A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195F01F0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6CDA1DD7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06B7B027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4FED8323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65CCADA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82FCF7D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5D37E219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43E9C44E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7A1CBB66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3B4E3ACE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4332C954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0E6262DA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6F76F5AC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41BBB554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59283C7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7A3AE9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D6DB42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4A4A876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4BDF9979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5C0F924B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5C6C3131" w14:textId="77777777" w:rsidR="00F77BFD" w:rsidRDefault="00F77BFD">
            <w:pPr>
              <w:pStyle w:val="EMPTYCELLSTYLE"/>
            </w:pPr>
          </w:p>
        </w:tc>
      </w:tr>
      <w:tr w:rsidR="00F77BFD" w14:paraId="375BF9A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5B4B3A3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305C6CA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4C00C1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69BCF21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1265EE7F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B38E1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1F929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0899E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C1F4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8DF6E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0435F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56722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25219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4859D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6AD86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BF78C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49816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B893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BDB53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9B88C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B1F2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C57B8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E20A2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6CB2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D85DD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56D8A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82384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77DBB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F55A9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60F5D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80388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C3A59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715D0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CB03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11E2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DFE6E6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4DEFE2E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79C9CF1F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4E1BE31A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1EE44C9E" w14:textId="77777777" w:rsidR="00F77BFD" w:rsidRDefault="00F77BFD">
            <w:pPr>
              <w:pStyle w:val="EMPTYCELLSTYLE"/>
            </w:pPr>
          </w:p>
        </w:tc>
      </w:tr>
      <w:tr w:rsidR="00F77BFD" w14:paraId="0F87CC8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E85549B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3C0BAF7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756B34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427B4B5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424C5367" w14:textId="77777777" w:rsidR="00F77BFD" w:rsidRDefault="00F77BF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737C" w14:textId="77777777" w:rsidR="00F77BFD" w:rsidRDefault="00FB3E5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30016" w14:textId="77777777" w:rsidR="00F77BFD" w:rsidRDefault="00FB3E5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219 630,00 CZK</w:t>
            </w:r>
          </w:p>
        </w:tc>
        <w:tc>
          <w:tcPr>
            <w:tcW w:w="20" w:type="dxa"/>
          </w:tcPr>
          <w:p w14:paraId="4E8733F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3E2759C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11C6AF73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0E459716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1EC1E556" w14:textId="77777777" w:rsidR="00F77BFD" w:rsidRDefault="00F77BFD">
            <w:pPr>
              <w:pStyle w:val="EMPTYCELLSTYLE"/>
            </w:pPr>
          </w:p>
        </w:tc>
      </w:tr>
      <w:tr w:rsidR="00F77BFD" w14:paraId="4CF10FA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7BDA73D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71C5AD5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797EF2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ABF3B89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055BB45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3131A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09295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41235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B37F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E1DB4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62D4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2C631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A2CC0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3B19F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1DB81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ECD49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592A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76C7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8BA4A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F9768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02130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5EEF4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CC92D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EA89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60410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6D2E5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58969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56267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CDA6B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3FBE9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3E699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243F6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6200A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7FA2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4477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C967AE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3F574CA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1A8E3BCE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5D99202E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56747673" w14:textId="77777777" w:rsidR="00F77BFD" w:rsidRDefault="00F77BFD">
            <w:pPr>
              <w:pStyle w:val="EMPTYCELLSTYLE"/>
            </w:pPr>
          </w:p>
        </w:tc>
      </w:tr>
      <w:tr w:rsidR="00F77BFD" w14:paraId="38E536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F1D5B4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16A02D0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9EC998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4CA68B2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041F454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EB1EC71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4AC88C9B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0AC7032F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0FD1D2A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F8A38EF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</w:tcPr>
          <w:p w14:paraId="74B72FD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2B35799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</w:tcPr>
          <w:p w14:paraId="2534523D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6343B6D7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</w:tcPr>
          <w:p w14:paraId="37CA374A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63B7DBE9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1F7C652B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0241EF3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682436E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3E61ACE1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4431FD05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4CC47505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27CA103E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0DDDE2AF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44E03FB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0FFB74B3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3CB8B990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15B3AE8B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293BCD2F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763B50DF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5C9A822E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2E8112A0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28B45DE4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2A82BE8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4D444E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E64B93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9228F0E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4DD6F3A3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4A4D8F1A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1C77BEF3" w14:textId="77777777" w:rsidR="00F77BFD" w:rsidRDefault="00F77BFD">
            <w:pPr>
              <w:pStyle w:val="EMPTYCELLSTYLE"/>
            </w:pPr>
          </w:p>
        </w:tc>
      </w:tr>
      <w:tr w:rsidR="00F77BFD" w14:paraId="1F7296D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C6254B6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7358B14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C9668A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139C9C7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40FE9B7A" w14:textId="77777777" w:rsidR="00F77BFD" w:rsidRDefault="00F77BF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7C67" w14:textId="77777777" w:rsidR="00F77BFD" w:rsidRDefault="00FB3E5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302B" w14:textId="77777777" w:rsidR="00F77BFD" w:rsidRDefault="00FB3E56">
            <w:pPr>
              <w:pStyle w:val="default10"/>
              <w:ind w:left="40"/>
            </w:pPr>
            <w:r>
              <w:rPr>
                <w:sz w:val="24"/>
              </w:rPr>
              <w:t>16.10.2025</w:t>
            </w:r>
          </w:p>
        </w:tc>
        <w:tc>
          <w:tcPr>
            <w:tcW w:w="160" w:type="dxa"/>
          </w:tcPr>
          <w:p w14:paraId="7368B6AA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13348ED2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6257D9E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F4EE43B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7096948E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5BCE05B8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09BE40AF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62C42F12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1B4EB9E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63EB021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1DF7BA55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43B40846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6CAE4483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748742AF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04161F66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5FBF4E37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49287CBB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3145E93A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621120FF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62BC90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8CCDF9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6A9DACE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3D3BC07E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38546955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1959A744" w14:textId="77777777" w:rsidR="00F77BFD" w:rsidRDefault="00F77BFD">
            <w:pPr>
              <w:pStyle w:val="EMPTYCELLSTYLE"/>
            </w:pPr>
          </w:p>
        </w:tc>
      </w:tr>
      <w:tr w:rsidR="00F77BFD" w14:paraId="7B2B900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A10DC32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43DC1ED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E97EC2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54C84E4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7392F31F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785D35C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140A6E3B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6F337FEF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25BFDE0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CB46850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</w:tcPr>
          <w:p w14:paraId="4012956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3F9C604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</w:tcPr>
          <w:p w14:paraId="402E5322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4C38045C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</w:tcPr>
          <w:p w14:paraId="1C0C226D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189183BF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2177E931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1039B62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10C9B61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2BB1A318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58CA94CD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6EBB6871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26A2AD70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49E47B3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D583C3B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1D0B8D4F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5F38DC6D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236D1B70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2BC2695C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5C50C7CF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220E44CA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1871C523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5FA49BB1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48F5B62F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55AFD99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EBF85D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47F3A5C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4FEEDBC6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19721A9E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4973D127" w14:textId="77777777" w:rsidR="00F77BFD" w:rsidRDefault="00F77BFD">
            <w:pPr>
              <w:pStyle w:val="EMPTYCELLSTYLE"/>
            </w:pPr>
          </w:p>
        </w:tc>
      </w:tr>
      <w:tr w:rsidR="00F77BFD" w14:paraId="3D9AEB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140FB43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44F4257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54DFDD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C0F7F4F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7993FCF8" w14:textId="77777777" w:rsidR="00F77BFD" w:rsidRDefault="00F77BF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CBF4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A2343D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5EE4D4C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42182D4F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348EFB3A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6C48BD81" w14:textId="77777777" w:rsidR="00F77BFD" w:rsidRDefault="00F77BFD">
            <w:pPr>
              <w:pStyle w:val="EMPTYCELLSTYLE"/>
            </w:pPr>
          </w:p>
        </w:tc>
      </w:tr>
      <w:tr w:rsidR="00F77BFD" w14:paraId="4F53BF5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B3A64B7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0A36AEA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ED60A9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460195F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15BA0A1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D21A6CA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2F086116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6F814A54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4E0D615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25C24F0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</w:tcPr>
          <w:p w14:paraId="5401FF5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BAD01F8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</w:tcPr>
          <w:p w14:paraId="673179BB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7017F7D6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</w:tcPr>
          <w:p w14:paraId="628BC513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27145F51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5399721A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40BB3AD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9CC48ED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5D16A69B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49026179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7B623EA3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0309F1B3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2F8A048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CDC2767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04E07709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324334DD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574FDCA6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2DD0A865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38D8E73C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742BB9A4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4C7DC868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107E1321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4FB0883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265AA4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1421D8A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074165D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308AE8D2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5C127DA7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4C6B66CE" w14:textId="77777777" w:rsidR="00F77BFD" w:rsidRDefault="00F77BFD">
            <w:pPr>
              <w:pStyle w:val="EMPTYCELLSTYLE"/>
            </w:pPr>
          </w:p>
        </w:tc>
      </w:tr>
      <w:tr w:rsidR="00F77BFD" w14:paraId="7318D700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ADFF931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5D67BA6B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F67911B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336AAC6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13425269" w14:textId="77777777" w:rsidR="00F77BFD" w:rsidRDefault="00F77BF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04FF2" w14:textId="186FF1FC" w:rsidR="00F77BFD" w:rsidRDefault="00FB3E5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8128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A8128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A8128E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3E7F3E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4847122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07F4F035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5AAFE656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29245D37" w14:textId="77777777" w:rsidR="00F77BFD" w:rsidRDefault="00F77BFD">
            <w:pPr>
              <w:pStyle w:val="EMPTYCELLSTYLE"/>
            </w:pPr>
          </w:p>
        </w:tc>
      </w:tr>
      <w:tr w:rsidR="00F77BFD" w14:paraId="30E0310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AFD1AE8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7AFDEC27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A59850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7508CD8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483822B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C97D38B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579B3CE8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797C8012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384A330B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194F442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</w:tcPr>
          <w:p w14:paraId="1A6B317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D565404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</w:tcPr>
          <w:p w14:paraId="13E1DB7F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5AAE59E6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</w:tcPr>
          <w:p w14:paraId="6DBBA052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52026CD6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4216421B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6AF2E30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2FC0F29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1ADE515E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5DE442D7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18E50BB9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25FF74FA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54375A35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A8C96B7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2E7EE72A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5576F353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4F61926A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6D3ACF7C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0436C63B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445F746A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1D01DC14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6B64AF60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10A8D3F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7D949C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5F0525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F931DBC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19E87823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06558B18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1AC5C9EC" w14:textId="77777777" w:rsidR="00F77BFD" w:rsidRDefault="00F77BFD">
            <w:pPr>
              <w:pStyle w:val="EMPTYCELLSTYLE"/>
            </w:pPr>
          </w:p>
        </w:tc>
      </w:tr>
      <w:tr w:rsidR="00F77BFD" w14:paraId="7314E9B8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23C5F8FE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7CEDF02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F22033F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6E35908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3ADB7D3F" w14:textId="77777777" w:rsidR="00F77BFD" w:rsidRDefault="00F77BF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09E99" w14:textId="77777777" w:rsidR="00F77BFD" w:rsidRDefault="00FB3E5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42B11CB6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FA756C0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71B7B50D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2FA9A17E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19A53CA9" w14:textId="77777777" w:rsidR="00F77BFD" w:rsidRDefault="00F77BFD">
            <w:pPr>
              <w:pStyle w:val="EMPTYCELLSTYLE"/>
            </w:pPr>
          </w:p>
        </w:tc>
      </w:tr>
      <w:tr w:rsidR="00F77BFD" w14:paraId="21773EC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4573F3E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2221E9B1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0A0EFFA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C733130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6A32F81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0659680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144B9328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3259132A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1E40FD7D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E4965F9" w14:textId="77777777" w:rsidR="00F77BFD" w:rsidRDefault="00F77BFD">
            <w:pPr>
              <w:pStyle w:val="EMPTYCELLSTYLE"/>
            </w:pPr>
          </w:p>
        </w:tc>
        <w:tc>
          <w:tcPr>
            <w:tcW w:w="100" w:type="dxa"/>
          </w:tcPr>
          <w:p w14:paraId="20D9D8D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05FE88C" w14:textId="77777777" w:rsidR="00F77BFD" w:rsidRDefault="00F77BFD">
            <w:pPr>
              <w:pStyle w:val="EMPTYCELLSTYLE"/>
            </w:pPr>
          </w:p>
        </w:tc>
        <w:tc>
          <w:tcPr>
            <w:tcW w:w="820" w:type="dxa"/>
          </w:tcPr>
          <w:p w14:paraId="5A693127" w14:textId="77777777" w:rsidR="00F77BFD" w:rsidRDefault="00F77BFD">
            <w:pPr>
              <w:pStyle w:val="EMPTYCELLSTYLE"/>
            </w:pPr>
          </w:p>
        </w:tc>
        <w:tc>
          <w:tcPr>
            <w:tcW w:w="1380" w:type="dxa"/>
          </w:tcPr>
          <w:p w14:paraId="108F8D65" w14:textId="77777777" w:rsidR="00F77BFD" w:rsidRDefault="00F77BFD">
            <w:pPr>
              <w:pStyle w:val="EMPTYCELLSTYLE"/>
            </w:pPr>
          </w:p>
        </w:tc>
        <w:tc>
          <w:tcPr>
            <w:tcW w:w="520" w:type="dxa"/>
          </w:tcPr>
          <w:p w14:paraId="6E302891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48912A74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04166DA6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6B79340C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23CE99C9" w14:textId="77777777" w:rsidR="00F77BFD" w:rsidRDefault="00F77BFD">
            <w:pPr>
              <w:pStyle w:val="EMPTYCELLSTYLE"/>
            </w:pPr>
          </w:p>
        </w:tc>
        <w:tc>
          <w:tcPr>
            <w:tcW w:w="80" w:type="dxa"/>
          </w:tcPr>
          <w:p w14:paraId="47EE7D60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234C9F0C" w14:textId="77777777" w:rsidR="00F77BFD" w:rsidRDefault="00F77BFD">
            <w:pPr>
              <w:pStyle w:val="EMPTYCELLSTYLE"/>
            </w:pPr>
          </w:p>
        </w:tc>
        <w:tc>
          <w:tcPr>
            <w:tcW w:w="440" w:type="dxa"/>
          </w:tcPr>
          <w:p w14:paraId="4D7E5AA9" w14:textId="77777777" w:rsidR="00F77BFD" w:rsidRDefault="00F77BFD">
            <w:pPr>
              <w:pStyle w:val="EMPTYCELLSTYLE"/>
            </w:pPr>
          </w:p>
        </w:tc>
        <w:tc>
          <w:tcPr>
            <w:tcW w:w="180" w:type="dxa"/>
          </w:tcPr>
          <w:p w14:paraId="0368F44B" w14:textId="77777777" w:rsidR="00F77BFD" w:rsidRDefault="00F77BFD">
            <w:pPr>
              <w:pStyle w:val="EMPTYCELLSTYLE"/>
            </w:pPr>
          </w:p>
        </w:tc>
        <w:tc>
          <w:tcPr>
            <w:tcW w:w="640" w:type="dxa"/>
          </w:tcPr>
          <w:p w14:paraId="6C708E2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5095A43" w14:textId="77777777" w:rsidR="00F77BFD" w:rsidRDefault="00F77BFD">
            <w:pPr>
              <w:pStyle w:val="EMPTYCELLSTYLE"/>
            </w:pPr>
          </w:p>
        </w:tc>
        <w:tc>
          <w:tcPr>
            <w:tcW w:w="240" w:type="dxa"/>
          </w:tcPr>
          <w:p w14:paraId="42D880E6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06D5D91D" w14:textId="77777777" w:rsidR="00F77BFD" w:rsidRDefault="00F77BFD">
            <w:pPr>
              <w:pStyle w:val="EMPTYCELLSTYLE"/>
            </w:pPr>
          </w:p>
        </w:tc>
        <w:tc>
          <w:tcPr>
            <w:tcW w:w="300" w:type="dxa"/>
          </w:tcPr>
          <w:p w14:paraId="54F6F40B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20FD20EA" w14:textId="77777777" w:rsidR="00F77BFD" w:rsidRDefault="00F77BFD">
            <w:pPr>
              <w:pStyle w:val="EMPTYCELLSTYLE"/>
            </w:pPr>
          </w:p>
        </w:tc>
        <w:tc>
          <w:tcPr>
            <w:tcW w:w="740" w:type="dxa"/>
          </w:tcPr>
          <w:p w14:paraId="29E47F76" w14:textId="77777777" w:rsidR="00F77BFD" w:rsidRDefault="00F77BFD">
            <w:pPr>
              <w:pStyle w:val="EMPTYCELLSTYLE"/>
            </w:pPr>
          </w:p>
        </w:tc>
        <w:tc>
          <w:tcPr>
            <w:tcW w:w="140" w:type="dxa"/>
          </w:tcPr>
          <w:p w14:paraId="3DFA8C29" w14:textId="77777777" w:rsidR="00F77BFD" w:rsidRDefault="00F77BFD">
            <w:pPr>
              <w:pStyle w:val="EMPTYCELLSTYLE"/>
            </w:pPr>
          </w:p>
        </w:tc>
        <w:tc>
          <w:tcPr>
            <w:tcW w:w="60" w:type="dxa"/>
          </w:tcPr>
          <w:p w14:paraId="4FDFE6DF" w14:textId="77777777" w:rsidR="00F77BFD" w:rsidRDefault="00F77BFD">
            <w:pPr>
              <w:pStyle w:val="EMPTYCELLSTYLE"/>
            </w:pPr>
          </w:p>
        </w:tc>
        <w:tc>
          <w:tcPr>
            <w:tcW w:w="1340" w:type="dxa"/>
          </w:tcPr>
          <w:p w14:paraId="5BA8DB04" w14:textId="77777777" w:rsidR="00F77BFD" w:rsidRDefault="00F77BFD">
            <w:pPr>
              <w:pStyle w:val="EMPTYCELLSTYLE"/>
            </w:pPr>
          </w:p>
        </w:tc>
        <w:tc>
          <w:tcPr>
            <w:tcW w:w="160" w:type="dxa"/>
          </w:tcPr>
          <w:p w14:paraId="77E718C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7AE221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E5FD01B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6CBF9BB5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0DC5715B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6A9A7A9C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435EA89C" w14:textId="77777777" w:rsidR="00F77BFD" w:rsidRDefault="00F77BFD">
            <w:pPr>
              <w:pStyle w:val="EMPTYCELLSTYLE"/>
            </w:pPr>
          </w:p>
        </w:tc>
      </w:tr>
      <w:tr w:rsidR="00F77BFD" w14:paraId="629D216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6AFB3BA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4D8ECE32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A893618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7CED2011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2FF41500" w14:textId="77777777" w:rsidR="00F77BFD" w:rsidRDefault="00F77BF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D67F56" w14:textId="77777777" w:rsidR="00F77BFD" w:rsidRDefault="00FB3E56">
            <w:pPr>
              <w:pStyle w:val="default10"/>
            </w:pPr>
            <w:r>
              <w:rPr>
                <w:b/>
                <w:sz w:val="14"/>
              </w:rPr>
              <w:t>Interní údaje : 228 \ 82 \ 0070 000 I Interni cleneni(82) \ 1   Deník: 2 \ Investiční objednávky</w:t>
            </w:r>
          </w:p>
        </w:tc>
        <w:tc>
          <w:tcPr>
            <w:tcW w:w="20" w:type="dxa"/>
          </w:tcPr>
          <w:p w14:paraId="5CDFD404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1D58C20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86D65F7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27ED935E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603B406F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5C23C082" w14:textId="77777777" w:rsidR="00F77BFD" w:rsidRDefault="00F77BFD">
            <w:pPr>
              <w:pStyle w:val="EMPTYCELLSTYLE"/>
            </w:pPr>
          </w:p>
        </w:tc>
      </w:tr>
      <w:tr w:rsidR="00F77BFD" w14:paraId="7CBA2CA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1184982" w14:textId="77777777" w:rsidR="00F77BFD" w:rsidRDefault="00F77BFD">
            <w:pPr>
              <w:pStyle w:val="EMPTYCELLSTYLE"/>
            </w:pPr>
          </w:p>
        </w:tc>
        <w:tc>
          <w:tcPr>
            <w:tcW w:w="960" w:type="dxa"/>
          </w:tcPr>
          <w:p w14:paraId="5BC8E42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44E69E6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5E572876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50B8114E" w14:textId="77777777" w:rsidR="00F77BFD" w:rsidRDefault="00F77BF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C064" w14:textId="77777777" w:rsidR="00F77BFD" w:rsidRDefault="00FB3E56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CED9B1E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126478C3" w14:textId="77777777" w:rsidR="00F77BFD" w:rsidRDefault="00F77BFD">
            <w:pPr>
              <w:pStyle w:val="EMPTYCELLSTYLE"/>
            </w:pPr>
          </w:p>
        </w:tc>
        <w:tc>
          <w:tcPr>
            <w:tcW w:w="20" w:type="dxa"/>
          </w:tcPr>
          <w:p w14:paraId="3379806C" w14:textId="77777777" w:rsidR="00F77BFD" w:rsidRDefault="00F77BFD">
            <w:pPr>
              <w:pStyle w:val="EMPTYCELLSTYLE"/>
            </w:pPr>
          </w:p>
        </w:tc>
        <w:tc>
          <w:tcPr>
            <w:tcW w:w="40" w:type="dxa"/>
          </w:tcPr>
          <w:p w14:paraId="57406FD2" w14:textId="77777777" w:rsidR="00F77BFD" w:rsidRDefault="00F77BFD">
            <w:pPr>
              <w:pStyle w:val="EMPTYCELLSTYLE"/>
            </w:pPr>
          </w:p>
        </w:tc>
        <w:tc>
          <w:tcPr>
            <w:tcW w:w="260" w:type="dxa"/>
          </w:tcPr>
          <w:p w14:paraId="5E0EBB28" w14:textId="77777777" w:rsidR="00F77BFD" w:rsidRDefault="00F77BFD">
            <w:pPr>
              <w:pStyle w:val="EMPTYCELLSTYLE"/>
            </w:pPr>
          </w:p>
        </w:tc>
        <w:tc>
          <w:tcPr>
            <w:tcW w:w="460" w:type="dxa"/>
          </w:tcPr>
          <w:p w14:paraId="762ECEA3" w14:textId="77777777" w:rsidR="00F77BFD" w:rsidRDefault="00F77BFD">
            <w:pPr>
              <w:pStyle w:val="EMPTYCELLSTYLE"/>
            </w:pPr>
          </w:p>
        </w:tc>
      </w:tr>
    </w:tbl>
    <w:p w14:paraId="0D4F58F0" w14:textId="77777777" w:rsidR="00FB3E56" w:rsidRDefault="00FB3E56"/>
    <w:sectPr w:rsidR="00FB3E5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FD"/>
    <w:rsid w:val="00A8128E"/>
    <w:rsid w:val="00C840B0"/>
    <w:rsid w:val="00D852FB"/>
    <w:rsid w:val="00F77BFD"/>
    <w:rsid w:val="00FB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64A0"/>
  <w15:docId w15:val="{C955E587-D7D0-46A6-B0C2-AD266417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3739</Characters>
  <Application>Microsoft Office Word</Application>
  <DocSecurity>0</DocSecurity>
  <Lines>31</Lines>
  <Paragraphs>8</Paragraphs>
  <ScaleCrop>false</ScaleCrop>
  <Company>VSCHT Praha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2025-10-21T12:35:00Z</cp:lastPrinted>
  <dcterms:created xsi:type="dcterms:W3CDTF">2025-10-21T12:37:00Z</dcterms:created>
  <dcterms:modified xsi:type="dcterms:W3CDTF">2025-10-21T12:38:00Z</dcterms:modified>
</cp:coreProperties>
</file>