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04C7" w14:paraId="40E63FA5" w14:textId="77777777">
        <w:trPr>
          <w:trHeight w:hRule="exact" w:val="540"/>
        </w:trPr>
        <w:tc>
          <w:tcPr>
            <w:tcW w:w="140" w:type="dxa"/>
          </w:tcPr>
          <w:p w14:paraId="110EFEB8" w14:textId="77777777" w:rsidR="00EB04C7" w:rsidRDefault="00EB04C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74E8E3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BB1D43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0279A8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A5FDE6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AE4A39C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065715C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7EBAC08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D788FF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5372AD3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6072E0C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262383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7C2D1DAC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9D83B74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276DC79B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398F3F74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7821D2E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65A657F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9894193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61A569A2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1D265C3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1F96B1A0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7328FB0C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0633F6D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2917D2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27A51D2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59A1E8A3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33669F17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2F20216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1946B978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9460245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DD1DB19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16CF133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121FE1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01DF75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8A6EB4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9BA88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C9D1850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1BA83A9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B59D8FC" w14:textId="77777777" w:rsidR="00EB04C7" w:rsidRDefault="00EB04C7">
            <w:pPr>
              <w:pStyle w:val="EMPTYCELLSTYLE"/>
            </w:pPr>
          </w:p>
        </w:tc>
      </w:tr>
      <w:tr w:rsidR="00EB04C7" w14:paraId="284363EC" w14:textId="77777777">
        <w:trPr>
          <w:trHeight w:hRule="exact" w:val="220"/>
        </w:trPr>
        <w:tc>
          <w:tcPr>
            <w:tcW w:w="140" w:type="dxa"/>
          </w:tcPr>
          <w:p w14:paraId="5C247FC5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98CE" w14:textId="77777777" w:rsidR="00EB04C7" w:rsidRDefault="00FE59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4837E1B" wp14:editId="63898C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3586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5861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2611AC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24D65E9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E4B9422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547E92D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6D3848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B8F89F4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5CAC32D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527AD89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6E39408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256D5A21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F276ACB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5638E08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F0ACC19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C44BD3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1CA50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9F4C00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D77EAB7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0C745955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6693C61A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E23C47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D33D33B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83B5067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768874AE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BF11B50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BB1BFAE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0D13342E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4C58481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20C2" w14:textId="77777777" w:rsidR="00EB04C7" w:rsidRDefault="00FE59C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686C" w14:textId="77777777" w:rsidR="00EB04C7" w:rsidRDefault="00FE59C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0B4EF0C" w14:textId="77777777" w:rsidR="00EB04C7" w:rsidRDefault="00EB04C7">
            <w:pPr>
              <w:pStyle w:val="EMPTYCELLSTYLE"/>
            </w:pPr>
          </w:p>
        </w:tc>
      </w:tr>
      <w:tr w:rsidR="00EB04C7" w14:paraId="7E6D4EE2" w14:textId="77777777">
        <w:trPr>
          <w:trHeight w:hRule="exact" w:val="40"/>
        </w:trPr>
        <w:tc>
          <w:tcPr>
            <w:tcW w:w="140" w:type="dxa"/>
          </w:tcPr>
          <w:p w14:paraId="3C5D0FEE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E3F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68E780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29ED98A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330C63DE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7D60023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7426F5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AB56731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1C44AAC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15958D0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2BB0CAF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3867A120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7A9D2D53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AE0CE2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D517188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87D2D4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53E991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D84E0B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DAD13D6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03DEC64C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146A0503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24F0EC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F75F41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60E34D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2A0D785E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1CF6F5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DEF1121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0771057E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5EC78D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BE456DA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71E4AA01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6C5AED2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482C7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6DE6F2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E5A0AB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F5B1F5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5CE6AA2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ADD7F66" w14:textId="77777777" w:rsidR="00EB04C7" w:rsidRDefault="00EB04C7">
            <w:pPr>
              <w:pStyle w:val="EMPTYCELLSTYLE"/>
            </w:pPr>
          </w:p>
        </w:tc>
      </w:tr>
      <w:tr w:rsidR="00EB04C7" w14:paraId="7FC0160E" w14:textId="77777777">
        <w:trPr>
          <w:trHeight w:hRule="exact" w:val="400"/>
        </w:trPr>
        <w:tc>
          <w:tcPr>
            <w:tcW w:w="140" w:type="dxa"/>
          </w:tcPr>
          <w:p w14:paraId="42782458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21B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074D92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BB49B7" w14:textId="77777777" w:rsidR="00EB04C7" w:rsidRDefault="00EB04C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D330" w14:textId="77777777" w:rsidR="00EB04C7" w:rsidRDefault="00FE59C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1259970025</w:t>
            </w:r>
          </w:p>
        </w:tc>
        <w:tc>
          <w:tcPr>
            <w:tcW w:w="20" w:type="dxa"/>
          </w:tcPr>
          <w:p w14:paraId="583DACE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11E28C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D0F297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9B7A06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490D919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3E55379" w14:textId="77777777" w:rsidR="00EB04C7" w:rsidRDefault="00EB04C7">
            <w:pPr>
              <w:pStyle w:val="EMPTYCELLSTYLE"/>
            </w:pPr>
          </w:p>
        </w:tc>
      </w:tr>
      <w:tr w:rsidR="00EB04C7" w14:paraId="1DB2A5C4" w14:textId="77777777">
        <w:trPr>
          <w:trHeight w:hRule="exact" w:val="120"/>
        </w:trPr>
        <w:tc>
          <w:tcPr>
            <w:tcW w:w="140" w:type="dxa"/>
          </w:tcPr>
          <w:p w14:paraId="071B13C5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9A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D94071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E1C684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A898DD9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2A1373C8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74D911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5C47D4C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5E0780D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0E65C5E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00727F0F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3810E0F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4905245A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655059E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695B827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8C683B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2B7CB44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FFDA3A0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07B2C9D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306B3457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1BC3B504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3E0411E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D2F8E4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4721EF2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91A0C00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474B068F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4477C62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57B8CAC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FD090D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F51EA64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5499C715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A7758C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F95B69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899E3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38746A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7AF123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25AD119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114955B" w14:textId="77777777" w:rsidR="00EB04C7" w:rsidRDefault="00EB04C7">
            <w:pPr>
              <w:pStyle w:val="EMPTYCELLSTYLE"/>
            </w:pPr>
          </w:p>
        </w:tc>
      </w:tr>
      <w:tr w:rsidR="00EB04C7" w14:paraId="6EFEDA2B" w14:textId="77777777">
        <w:trPr>
          <w:trHeight w:hRule="exact" w:val="60"/>
        </w:trPr>
        <w:tc>
          <w:tcPr>
            <w:tcW w:w="140" w:type="dxa"/>
          </w:tcPr>
          <w:p w14:paraId="698E24A5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C2F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CE4E662" w14:textId="77777777" w:rsidR="00EB04C7" w:rsidRDefault="00EB04C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1738" w14:textId="77777777" w:rsidR="00EB04C7" w:rsidRDefault="00FE59C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1F27C1C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7E9023E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ABF0858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0DB022A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392E8FA0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4A48CBFC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65C65ABC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0593D67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398140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C447D13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A7F0E6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75870B6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16E8FA85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02DF724C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5130870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DB8107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95BE98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61A295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4B0FE3D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516723B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092915E2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839276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3A9DCB6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7684E55D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63602A4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B42CB9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C8A66D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497CBB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E6F69F2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3405EE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786873C" w14:textId="77777777" w:rsidR="00EB04C7" w:rsidRDefault="00EB04C7">
            <w:pPr>
              <w:pStyle w:val="EMPTYCELLSTYLE"/>
            </w:pPr>
          </w:p>
        </w:tc>
      </w:tr>
      <w:tr w:rsidR="00EB04C7" w14:paraId="1053772A" w14:textId="77777777">
        <w:trPr>
          <w:trHeight w:hRule="exact" w:val="160"/>
        </w:trPr>
        <w:tc>
          <w:tcPr>
            <w:tcW w:w="140" w:type="dxa"/>
          </w:tcPr>
          <w:p w14:paraId="42048780" w14:textId="77777777" w:rsidR="00EB04C7" w:rsidRDefault="00EB04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184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DE379BF" w14:textId="77777777" w:rsidR="00EB04C7" w:rsidRDefault="00EB04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43F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9B641AF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A014" w14:textId="77777777" w:rsidR="00EB04C7" w:rsidRDefault="00FE59C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0060" w14:textId="77777777" w:rsidR="00EB04C7" w:rsidRDefault="00FE59C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25F0" w14:textId="77777777" w:rsidR="00EB04C7" w:rsidRDefault="00EB04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6F317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C994C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45E258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AD2C0E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2401ADE" w14:textId="77777777" w:rsidR="00EB04C7" w:rsidRDefault="00EB04C7">
            <w:pPr>
              <w:pStyle w:val="EMPTYCELLSTYLE"/>
            </w:pPr>
          </w:p>
        </w:tc>
      </w:tr>
      <w:tr w:rsidR="00EB04C7" w14:paraId="183A04E6" w14:textId="77777777">
        <w:trPr>
          <w:trHeight w:hRule="exact" w:val="20"/>
        </w:trPr>
        <w:tc>
          <w:tcPr>
            <w:tcW w:w="140" w:type="dxa"/>
          </w:tcPr>
          <w:p w14:paraId="6D0F48CB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E6878F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8F5D19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97614F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20F781D" w14:textId="77777777" w:rsidR="00EB04C7" w:rsidRDefault="00EB04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BA5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D1C7239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CDA6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2416" w14:textId="77777777" w:rsidR="00EB04C7" w:rsidRDefault="00EB04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1E1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20CE1E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3432A9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2C4D9B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4E1F211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B1037D0" w14:textId="77777777" w:rsidR="00EB04C7" w:rsidRDefault="00EB04C7">
            <w:pPr>
              <w:pStyle w:val="EMPTYCELLSTYLE"/>
            </w:pPr>
          </w:p>
        </w:tc>
      </w:tr>
      <w:tr w:rsidR="00EB04C7" w14:paraId="6DD0E561" w14:textId="77777777">
        <w:trPr>
          <w:trHeight w:hRule="exact" w:val="60"/>
        </w:trPr>
        <w:tc>
          <w:tcPr>
            <w:tcW w:w="140" w:type="dxa"/>
          </w:tcPr>
          <w:p w14:paraId="04DAB956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04BA2F" w14:textId="77777777" w:rsidR="00EB04C7" w:rsidRDefault="00FE59C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1259970025</w:t>
            </w:r>
          </w:p>
        </w:tc>
        <w:tc>
          <w:tcPr>
            <w:tcW w:w="20" w:type="dxa"/>
          </w:tcPr>
          <w:p w14:paraId="0E6781C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3EA8DEE" w14:textId="77777777" w:rsidR="00EB04C7" w:rsidRDefault="00EB04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A6B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C30CB92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863F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C912" w14:textId="77777777" w:rsidR="00EB04C7" w:rsidRDefault="00EB04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9B7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900169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36FE60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6D7F9A6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691391D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C48BEE9" w14:textId="77777777" w:rsidR="00EB04C7" w:rsidRDefault="00EB04C7">
            <w:pPr>
              <w:pStyle w:val="EMPTYCELLSTYLE"/>
            </w:pPr>
          </w:p>
        </w:tc>
      </w:tr>
      <w:tr w:rsidR="00EB04C7" w14:paraId="564A69C7" w14:textId="77777777">
        <w:trPr>
          <w:trHeight w:hRule="exact" w:val="240"/>
        </w:trPr>
        <w:tc>
          <w:tcPr>
            <w:tcW w:w="140" w:type="dxa"/>
          </w:tcPr>
          <w:p w14:paraId="01FCBA4B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930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AD68B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096084C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15DE" w14:textId="77777777" w:rsidR="00EB04C7" w:rsidRDefault="00FE59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E7A664" wp14:editId="07E70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920485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0485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58995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0FFD1E9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A4BF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09B4" w14:textId="77777777" w:rsidR="00EB04C7" w:rsidRDefault="00FE59C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21D3" w14:textId="77777777" w:rsidR="00EB04C7" w:rsidRDefault="00EB04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14508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963143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90AE6B5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241831A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64F2BA6" w14:textId="77777777" w:rsidR="00EB04C7" w:rsidRDefault="00EB04C7">
            <w:pPr>
              <w:pStyle w:val="EMPTYCELLSTYLE"/>
            </w:pPr>
          </w:p>
        </w:tc>
      </w:tr>
      <w:tr w:rsidR="00EB04C7" w14:paraId="1D85D9E0" w14:textId="77777777">
        <w:trPr>
          <w:trHeight w:hRule="exact" w:val="240"/>
        </w:trPr>
        <w:tc>
          <w:tcPr>
            <w:tcW w:w="140" w:type="dxa"/>
          </w:tcPr>
          <w:p w14:paraId="7FC8D579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28F8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B38D83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ECC0D06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84DC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221B22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1BB7D64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6AA0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16F55B5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DBEAD1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7032EE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502C7006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3D270E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B42BFF0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5ACA287C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880162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4DDDE36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4EA27883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9F60A9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F0103E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4FF352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DA694E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AAB07D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E584CC6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C860BF7" w14:textId="77777777" w:rsidR="00EB04C7" w:rsidRDefault="00EB04C7">
            <w:pPr>
              <w:pStyle w:val="EMPTYCELLSTYLE"/>
            </w:pPr>
          </w:p>
        </w:tc>
      </w:tr>
      <w:tr w:rsidR="00EB04C7" w14:paraId="5A1A2911" w14:textId="77777777">
        <w:trPr>
          <w:trHeight w:hRule="exact" w:val="240"/>
        </w:trPr>
        <w:tc>
          <w:tcPr>
            <w:tcW w:w="140" w:type="dxa"/>
          </w:tcPr>
          <w:p w14:paraId="3304235E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CDA17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BB7532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2FDD69C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F78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20B2CF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1C80227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5B85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F6D9" w14:textId="77777777" w:rsidR="00EB04C7" w:rsidRDefault="00FE59C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D47F" w14:textId="77777777" w:rsidR="00EB04C7" w:rsidRDefault="00EB04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C4FB1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2E2150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64D555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FCF62AA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208E3DA" w14:textId="77777777" w:rsidR="00EB04C7" w:rsidRDefault="00EB04C7">
            <w:pPr>
              <w:pStyle w:val="EMPTYCELLSTYLE"/>
            </w:pPr>
          </w:p>
        </w:tc>
      </w:tr>
      <w:tr w:rsidR="00EB04C7" w14:paraId="66E817D1" w14:textId="77777777">
        <w:trPr>
          <w:trHeight w:hRule="exact" w:val="240"/>
        </w:trPr>
        <w:tc>
          <w:tcPr>
            <w:tcW w:w="140" w:type="dxa"/>
          </w:tcPr>
          <w:p w14:paraId="38A64938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53AD3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B2979A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12C4DD1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F81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58811F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0259814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1A52" w14:textId="77777777" w:rsidR="00EB04C7" w:rsidRDefault="00EB04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9ABA" w14:textId="77777777" w:rsidR="00EB04C7" w:rsidRDefault="00FE59C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8A71" w14:textId="77777777" w:rsidR="00EB04C7" w:rsidRDefault="00EB04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6DE5B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12BE6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E203BB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5A0507F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23CF0A1" w14:textId="77777777" w:rsidR="00EB04C7" w:rsidRDefault="00EB04C7">
            <w:pPr>
              <w:pStyle w:val="EMPTYCELLSTYLE"/>
            </w:pPr>
          </w:p>
        </w:tc>
      </w:tr>
      <w:tr w:rsidR="00EB04C7" w14:paraId="6AF43A44" w14:textId="77777777">
        <w:trPr>
          <w:trHeight w:hRule="exact" w:val="300"/>
        </w:trPr>
        <w:tc>
          <w:tcPr>
            <w:tcW w:w="140" w:type="dxa"/>
          </w:tcPr>
          <w:p w14:paraId="70E6AA21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9A1D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E624D4E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C3C9CDF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1AA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E1AA4C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3048E6" w14:textId="77777777" w:rsidR="00EB04C7" w:rsidRDefault="00EB04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7AE4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6B9C66C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A1FB3FC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D48C6B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BFBC06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4112788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1264666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467A78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77928BE1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C0D2C86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071FF33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0581E4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F8F0A1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D84302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3387A2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8B1E050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7AF729D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70DE417" w14:textId="77777777" w:rsidR="00EB04C7" w:rsidRDefault="00EB04C7">
            <w:pPr>
              <w:pStyle w:val="EMPTYCELLSTYLE"/>
            </w:pPr>
          </w:p>
        </w:tc>
      </w:tr>
      <w:tr w:rsidR="00EB04C7" w14:paraId="54AB1FE0" w14:textId="77777777">
        <w:trPr>
          <w:trHeight w:hRule="exact" w:val="40"/>
        </w:trPr>
        <w:tc>
          <w:tcPr>
            <w:tcW w:w="140" w:type="dxa"/>
          </w:tcPr>
          <w:p w14:paraId="366C42E8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4F900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1553CE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E0E342B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5620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598D0E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2923DF9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6B6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F2A3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405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1D61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C890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0A3E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B368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5B5702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C9D4E8F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9DB801E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4CED344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6D8BC5C5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262F1040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768F407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0A9E20F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05253F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16BB73F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C61AC2E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A170E58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018E1133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2369317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2B5B0B9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4F498691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52BC4EF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D2DBE2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EE4E45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E19A9D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9955FDE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28B9B6B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0D6348F" w14:textId="77777777" w:rsidR="00EB04C7" w:rsidRDefault="00EB04C7">
            <w:pPr>
              <w:pStyle w:val="EMPTYCELLSTYLE"/>
            </w:pPr>
          </w:p>
        </w:tc>
      </w:tr>
      <w:tr w:rsidR="00EB04C7" w14:paraId="494900FE" w14:textId="77777777">
        <w:trPr>
          <w:trHeight w:hRule="exact" w:val="260"/>
        </w:trPr>
        <w:tc>
          <w:tcPr>
            <w:tcW w:w="140" w:type="dxa"/>
          </w:tcPr>
          <w:p w14:paraId="43F2AA9E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84BD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AD3164E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F0B90F1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48E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A2D166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EC1B434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049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A6B9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B6B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4419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6712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FE4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A04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D4B72F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286AB25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0B1D7" w14:textId="77777777" w:rsidR="00EB04C7" w:rsidRDefault="00FE59C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4146" w14:textId="77777777" w:rsidR="00EB04C7" w:rsidRDefault="00FE59C9">
            <w:pPr>
              <w:pStyle w:val="default10"/>
              <w:ind w:left="40"/>
            </w:pPr>
            <w:r>
              <w:rPr>
                <w:b/>
              </w:rPr>
              <w:t>Senetic s.r.o.</w:t>
            </w:r>
            <w:r>
              <w:rPr>
                <w:b/>
              </w:rPr>
              <w:br/>
              <w:t>Rybná 682/14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F3BEEC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944F62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5A5161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794DEA03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D177DFC" w14:textId="77777777" w:rsidR="00EB04C7" w:rsidRDefault="00EB04C7">
            <w:pPr>
              <w:pStyle w:val="EMPTYCELLSTYLE"/>
            </w:pPr>
          </w:p>
        </w:tc>
      </w:tr>
      <w:tr w:rsidR="00EB04C7" w14:paraId="042F0778" w14:textId="77777777">
        <w:trPr>
          <w:trHeight w:hRule="exact" w:val="240"/>
        </w:trPr>
        <w:tc>
          <w:tcPr>
            <w:tcW w:w="140" w:type="dxa"/>
          </w:tcPr>
          <w:p w14:paraId="10B7DEF4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0DF7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BBA24E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F27C7F4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C16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0BE0CC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5FD9E23" w14:textId="77777777" w:rsidR="00EB04C7" w:rsidRDefault="00EB04C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8F1C" w14:textId="77777777" w:rsidR="00EB04C7" w:rsidRDefault="00FE59C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22AD" w14:textId="77777777" w:rsidR="00EB04C7" w:rsidRDefault="00FE59C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4A2A4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D44C10E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F1912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78F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76B7D9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1BEEBF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46F4D3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CF1A200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CE0B93B" w14:textId="77777777" w:rsidR="00EB04C7" w:rsidRDefault="00EB04C7">
            <w:pPr>
              <w:pStyle w:val="EMPTYCELLSTYLE"/>
            </w:pPr>
          </w:p>
        </w:tc>
      </w:tr>
      <w:tr w:rsidR="00EB04C7" w14:paraId="7D022B18" w14:textId="77777777">
        <w:trPr>
          <w:trHeight w:hRule="exact" w:val="140"/>
        </w:trPr>
        <w:tc>
          <w:tcPr>
            <w:tcW w:w="140" w:type="dxa"/>
          </w:tcPr>
          <w:p w14:paraId="1B3E43F6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2052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4C089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3F1C8B7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021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7936F5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E226864" w14:textId="77777777" w:rsidR="00EB04C7" w:rsidRDefault="00EB04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A8BB" w14:textId="77777777" w:rsidR="00EB04C7" w:rsidRDefault="00FE59C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F70E" w14:textId="77777777" w:rsidR="00EB04C7" w:rsidRDefault="00FE59C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996CE3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972172E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01BA7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844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E1C4A8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E63A90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0587426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C6C79F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4890FB36" w14:textId="77777777" w:rsidR="00EB04C7" w:rsidRDefault="00EB04C7">
            <w:pPr>
              <w:pStyle w:val="EMPTYCELLSTYLE"/>
            </w:pPr>
          </w:p>
        </w:tc>
      </w:tr>
      <w:tr w:rsidR="00EB04C7" w14:paraId="25C824CE" w14:textId="77777777">
        <w:trPr>
          <w:trHeight w:hRule="exact" w:val="100"/>
        </w:trPr>
        <w:tc>
          <w:tcPr>
            <w:tcW w:w="140" w:type="dxa"/>
          </w:tcPr>
          <w:p w14:paraId="573C27CF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0263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156C2A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877579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5690A0A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9B2E524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5F0D892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554107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508508A" w14:textId="77777777" w:rsidR="00EB04C7" w:rsidRDefault="00EB04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9786" w14:textId="77777777" w:rsidR="00EB04C7" w:rsidRDefault="00EB04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BDE7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655390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E79DA3F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683C5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F11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8D2AEA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5826E5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7D0ED1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525004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7893522" w14:textId="77777777" w:rsidR="00EB04C7" w:rsidRDefault="00EB04C7">
            <w:pPr>
              <w:pStyle w:val="EMPTYCELLSTYLE"/>
            </w:pPr>
          </w:p>
        </w:tc>
      </w:tr>
      <w:tr w:rsidR="00EB04C7" w14:paraId="6F85A811" w14:textId="77777777">
        <w:trPr>
          <w:trHeight w:hRule="exact" w:val="160"/>
        </w:trPr>
        <w:tc>
          <w:tcPr>
            <w:tcW w:w="140" w:type="dxa"/>
          </w:tcPr>
          <w:p w14:paraId="0A38C94F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8F805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F3B5C9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35D49D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CE7276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ADF9A3F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F2D381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4CD454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1E6E7B2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32534EA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0FD8FAC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5A7D910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1E308CD6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4797AD6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0E53DF0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585E606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CD632B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0659690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DEF99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9FE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31BC97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C0CB9B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F3C7E83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ECE3EC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94C4F29" w14:textId="77777777" w:rsidR="00EB04C7" w:rsidRDefault="00EB04C7">
            <w:pPr>
              <w:pStyle w:val="EMPTYCELLSTYLE"/>
            </w:pPr>
          </w:p>
        </w:tc>
      </w:tr>
      <w:tr w:rsidR="00EB04C7" w14:paraId="388948A9" w14:textId="77777777">
        <w:trPr>
          <w:trHeight w:hRule="exact" w:val="1180"/>
        </w:trPr>
        <w:tc>
          <w:tcPr>
            <w:tcW w:w="140" w:type="dxa"/>
          </w:tcPr>
          <w:p w14:paraId="758D7BA6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D89A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B270A1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3B9D058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A9337" w14:textId="77777777" w:rsidR="00EB04C7" w:rsidRDefault="00FE59C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7740" w14:textId="77777777" w:rsidR="00EB04C7" w:rsidRDefault="00FE59C9">
            <w:pPr>
              <w:pStyle w:val="default10"/>
              <w:ind w:left="60" w:right="60"/>
            </w:pPr>
            <w:r>
              <w:rPr>
                <w:b/>
              </w:rPr>
              <w:t>NS997 Centrum informačních služeb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7E1BD06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6A1D62C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464213A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B5DE1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2FD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C923B2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0F4296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1E50CE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B2D4533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2C4875A" w14:textId="77777777" w:rsidR="00EB04C7" w:rsidRDefault="00EB04C7">
            <w:pPr>
              <w:pStyle w:val="EMPTYCELLSTYLE"/>
            </w:pPr>
          </w:p>
        </w:tc>
      </w:tr>
      <w:tr w:rsidR="00EB04C7" w14:paraId="39135AA7" w14:textId="77777777">
        <w:trPr>
          <w:trHeight w:hRule="exact" w:val="300"/>
        </w:trPr>
        <w:tc>
          <w:tcPr>
            <w:tcW w:w="140" w:type="dxa"/>
          </w:tcPr>
          <w:p w14:paraId="05B54162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9F2B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E0227F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3C3C00A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B17E6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AB5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F7A322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DE3AEB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B21EBC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1E8FC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11D2" w14:textId="77777777" w:rsidR="00EB04C7" w:rsidRDefault="00EB04C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D0C6BF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09607C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6B4D6E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2A60B15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0703D51C" w14:textId="77777777" w:rsidR="00EB04C7" w:rsidRDefault="00EB04C7">
            <w:pPr>
              <w:pStyle w:val="EMPTYCELLSTYLE"/>
            </w:pPr>
          </w:p>
        </w:tc>
      </w:tr>
      <w:tr w:rsidR="00EB04C7" w14:paraId="35E1AED3" w14:textId="77777777">
        <w:trPr>
          <w:trHeight w:hRule="exact" w:val="180"/>
        </w:trPr>
        <w:tc>
          <w:tcPr>
            <w:tcW w:w="140" w:type="dxa"/>
          </w:tcPr>
          <w:p w14:paraId="36899D73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A040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628F2F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BFE65BF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920CDC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F770" w14:textId="33AA0D5F" w:rsidR="00EB04C7" w:rsidRDefault="00FF4C5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A386147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FF88F4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9C5567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53161" w14:textId="77777777" w:rsidR="00EB04C7" w:rsidRDefault="00EB04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0B8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FA800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90F35F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794E90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6BD0EF5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DF39D2D" w14:textId="77777777" w:rsidR="00EB04C7" w:rsidRDefault="00EB04C7">
            <w:pPr>
              <w:pStyle w:val="EMPTYCELLSTYLE"/>
            </w:pPr>
          </w:p>
        </w:tc>
      </w:tr>
      <w:tr w:rsidR="00EB04C7" w14:paraId="00F695DE" w14:textId="77777777">
        <w:trPr>
          <w:trHeight w:hRule="exact" w:val="100"/>
        </w:trPr>
        <w:tc>
          <w:tcPr>
            <w:tcW w:w="140" w:type="dxa"/>
          </w:tcPr>
          <w:p w14:paraId="2DFCA8A6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DEB38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A9A505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D08A43E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1D6C9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A4F4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0669E682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7BCAFB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CAECD70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C0B1E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5809" w14:textId="77777777" w:rsidR="00EB04C7" w:rsidRDefault="00FE59C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3ED0" w14:textId="77777777" w:rsidR="00EB04C7" w:rsidRDefault="00FE59C9">
            <w:pPr>
              <w:pStyle w:val="default10"/>
            </w:pPr>
            <w:r>
              <w:rPr>
                <w:b/>
              </w:rPr>
              <w:t>04991125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A0D5" w14:textId="77777777" w:rsidR="00EB04C7" w:rsidRDefault="00FE59C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DB1B" w14:textId="77777777" w:rsidR="00EB04C7" w:rsidRDefault="00FE59C9">
            <w:pPr>
              <w:pStyle w:val="default10"/>
            </w:pPr>
            <w:r>
              <w:rPr>
                <w:b/>
              </w:rPr>
              <w:t>CZ04991125</w:t>
            </w:r>
          </w:p>
        </w:tc>
        <w:tc>
          <w:tcPr>
            <w:tcW w:w="20" w:type="dxa"/>
          </w:tcPr>
          <w:p w14:paraId="4F0F587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AC2069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0842A53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958669B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F65017B" w14:textId="77777777" w:rsidR="00EB04C7" w:rsidRDefault="00EB04C7">
            <w:pPr>
              <w:pStyle w:val="EMPTYCELLSTYLE"/>
            </w:pPr>
          </w:p>
        </w:tc>
      </w:tr>
      <w:tr w:rsidR="00EB04C7" w14:paraId="542F5119" w14:textId="77777777">
        <w:trPr>
          <w:trHeight w:hRule="exact" w:val="140"/>
        </w:trPr>
        <w:tc>
          <w:tcPr>
            <w:tcW w:w="140" w:type="dxa"/>
          </w:tcPr>
          <w:p w14:paraId="0EE01262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DFDF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073B85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273C32A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2E8C3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7E1E" w14:textId="72022471" w:rsidR="00EB04C7" w:rsidRDefault="00FE59C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F4C5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F4C5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78B39B6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331DBC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AC920E8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0465C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2EB5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B631" w14:textId="77777777" w:rsidR="00EB04C7" w:rsidRDefault="00EB04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2082" w14:textId="77777777" w:rsidR="00EB04C7" w:rsidRDefault="00EB04C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099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C36FB6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457DA4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95D247D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54DBBAF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225EE30" w14:textId="77777777" w:rsidR="00EB04C7" w:rsidRDefault="00EB04C7">
            <w:pPr>
              <w:pStyle w:val="EMPTYCELLSTYLE"/>
            </w:pPr>
          </w:p>
        </w:tc>
      </w:tr>
      <w:tr w:rsidR="00EB04C7" w14:paraId="645D2158" w14:textId="77777777">
        <w:trPr>
          <w:trHeight w:hRule="exact" w:val="60"/>
        </w:trPr>
        <w:tc>
          <w:tcPr>
            <w:tcW w:w="140" w:type="dxa"/>
          </w:tcPr>
          <w:p w14:paraId="3647059F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F80E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0F1C79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6837866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EBAE5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B4DE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4DB5BA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E58CA1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F4D06A8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0905270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5B6589C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5F722D30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3A3C8672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3EFE8E7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6AD51C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0226857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ADA5DED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46521C1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70BE09D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7DB4CD7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C3B0D5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07ADA88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241E61C9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3C9A0F5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D4B8D1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66FA6C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45F20C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0783F8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02975A8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1938B8B" w14:textId="77777777" w:rsidR="00EB04C7" w:rsidRDefault="00EB04C7">
            <w:pPr>
              <w:pStyle w:val="EMPTYCELLSTYLE"/>
            </w:pPr>
          </w:p>
        </w:tc>
      </w:tr>
      <w:tr w:rsidR="00EB04C7" w14:paraId="1676D5A7" w14:textId="77777777">
        <w:trPr>
          <w:trHeight w:hRule="exact" w:val="20"/>
        </w:trPr>
        <w:tc>
          <w:tcPr>
            <w:tcW w:w="140" w:type="dxa"/>
          </w:tcPr>
          <w:p w14:paraId="63D5229B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9D74E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9A2DD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EDD50DF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745B99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B53A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C375833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23F661C" w14:textId="77777777" w:rsidR="00EB04C7" w:rsidRDefault="00EB04C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01E3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307E206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1ADFF6F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B2D345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03EDB7B" w14:textId="77777777" w:rsidR="00EB04C7" w:rsidRDefault="00EB04C7">
            <w:pPr>
              <w:pStyle w:val="EMPTYCELLSTYLE"/>
            </w:pPr>
          </w:p>
        </w:tc>
      </w:tr>
      <w:tr w:rsidR="00EB04C7" w14:paraId="6859F456" w14:textId="77777777">
        <w:trPr>
          <w:trHeight w:hRule="exact" w:val="40"/>
        </w:trPr>
        <w:tc>
          <w:tcPr>
            <w:tcW w:w="140" w:type="dxa"/>
          </w:tcPr>
          <w:p w14:paraId="67EF2495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B5BD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7DE4C2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61C24DF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F5B66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307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2AA5252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B24EEC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2E82938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F8231A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0B75AC9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522B4AD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3F7A1AA7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A5D4F4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8B77C7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22E85A6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DC9EF92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6F88BB5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814662A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11A010B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4ADB31D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6BD44B0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600F605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5DEAEEB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8D5A91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7C4CEC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3E09C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B08F9F1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26981A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4A06546" w14:textId="77777777" w:rsidR="00EB04C7" w:rsidRDefault="00EB04C7">
            <w:pPr>
              <w:pStyle w:val="EMPTYCELLSTYLE"/>
            </w:pPr>
          </w:p>
        </w:tc>
      </w:tr>
      <w:tr w:rsidR="00EB04C7" w14:paraId="15B929A4" w14:textId="77777777">
        <w:trPr>
          <w:trHeight w:hRule="exact" w:val="200"/>
        </w:trPr>
        <w:tc>
          <w:tcPr>
            <w:tcW w:w="140" w:type="dxa"/>
          </w:tcPr>
          <w:p w14:paraId="5DFF7323" w14:textId="77777777" w:rsidR="00EB04C7" w:rsidRDefault="00EB04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0F52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5F8F70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B2909E0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CC3C6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3DE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3167885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01A750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209AC1F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081CFBDB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AF6A4D3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431E0932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72539522" w14:textId="77777777" w:rsidR="00EB04C7" w:rsidRDefault="00EB04C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2E9E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2137" w14:textId="77777777" w:rsidR="00EB04C7" w:rsidRDefault="00FE59C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E010F3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9B0F7A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519EA08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2E34145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EFE1D5D" w14:textId="77777777" w:rsidR="00EB04C7" w:rsidRDefault="00EB04C7">
            <w:pPr>
              <w:pStyle w:val="EMPTYCELLSTYLE"/>
            </w:pPr>
          </w:p>
        </w:tc>
      </w:tr>
      <w:tr w:rsidR="00EB04C7" w14:paraId="231D8954" w14:textId="77777777">
        <w:trPr>
          <w:trHeight w:hRule="exact" w:val="20"/>
        </w:trPr>
        <w:tc>
          <w:tcPr>
            <w:tcW w:w="140" w:type="dxa"/>
          </w:tcPr>
          <w:p w14:paraId="7B7F3C89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5B424A4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92979F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738B43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566D117" w14:textId="77777777" w:rsidR="00EB04C7" w:rsidRDefault="00EB04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025CA" w14:textId="77777777" w:rsidR="00EB04C7" w:rsidRDefault="00EB04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8654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13C3D74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F0E453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181F9B0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254C34F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8D5769B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033E809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02595EF1" w14:textId="77777777" w:rsidR="00EB04C7" w:rsidRDefault="00EB04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E379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5AF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A18CDE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4A03A1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1E2358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E2CC228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62135E5" w14:textId="77777777" w:rsidR="00EB04C7" w:rsidRDefault="00EB04C7">
            <w:pPr>
              <w:pStyle w:val="EMPTYCELLSTYLE"/>
            </w:pPr>
          </w:p>
        </w:tc>
      </w:tr>
      <w:tr w:rsidR="00EB04C7" w14:paraId="38B9D40A" w14:textId="77777777">
        <w:trPr>
          <w:trHeight w:hRule="exact" w:val="20"/>
        </w:trPr>
        <w:tc>
          <w:tcPr>
            <w:tcW w:w="140" w:type="dxa"/>
          </w:tcPr>
          <w:p w14:paraId="3F2A2E03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5034026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64D170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79AA8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48F08F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E58512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D2E72C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19F610E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FF2B11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C801338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086E4C1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A692AC8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7F9ADEC5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73611A88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F43D40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182B18A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85D39A6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B7968A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BAF9B5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AE82570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6F10DAF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38A6BDCE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6FCC4965" w14:textId="77777777" w:rsidR="00EB04C7" w:rsidRDefault="00EB04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A56D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F24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2818A0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E98E82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B0F60E3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8049ED6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44E3E53" w14:textId="77777777" w:rsidR="00EB04C7" w:rsidRDefault="00EB04C7">
            <w:pPr>
              <w:pStyle w:val="EMPTYCELLSTYLE"/>
            </w:pPr>
          </w:p>
        </w:tc>
      </w:tr>
      <w:tr w:rsidR="00EB04C7" w14:paraId="49449618" w14:textId="77777777">
        <w:trPr>
          <w:trHeight w:hRule="exact" w:val="240"/>
        </w:trPr>
        <w:tc>
          <w:tcPr>
            <w:tcW w:w="140" w:type="dxa"/>
          </w:tcPr>
          <w:p w14:paraId="4C084DF6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5A3B76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4BFA68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763BD2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85BE7D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8DA142B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144B991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248FEAEF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034A4F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EA8B4C0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692B059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832609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6C57047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153BB06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43AB503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3B3F1A2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EDAC00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9069EE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E0B824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A92912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03D73C3F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732EDD67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67F0B22D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17F048A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81F31FC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8728" w14:textId="77777777" w:rsidR="00EB04C7" w:rsidRDefault="00FE59C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F80C" w14:textId="77777777" w:rsidR="00EB04C7" w:rsidRDefault="00FE59C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E26E17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4A55F6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74B1C3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7870DC0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327646D" w14:textId="77777777" w:rsidR="00EB04C7" w:rsidRDefault="00EB04C7">
            <w:pPr>
              <w:pStyle w:val="EMPTYCELLSTYLE"/>
            </w:pPr>
          </w:p>
        </w:tc>
      </w:tr>
      <w:tr w:rsidR="00EB04C7" w14:paraId="5F984B68" w14:textId="77777777">
        <w:trPr>
          <w:trHeight w:hRule="exact" w:val="60"/>
        </w:trPr>
        <w:tc>
          <w:tcPr>
            <w:tcW w:w="140" w:type="dxa"/>
          </w:tcPr>
          <w:p w14:paraId="673EF12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4B66E9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5BD4F4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A97281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3E9D74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CF42E89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2EAA07A6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BF448E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59D27A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906D676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065E278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51F9539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07AC9F7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46EB0CA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2580E1F8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5C699D7E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ACBBFAA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584D53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3F5885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D7D0D48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1737786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65BD0686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1FB04163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7C92C5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BB7A482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D5F6" w14:textId="77777777" w:rsidR="00EB04C7" w:rsidRDefault="00FE59C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03D3" w14:textId="77777777" w:rsidR="00EB04C7" w:rsidRDefault="00FE59C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4469E1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2C2D3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DCFE57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BA3909A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CEF3385" w14:textId="77777777" w:rsidR="00EB04C7" w:rsidRDefault="00EB04C7">
            <w:pPr>
              <w:pStyle w:val="EMPTYCELLSTYLE"/>
            </w:pPr>
          </w:p>
        </w:tc>
      </w:tr>
      <w:tr w:rsidR="00EB04C7" w14:paraId="3EB7E221" w14:textId="77777777">
        <w:trPr>
          <w:trHeight w:hRule="exact" w:val="20"/>
        </w:trPr>
        <w:tc>
          <w:tcPr>
            <w:tcW w:w="140" w:type="dxa"/>
          </w:tcPr>
          <w:p w14:paraId="7091C9AB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23F28CC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B0E5D5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11ED5C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6FBF59A" w14:textId="77777777" w:rsidR="00EB04C7" w:rsidRDefault="00EB04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0BA2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0B6D14E8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AD98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8B9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00704E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855200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4B9EF1A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2C169462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9474891" w14:textId="77777777" w:rsidR="00EB04C7" w:rsidRDefault="00EB04C7">
            <w:pPr>
              <w:pStyle w:val="EMPTYCELLSTYLE"/>
            </w:pPr>
          </w:p>
        </w:tc>
      </w:tr>
      <w:tr w:rsidR="00EB04C7" w14:paraId="27EF062A" w14:textId="77777777">
        <w:trPr>
          <w:trHeight w:hRule="exact" w:val="160"/>
        </w:trPr>
        <w:tc>
          <w:tcPr>
            <w:tcW w:w="140" w:type="dxa"/>
          </w:tcPr>
          <w:p w14:paraId="2F6AE4C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32D7898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1C2B9D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660F5E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0C6759D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C1A7" w14:textId="77777777" w:rsidR="00EB04C7" w:rsidRDefault="00FE59C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17A9" w14:textId="77777777" w:rsidR="00EB04C7" w:rsidRDefault="00FE59C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C0C743A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BA00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5F4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5B9FE8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B65760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E6EACB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26E5843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4E0EC6D7" w14:textId="77777777" w:rsidR="00EB04C7" w:rsidRDefault="00EB04C7">
            <w:pPr>
              <w:pStyle w:val="EMPTYCELLSTYLE"/>
            </w:pPr>
          </w:p>
        </w:tc>
      </w:tr>
      <w:tr w:rsidR="00EB04C7" w14:paraId="5EEFEE2E" w14:textId="77777777">
        <w:trPr>
          <w:trHeight w:hRule="exact" w:val="80"/>
        </w:trPr>
        <w:tc>
          <w:tcPr>
            <w:tcW w:w="140" w:type="dxa"/>
          </w:tcPr>
          <w:p w14:paraId="17CC4DDB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13D380C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014C2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0D374E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B385147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F3B2" w14:textId="77777777" w:rsidR="00EB04C7" w:rsidRDefault="00EB04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EAD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28E6CEA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293F" w14:textId="77777777" w:rsidR="00EB04C7" w:rsidRDefault="00FE59C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205E" w14:textId="77777777" w:rsidR="00EB04C7" w:rsidRDefault="00EB04C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1B27EC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7B58C5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AD540A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721EBBE8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01BA0AE" w14:textId="77777777" w:rsidR="00EB04C7" w:rsidRDefault="00EB04C7">
            <w:pPr>
              <w:pStyle w:val="EMPTYCELLSTYLE"/>
            </w:pPr>
          </w:p>
        </w:tc>
      </w:tr>
      <w:tr w:rsidR="00EB04C7" w14:paraId="68DEE34B" w14:textId="77777777">
        <w:trPr>
          <w:trHeight w:hRule="exact" w:val="20"/>
        </w:trPr>
        <w:tc>
          <w:tcPr>
            <w:tcW w:w="140" w:type="dxa"/>
          </w:tcPr>
          <w:p w14:paraId="359132AD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1E51FA2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9F5915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CD4954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26FE896" w14:textId="77777777" w:rsidR="00EB04C7" w:rsidRDefault="00EB04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9F08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05F3B5E6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F0AC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F89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AD26C6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594845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DA5621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CB18C9D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26C1E9A" w14:textId="77777777" w:rsidR="00EB04C7" w:rsidRDefault="00EB04C7">
            <w:pPr>
              <w:pStyle w:val="EMPTYCELLSTYLE"/>
            </w:pPr>
          </w:p>
        </w:tc>
      </w:tr>
      <w:tr w:rsidR="00EB04C7" w14:paraId="7A97969C" w14:textId="77777777">
        <w:trPr>
          <w:trHeight w:hRule="exact" w:val="140"/>
        </w:trPr>
        <w:tc>
          <w:tcPr>
            <w:tcW w:w="140" w:type="dxa"/>
          </w:tcPr>
          <w:p w14:paraId="49C29CEC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4A0ADA0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D5C408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233A2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D7BBBB9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66EC" w14:textId="77777777" w:rsidR="00EB04C7" w:rsidRDefault="00FE59C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46D8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7E24C7DF" w14:textId="77777777" w:rsidR="00EB04C7" w:rsidRDefault="00EB04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BC82" w14:textId="77777777" w:rsidR="00EB04C7" w:rsidRDefault="00EB04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A2D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9C4D7B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F957D9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5002DC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2E9D56F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FADD37F" w14:textId="77777777" w:rsidR="00EB04C7" w:rsidRDefault="00EB04C7">
            <w:pPr>
              <w:pStyle w:val="EMPTYCELLSTYLE"/>
            </w:pPr>
          </w:p>
        </w:tc>
      </w:tr>
      <w:tr w:rsidR="00EB04C7" w14:paraId="6B663A24" w14:textId="77777777">
        <w:trPr>
          <w:trHeight w:hRule="exact" w:val="100"/>
        </w:trPr>
        <w:tc>
          <w:tcPr>
            <w:tcW w:w="140" w:type="dxa"/>
          </w:tcPr>
          <w:p w14:paraId="2479D90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187D33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2BE872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253900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ACA14FF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560C" w14:textId="77777777" w:rsidR="00EB04C7" w:rsidRDefault="00EB04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FB4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E75A272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1E5A61D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22270F1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E538F2F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6A902C6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7CDC4AB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2A2AE75C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AFA7396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0531200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8A7756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B4FD2B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053E90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E1FD25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5D525CE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D180D47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EC23489" w14:textId="77777777" w:rsidR="00EB04C7" w:rsidRDefault="00EB04C7">
            <w:pPr>
              <w:pStyle w:val="EMPTYCELLSTYLE"/>
            </w:pPr>
          </w:p>
        </w:tc>
      </w:tr>
      <w:tr w:rsidR="00EB04C7" w14:paraId="6245D1DE" w14:textId="77777777">
        <w:trPr>
          <w:trHeight w:hRule="exact" w:val="20"/>
        </w:trPr>
        <w:tc>
          <w:tcPr>
            <w:tcW w:w="140" w:type="dxa"/>
          </w:tcPr>
          <w:p w14:paraId="4BD17721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3DD4172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C89687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E7A997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05F49F2" w14:textId="77777777" w:rsidR="00EB04C7" w:rsidRDefault="00EB04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9438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6ED6F0DF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6E3949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23C96A1C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0F87F8E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84213B8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79FB6F54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DEAEDFD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8B8E224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67C87A1C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110167E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DFBD9B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1DB2DC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078C48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41730B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8B51B54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6E60B22" w14:textId="77777777" w:rsidR="00EB04C7" w:rsidRDefault="00EB04C7">
            <w:pPr>
              <w:pStyle w:val="EMPTYCELLSTYLE"/>
            </w:pPr>
          </w:p>
        </w:tc>
      </w:tr>
      <w:tr w:rsidR="00EB04C7" w14:paraId="60E4A4DC" w14:textId="77777777">
        <w:trPr>
          <w:trHeight w:hRule="exact" w:val="240"/>
        </w:trPr>
        <w:tc>
          <w:tcPr>
            <w:tcW w:w="140" w:type="dxa"/>
          </w:tcPr>
          <w:p w14:paraId="2B912C8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B66330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AC144C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379469E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E96BC37" w14:textId="77777777" w:rsidR="00EB04C7" w:rsidRDefault="00EB04C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793F" w14:textId="77777777" w:rsidR="00EB04C7" w:rsidRDefault="00FE59C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5BF9" w14:textId="77777777" w:rsidR="00EB04C7" w:rsidRDefault="00EB04C7">
            <w:pPr>
              <w:pStyle w:val="default10"/>
            </w:pPr>
          </w:p>
        </w:tc>
        <w:tc>
          <w:tcPr>
            <w:tcW w:w="20" w:type="dxa"/>
          </w:tcPr>
          <w:p w14:paraId="4E24437C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03DD8B1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FAEE6AD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33D455A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3E713ED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02F45BA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736C75D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2F0F1EE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107DEC97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9EA080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424CE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8D36C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87A2EC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2607522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797A7D14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B1D5F79" w14:textId="77777777" w:rsidR="00EB04C7" w:rsidRDefault="00EB04C7">
            <w:pPr>
              <w:pStyle w:val="EMPTYCELLSTYLE"/>
            </w:pPr>
          </w:p>
        </w:tc>
      </w:tr>
      <w:tr w:rsidR="00EB04C7" w14:paraId="32953390" w14:textId="77777777">
        <w:trPr>
          <w:trHeight w:hRule="exact" w:val="100"/>
        </w:trPr>
        <w:tc>
          <w:tcPr>
            <w:tcW w:w="140" w:type="dxa"/>
          </w:tcPr>
          <w:p w14:paraId="3E956829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4C9B76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98CA67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3DB96E6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A38C3B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EB8BB8A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4FFF6D3B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150E50F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144059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9975C1C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0EB5410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A8BFBB0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4743627C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7F25F6D3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E7AFD4D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F546E8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5211F1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2B36EE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8B380AA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95C02A8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9DE951C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6B0B4835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2ADE0EF8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23F1015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FCDE1EA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860B063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05BB2D6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8E892A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D4F2BD9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5151DE20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CC3579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D0490F3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339AA99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6526DD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34CF57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A72F6E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7770017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B4B5C1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518506B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0D1FAF4" w14:textId="77777777" w:rsidR="00EB04C7" w:rsidRDefault="00EB04C7">
            <w:pPr>
              <w:pStyle w:val="EMPTYCELLSTYLE"/>
            </w:pPr>
          </w:p>
        </w:tc>
      </w:tr>
      <w:tr w:rsidR="00EB04C7" w14:paraId="7949F26F" w14:textId="77777777">
        <w:trPr>
          <w:trHeight w:hRule="exact" w:val="440"/>
        </w:trPr>
        <w:tc>
          <w:tcPr>
            <w:tcW w:w="140" w:type="dxa"/>
          </w:tcPr>
          <w:p w14:paraId="20E7FBBF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EB19F7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F3F39D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79C0F48" w14:textId="77777777" w:rsidR="00EB04C7" w:rsidRDefault="00EB04C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0CF4" w14:textId="77777777" w:rsidR="00EB04C7" w:rsidRDefault="00FE59C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514D7A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BA170B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4B6EEB69" w14:textId="77777777" w:rsidR="00EB04C7" w:rsidRDefault="00EB04C7">
            <w:pPr>
              <w:pStyle w:val="EMPTYCELLSTYLE"/>
            </w:pPr>
          </w:p>
        </w:tc>
      </w:tr>
      <w:tr w:rsidR="00EB04C7" w14:paraId="61C9A0A5" w14:textId="77777777">
        <w:trPr>
          <w:trHeight w:hRule="exact" w:val="100"/>
        </w:trPr>
        <w:tc>
          <w:tcPr>
            <w:tcW w:w="140" w:type="dxa"/>
          </w:tcPr>
          <w:p w14:paraId="24E67D9E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396DE27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7953DA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36A19E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86FEF7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9432F9A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18612B2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F87F1C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D536B8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452337D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508E1F3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518FBF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0F0486C1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3BB25109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42DBA594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F6BFA6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C7220E0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1641B1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8707350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D0486D2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1B5206C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0CA9AC13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643B0A66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80ADF6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429E914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6DFA2F8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C7BE3DA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7E10147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DFAEDE4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E850949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0C21DF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2049507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74D5F087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E795F3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146C66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33730B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753E21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816A7B7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82CD2E6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AA39CF8" w14:textId="77777777" w:rsidR="00EB04C7" w:rsidRDefault="00EB04C7">
            <w:pPr>
              <w:pStyle w:val="EMPTYCELLSTYLE"/>
            </w:pPr>
          </w:p>
        </w:tc>
      </w:tr>
      <w:tr w:rsidR="00EB04C7" w14:paraId="2E243C6F" w14:textId="77777777">
        <w:trPr>
          <w:trHeight w:hRule="exact" w:val="60"/>
        </w:trPr>
        <w:tc>
          <w:tcPr>
            <w:tcW w:w="140" w:type="dxa"/>
          </w:tcPr>
          <w:p w14:paraId="0F24CFE2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1247C0D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5BD79E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0FA7A8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43C085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E194713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AC890B4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B63F2F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46D336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C59639C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0C4F412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784053B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7EC996E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16AE058A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2D1743D8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0927E9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F0F9836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44F275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BA5C2CB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212EE5C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F32AD49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762E8BC1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72B45AD4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0C0D70A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AA67C78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001F955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6C727E4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15232E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9771F3C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59F6026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4DC83AA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57F332C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4BDAE74A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7E7E69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85E72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A00A04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5117B9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AC01C3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70820B5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DDBA3B5" w14:textId="77777777" w:rsidR="00EB04C7" w:rsidRDefault="00EB04C7">
            <w:pPr>
              <w:pStyle w:val="EMPTYCELLSTYLE"/>
            </w:pPr>
          </w:p>
        </w:tc>
      </w:tr>
      <w:tr w:rsidR="00EB04C7" w14:paraId="231AEBE7" w14:textId="77777777">
        <w:trPr>
          <w:trHeight w:hRule="exact" w:val="280"/>
        </w:trPr>
        <w:tc>
          <w:tcPr>
            <w:tcW w:w="140" w:type="dxa"/>
          </w:tcPr>
          <w:p w14:paraId="3F2F3475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10FC46F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93A6E9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1B20F19" w14:textId="77777777" w:rsidR="00EB04C7" w:rsidRDefault="00EB04C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DCF0" w14:textId="77777777" w:rsidR="00EB04C7" w:rsidRDefault="00FE59C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A9DDF7E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593CBCD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1FE47F2" w14:textId="77777777" w:rsidR="00EB04C7" w:rsidRDefault="00EB04C7">
            <w:pPr>
              <w:pStyle w:val="EMPTYCELLSTYLE"/>
            </w:pPr>
          </w:p>
        </w:tc>
      </w:tr>
      <w:tr w:rsidR="00EB04C7" w14:paraId="5FDCEC6E" w14:textId="77777777">
        <w:trPr>
          <w:trHeight w:hRule="exact" w:val="40"/>
        </w:trPr>
        <w:tc>
          <w:tcPr>
            <w:tcW w:w="140" w:type="dxa"/>
          </w:tcPr>
          <w:p w14:paraId="5AD8C05A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485828D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922B7E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3F550C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52825D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03FF973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1519CE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2FD0185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F2FF64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E06D22A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56B968B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1F38EC0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17B813CD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BDC4DDB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1DA38EBF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6A7F41B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44C6490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1BA96F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E3F6E54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6278877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4F209A5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1468CCDF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138836E5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6BAEA54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607E74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83FFE63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6A0ED7E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67DC51C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1FF973E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3559F7B9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578131A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25A850D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5AEEBBC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129664F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EAD01A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E24F89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B60ECE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06C468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4DAC499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7B4D85B" w14:textId="77777777" w:rsidR="00EB04C7" w:rsidRDefault="00EB04C7">
            <w:pPr>
              <w:pStyle w:val="EMPTYCELLSTYLE"/>
            </w:pPr>
          </w:p>
        </w:tc>
      </w:tr>
      <w:tr w:rsidR="00EB04C7" w14:paraId="44FC4CE9" w14:textId="77777777">
        <w:trPr>
          <w:trHeight w:hRule="exact" w:val="240"/>
        </w:trPr>
        <w:tc>
          <w:tcPr>
            <w:tcW w:w="140" w:type="dxa"/>
          </w:tcPr>
          <w:p w14:paraId="39671BD7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43A3E5D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1B44D2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D01B7C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5F40D82" w14:textId="77777777" w:rsidR="00EB04C7" w:rsidRDefault="00EB04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1842" w14:textId="77777777" w:rsidR="00EB04C7" w:rsidRDefault="00FE59C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12A624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208665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74B6582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2820BC2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20A0205" w14:textId="77777777" w:rsidR="00EB04C7" w:rsidRDefault="00EB04C7">
            <w:pPr>
              <w:pStyle w:val="EMPTYCELLSTYLE"/>
            </w:pPr>
          </w:p>
        </w:tc>
      </w:tr>
      <w:tr w:rsidR="00EB04C7" w14:paraId="09570AE3" w14:textId="77777777">
        <w:trPr>
          <w:trHeight w:hRule="exact" w:val="240"/>
        </w:trPr>
        <w:tc>
          <w:tcPr>
            <w:tcW w:w="140" w:type="dxa"/>
          </w:tcPr>
          <w:p w14:paraId="1E1F715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374C099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B19EBA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C717BA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8A14209" w14:textId="77777777" w:rsidR="00EB04C7" w:rsidRDefault="00EB04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059E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8100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A78E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C229" w14:textId="77777777" w:rsidR="00EB04C7" w:rsidRDefault="00FE59C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74FC" w14:textId="77777777" w:rsidR="00EB04C7" w:rsidRDefault="00FE59C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039DC6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6CA75F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01BCD22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59973B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AF9B9BA" w14:textId="77777777" w:rsidR="00EB04C7" w:rsidRDefault="00EB04C7">
            <w:pPr>
              <w:pStyle w:val="EMPTYCELLSTYLE"/>
            </w:pPr>
          </w:p>
        </w:tc>
      </w:tr>
      <w:tr w:rsidR="00EB04C7" w14:paraId="0FE6876D" w14:textId="77777777">
        <w:trPr>
          <w:trHeight w:hRule="exact" w:val="20"/>
        </w:trPr>
        <w:tc>
          <w:tcPr>
            <w:tcW w:w="140" w:type="dxa"/>
          </w:tcPr>
          <w:p w14:paraId="6B4952BF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6F850A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3A62B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EAF1A8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945A3A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A5288C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E1150A2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294F458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12AE41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57D5252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73CBF95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32876FC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7269846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55084731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39A0076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B49DEA0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BEE8DE5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9C6680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B90B1BA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8FEEB5C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6980A80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41D7C7C9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0E184A75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54ED153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653A6F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23A00BD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63B41C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1A575785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3C55632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4887D93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6346603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DE5384E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7DADCF84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0FFEEA3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16C5C8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525ABD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13EFF7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8DAA13E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6687F6B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1ED190A" w14:textId="77777777" w:rsidR="00EB04C7" w:rsidRDefault="00EB04C7">
            <w:pPr>
              <w:pStyle w:val="EMPTYCELLSTYLE"/>
            </w:pPr>
          </w:p>
        </w:tc>
      </w:tr>
      <w:tr w:rsidR="00EB04C7" w14:paraId="405F2B42" w14:textId="77777777">
        <w:trPr>
          <w:trHeight w:hRule="exact" w:val="220"/>
        </w:trPr>
        <w:tc>
          <w:tcPr>
            <w:tcW w:w="140" w:type="dxa"/>
          </w:tcPr>
          <w:p w14:paraId="19E61E91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2C2F5C7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FB3F7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4BF545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B141EDE" w14:textId="77777777" w:rsidR="00EB04C7" w:rsidRDefault="00EB04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F1157F" w14:textId="77777777" w:rsidR="00EB04C7" w:rsidRDefault="00FE59C9">
            <w:pPr>
              <w:pStyle w:val="default10"/>
              <w:ind w:left="40" w:right="40"/>
            </w:pPr>
            <w:r>
              <w:rPr>
                <w:sz w:val="18"/>
              </w:rPr>
              <w:t>Red Hat Enterprise Linux Academic Server, Self-support (16 sockets) (Up to 1 guest) with Satellite</w:t>
            </w:r>
          </w:p>
        </w:tc>
        <w:tc>
          <w:tcPr>
            <w:tcW w:w="20" w:type="dxa"/>
          </w:tcPr>
          <w:p w14:paraId="04D283B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B14413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3161811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1A63C83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16C3CA3" w14:textId="77777777" w:rsidR="00EB04C7" w:rsidRDefault="00EB04C7">
            <w:pPr>
              <w:pStyle w:val="EMPTYCELLSTYLE"/>
            </w:pPr>
          </w:p>
        </w:tc>
      </w:tr>
      <w:tr w:rsidR="00EB04C7" w14:paraId="1689AD39" w14:textId="77777777">
        <w:trPr>
          <w:trHeight w:hRule="exact" w:val="220"/>
        </w:trPr>
        <w:tc>
          <w:tcPr>
            <w:tcW w:w="140" w:type="dxa"/>
          </w:tcPr>
          <w:p w14:paraId="1E0B47FD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31D5738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4BEBC5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44D3B5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1E94BC0" w14:textId="77777777" w:rsidR="00EB04C7" w:rsidRDefault="00EB04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0BB681" w14:textId="77777777" w:rsidR="00EB04C7" w:rsidRDefault="00EB04C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653DB7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FD80EE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47F039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1 960,00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D7724E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84 280,00 CZK</w:t>
            </w:r>
          </w:p>
        </w:tc>
        <w:tc>
          <w:tcPr>
            <w:tcW w:w="20" w:type="dxa"/>
          </w:tcPr>
          <w:p w14:paraId="4648EBA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68482C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49955A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9787171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3CA4BA3E" w14:textId="77777777" w:rsidR="00EB04C7" w:rsidRDefault="00EB04C7">
            <w:pPr>
              <w:pStyle w:val="EMPTYCELLSTYLE"/>
            </w:pPr>
          </w:p>
        </w:tc>
      </w:tr>
      <w:tr w:rsidR="00EB04C7" w14:paraId="55997090" w14:textId="77777777">
        <w:trPr>
          <w:trHeight w:hRule="exact" w:val="200"/>
        </w:trPr>
        <w:tc>
          <w:tcPr>
            <w:tcW w:w="140" w:type="dxa"/>
          </w:tcPr>
          <w:p w14:paraId="3AC72F3C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66BEE3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59F3AA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89AF89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C40329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5E1B46D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6ED3B74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B2A039E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5D9977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795A779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3346999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67FC88B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5F3D524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E8AB9E6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3B0A7E4D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1C9C305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EF6F6F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36DEDA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B43CE4E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34E529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EC4276D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6296AFF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1DFA8FC8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306AA8A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D4BC9A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A5420A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7876B103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C71BF51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2C570C0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5B8345F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5621361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324936D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D38A799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41825AB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0E013C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F636A3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3EED7A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CD35445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22549C8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306C3FC" w14:textId="77777777" w:rsidR="00EB04C7" w:rsidRDefault="00EB04C7">
            <w:pPr>
              <w:pStyle w:val="EMPTYCELLSTYLE"/>
            </w:pPr>
          </w:p>
        </w:tc>
      </w:tr>
      <w:tr w:rsidR="00EB04C7" w14:paraId="316245D5" w14:textId="77777777">
        <w:trPr>
          <w:trHeight w:hRule="exact" w:val="40"/>
        </w:trPr>
        <w:tc>
          <w:tcPr>
            <w:tcW w:w="140" w:type="dxa"/>
          </w:tcPr>
          <w:p w14:paraId="7A80323B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2313ED2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E7EDF5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44B007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C5CE83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2E85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6221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869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6F2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C68C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C15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6106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2062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3D85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0323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3E3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92FC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ABE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CAE1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E20B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A4B3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45AA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4E0B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DA2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FCEA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6D8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C48B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C7D0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3CB3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531B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EF80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E049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21BD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4BF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29B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4DE81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2CD286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392ADF0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7D279977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33773CC" w14:textId="77777777" w:rsidR="00EB04C7" w:rsidRDefault="00EB04C7">
            <w:pPr>
              <w:pStyle w:val="EMPTYCELLSTYLE"/>
            </w:pPr>
          </w:p>
        </w:tc>
      </w:tr>
      <w:tr w:rsidR="00EB04C7" w14:paraId="0ED7AF52" w14:textId="77777777">
        <w:trPr>
          <w:trHeight w:hRule="exact" w:val="340"/>
        </w:trPr>
        <w:tc>
          <w:tcPr>
            <w:tcW w:w="140" w:type="dxa"/>
          </w:tcPr>
          <w:p w14:paraId="221DC570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6B2C10F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4946F5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D7FFD5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22727A2" w14:textId="77777777" w:rsidR="00EB04C7" w:rsidRDefault="00EB04C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45B2" w14:textId="77777777" w:rsidR="00EB04C7" w:rsidRDefault="00FE59C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A151" w14:textId="77777777" w:rsidR="00EB04C7" w:rsidRDefault="00FE59C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84 280,00 CZK</w:t>
            </w:r>
          </w:p>
        </w:tc>
        <w:tc>
          <w:tcPr>
            <w:tcW w:w="20" w:type="dxa"/>
          </w:tcPr>
          <w:p w14:paraId="4867909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822EDE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F0DE38D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2DF853E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4078073" w14:textId="77777777" w:rsidR="00EB04C7" w:rsidRDefault="00EB04C7">
            <w:pPr>
              <w:pStyle w:val="EMPTYCELLSTYLE"/>
            </w:pPr>
          </w:p>
        </w:tc>
      </w:tr>
      <w:tr w:rsidR="00EB04C7" w14:paraId="24E9DDAF" w14:textId="77777777">
        <w:trPr>
          <w:trHeight w:hRule="exact" w:val="40"/>
        </w:trPr>
        <w:tc>
          <w:tcPr>
            <w:tcW w:w="140" w:type="dxa"/>
          </w:tcPr>
          <w:p w14:paraId="036D93B7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1DC88C6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1C00D3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C8964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D39253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79A7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E5FE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1172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29E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E3D2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E0E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FFAA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F42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4186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799C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3DE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6D6E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FCB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A82A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345E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BD36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89E6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08C2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C9E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6B1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8EAC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1CFF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4B8A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AC00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3EA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B2BE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DD77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1225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EF4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6ED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E56946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A88281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476805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126C48D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74F367B" w14:textId="77777777" w:rsidR="00EB04C7" w:rsidRDefault="00EB04C7">
            <w:pPr>
              <w:pStyle w:val="EMPTYCELLSTYLE"/>
            </w:pPr>
          </w:p>
        </w:tc>
      </w:tr>
      <w:tr w:rsidR="00EB04C7" w14:paraId="0E4418E4" w14:textId="77777777">
        <w:trPr>
          <w:trHeight w:hRule="exact" w:val="20"/>
        </w:trPr>
        <w:tc>
          <w:tcPr>
            <w:tcW w:w="140" w:type="dxa"/>
          </w:tcPr>
          <w:p w14:paraId="3AEA439D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4830AAF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E1C744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4A6268D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521F01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204D91C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2F09BB79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2369E28E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025340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E490313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7207BB4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DA888A8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358F643B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5905050C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309F807E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211212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632155D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A6A40D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94555F5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73FF9582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F177FA8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33892B5F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30519F19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465155C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9548903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B190A22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AA6B696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38B7524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6BDBAFE6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5F80968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778DC88C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1553A709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453BC7A1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16650A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D3085A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984755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99584D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816BD12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B602A84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034BCEAB" w14:textId="77777777" w:rsidR="00EB04C7" w:rsidRDefault="00EB04C7">
            <w:pPr>
              <w:pStyle w:val="EMPTYCELLSTYLE"/>
            </w:pPr>
          </w:p>
        </w:tc>
      </w:tr>
      <w:tr w:rsidR="00EB04C7" w14:paraId="180FC896" w14:textId="77777777">
        <w:trPr>
          <w:trHeight w:hRule="exact" w:val="360"/>
        </w:trPr>
        <w:tc>
          <w:tcPr>
            <w:tcW w:w="140" w:type="dxa"/>
          </w:tcPr>
          <w:p w14:paraId="657BA118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52E0046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152EA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2AC34C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370B9D7" w14:textId="77777777" w:rsidR="00EB04C7" w:rsidRDefault="00EB04C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2BE6" w14:textId="77777777" w:rsidR="00EB04C7" w:rsidRDefault="00FE59C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E947" w14:textId="77777777" w:rsidR="00EB04C7" w:rsidRDefault="00FE59C9">
            <w:pPr>
              <w:pStyle w:val="default10"/>
              <w:ind w:left="40"/>
            </w:pPr>
            <w:r>
              <w:rPr>
                <w:sz w:val="24"/>
              </w:rPr>
              <w:t>20.10.2025</w:t>
            </w:r>
          </w:p>
        </w:tc>
        <w:tc>
          <w:tcPr>
            <w:tcW w:w="160" w:type="dxa"/>
          </w:tcPr>
          <w:p w14:paraId="4EE810A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7D39190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A84124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7BF481A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03DDA6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FF04370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F57E4FF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59F8E526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3C7BCCD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46DBBA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0C5D3C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05B7EB2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41184BF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C27A370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77B5F5EC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AA850B4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62CC782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EEE8FF5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611579A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FE8D8B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2CF485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516F33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C7E6FDC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99618B3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E3E5355" w14:textId="77777777" w:rsidR="00EB04C7" w:rsidRDefault="00EB04C7">
            <w:pPr>
              <w:pStyle w:val="EMPTYCELLSTYLE"/>
            </w:pPr>
          </w:p>
        </w:tc>
      </w:tr>
      <w:tr w:rsidR="00EB04C7" w14:paraId="500E5393" w14:textId="77777777">
        <w:trPr>
          <w:trHeight w:hRule="exact" w:val="120"/>
        </w:trPr>
        <w:tc>
          <w:tcPr>
            <w:tcW w:w="140" w:type="dxa"/>
          </w:tcPr>
          <w:p w14:paraId="308EDAC4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736B547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951D9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E9D367F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0407DB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5242F60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783A3171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B87A56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DE122E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103F013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1F1DD6A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6C19984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5C2B41A8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282A8AB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98D6B68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15E52F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AA1CAEF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BF320B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93C04C4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0E8FDB0D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3FD34156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67E6240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598BFB34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6A30DE7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FD28C1C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7B56000F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2D4D4340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0819B536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D498C9E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69A4657C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62D628F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CEDE97D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5E2339DF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08701B9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FDE77A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4A1CDD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E62681A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04093B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86FF7CC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5A8233E9" w14:textId="77777777" w:rsidR="00EB04C7" w:rsidRDefault="00EB04C7">
            <w:pPr>
              <w:pStyle w:val="EMPTYCELLSTYLE"/>
            </w:pPr>
          </w:p>
        </w:tc>
      </w:tr>
      <w:tr w:rsidR="00EB04C7" w14:paraId="2D129E61" w14:textId="77777777">
        <w:trPr>
          <w:trHeight w:hRule="exact" w:val="200"/>
        </w:trPr>
        <w:tc>
          <w:tcPr>
            <w:tcW w:w="140" w:type="dxa"/>
          </w:tcPr>
          <w:p w14:paraId="50A917C0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201096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CD36AE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5B9AEC9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F7337B3" w14:textId="77777777" w:rsidR="00EB04C7" w:rsidRDefault="00EB04C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B05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77592B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489FDD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CDB59D9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1612BDA4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6801EDF4" w14:textId="77777777" w:rsidR="00EB04C7" w:rsidRDefault="00EB04C7">
            <w:pPr>
              <w:pStyle w:val="EMPTYCELLSTYLE"/>
            </w:pPr>
          </w:p>
        </w:tc>
      </w:tr>
      <w:tr w:rsidR="00EB04C7" w14:paraId="7AA93F36" w14:textId="77777777">
        <w:trPr>
          <w:trHeight w:hRule="exact" w:val="220"/>
        </w:trPr>
        <w:tc>
          <w:tcPr>
            <w:tcW w:w="140" w:type="dxa"/>
          </w:tcPr>
          <w:p w14:paraId="3E52C8EE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8F3163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0A75DC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FC6289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00FD570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A7C0674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3103EAC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31411E9B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A3FFD2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3DF504D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59188E5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E195688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4D19585A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05F5055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4399AC56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797548D0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23775125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370BC6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F88B98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0810075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9F61BCC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1954BBC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778730FA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186EE42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13467D7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0280869D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17B8F0E8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2CFEACC8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41373D7D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7F3EAD29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22860C69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B96DE35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35D7445D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1E66649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92E1FF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98E280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DA20C00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CB34115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3D47761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8F49949" w14:textId="77777777" w:rsidR="00EB04C7" w:rsidRDefault="00EB04C7">
            <w:pPr>
              <w:pStyle w:val="EMPTYCELLSTYLE"/>
            </w:pPr>
          </w:p>
        </w:tc>
      </w:tr>
      <w:tr w:rsidR="00EB04C7" w14:paraId="0A2A7374" w14:textId="77777777">
        <w:trPr>
          <w:trHeight w:hRule="exact" w:val="1160"/>
        </w:trPr>
        <w:tc>
          <w:tcPr>
            <w:tcW w:w="140" w:type="dxa"/>
          </w:tcPr>
          <w:p w14:paraId="49EAF593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55DBE51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FF0714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636AD65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2AA6FE98" w14:textId="77777777" w:rsidR="00EB04C7" w:rsidRDefault="00EB04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CD48" w14:textId="29F48BBA" w:rsidR="00EB04C7" w:rsidRDefault="00FE59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F4C5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F4C5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F4C5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5AD289D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EFBC04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B0BB123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0A979403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415FA26" w14:textId="77777777" w:rsidR="00EB04C7" w:rsidRDefault="00EB04C7">
            <w:pPr>
              <w:pStyle w:val="EMPTYCELLSTYLE"/>
            </w:pPr>
          </w:p>
        </w:tc>
      </w:tr>
      <w:tr w:rsidR="00EB04C7" w14:paraId="548F999D" w14:textId="77777777">
        <w:trPr>
          <w:trHeight w:hRule="exact" w:val="180"/>
        </w:trPr>
        <w:tc>
          <w:tcPr>
            <w:tcW w:w="140" w:type="dxa"/>
          </w:tcPr>
          <w:p w14:paraId="199BCF22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966025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974F69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7259631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7FF8F4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228301F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4ACAD7DF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2C87235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ED2402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2F51841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2FB02C8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4A96315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414AD1E7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6E636A60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76F4CE72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8A0E912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01A228B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45AC018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2C308AE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3F30F259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53CE12FA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23BAE813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5465DFEB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634C0AF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74E9D31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DF168B9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514B47DD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010CE23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2FC1014A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1A5B2EEE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37241908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7EE12710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1EA484E1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88A6D27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18A3A9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EF6D9B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F0B556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60D7A63B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4C111B85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4759A158" w14:textId="77777777" w:rsidR="00EB04C7" w:rsidRDefault="00EB04C7">
            <w:pPr>
              <w:pStyle w:val="EMPTYCELLSTYLE"/>
            </w:pPr>
          </w:p>
        </w:tc>
      </w:tr>
      <w:tr w:rsidR="00EB04C7" w14:paraId="71190212" w14:textId="77777777">
        <w:trPr>
          <w:trHeight w:hRule="exact" w:val="2740"/>
        </w:trPr>
        <w:tc>
          <w:tcPr>
            <w:tcW w:w="140" w:type="dxa"/>
          </w:tcPr>
          <w:p w14:paraId="2405046A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6F870AF4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ABC388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1D1D06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9344008" w14:textId="77777777" w:rsidR="00EB04C7" w:rsidRDefault="00EB04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331F" w14:textId="77777777" w:rsidR="00EB04C7" w:rsidRDefault="00FE59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E7AF94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EBA5B3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1E4ACDFD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36CD1770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7508E3D3" w14:textId="77777777" w:rsidR="00EB04C7" w:rsidRDefault="00EB04C7">
            <w:pPr>
              <w:pStyle w:val="EMPTYCELLSTYLE"/>
            </w:pPr>
          </w:p>
        </w:tc>
      </w:tr>
      <w:tr w:rsidR="00EB04C7" w14:paraId="225F904E" w14:textId="77777777">
        <w:trPr>
          <w:trHeight w:hRule="exact" w:val="100"/>
        </w:trPr>
        <w:tc>
          <w:tcPr>
            <w:tcW w:w="140" w:type="dxa"/>
          </w:tcPr>
          <w:p w14:paraId="67716672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47411A3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3D5551B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A2EE42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53F42D1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5972EC00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28D4A6A0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01090DD0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5363953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2E5F4E39" w14:textId="77777777" w:rsidR="00EB04C7" w:rsidRDefault="00EB04C7">
            <w:pPr>
              <w:pStyle w:val="EMPTYCELLSTYLE"/>
            </w:pPr>
          </w:p>
        </w:tc>
        <w:tc>
          <w:tcPr>
            <w:tcW w:w="100" w:type="dxa"/>
          </w:tcPr>
          <w:p w14:paraId="1948A25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288E84E" w14:textId="77777777" w:rsidR="00EB04C7" w:rsidRDefault="00EB04C7">
            <w:pPr>
              <w:pStyle w:val="EMPTYCELLSTYLE"/>
            </w:pPr>
          </w:p>
        </w:tc>
        <w:tc>
          <w:tcPr>
            <w:tcW w:w="820" w:type="dxa"/>
          </w:tcPr>
          <w:p w14:paraId="2944C61D" w14:textId="77777777" w:rsidR="00EB04C7" w:rsidRDefault="00EB04C7">
            <w:pPr>
              <w:pStyle w:val="EMPTYCELLSTYLE"/>
            </w:pPr>
          </w:p>
        </w:tc>
        <w:tc>
          <w:tcPr>
            <w:tcW w:w="1380" w:type="dxa"/>
          </w:tcPr>
          <w:p w14:paraId="4E710ED7" w14:textId="77777777" w:rsidR="00EB04C7" w:rsidRDefault="00EB04C7">
            <w:pPr>
              <w:pStyle w:val="EMPTYCELLSTYLE"/>
            </w:pPr>
          </w:p>
        </w:tc>
        <w:tc>
          <w:tcPr>
            <w:tcW w:w="520" w:type="dxa"/>
          </w:tcPr>
          <w:p w14:paraId="625332CF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CD10DD6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6B0C8E07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5BB180BA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3A445D9" w14:textId="77777777" w:rsidR="00EB04C7" w:rsidRDefault="00EB04C7">
            <w:pPr>
              <w:pStyle w:val="EMPTYCELLSTYLE"/>
            </w:pPr>
          </w:p>
        </w:tc>
        <w:tc>
          <w:tcPr>
            <w:tcW w:w="80" w:type="dxa"/>
          </w:tcPr>
          <w:p w14:paraId="10186D5A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1427CF2B" w14:textId="77777777" w:rsidR="00EB04C7" w:rsidRDefault="00EB04C7">
            <w:pPr>
              <w:pStyle w:val="EMPTYCELLSTYLE"/>
            </w:pPr>
          </w:p>
        </w:tc>
        <w:tc>
          <w:tcPr>
            <w:tcW w:w="440" w:type="dxa"/>
          </w:tcPr>
          <w:p w14:paraId="5643644F" w14:textId="77777777" w:rsidR="00EB04C7" w:rsidRDefault="00EB04C7">
            <w:pPr>
              <w:pStyle w:val="EMPTYCELLSTYLE"/>
            </w:pPr>
          </w:p>
        </w:tc>
        <w:tc>
          <w:tcPr>
            <w:tcW w:w="180" w:type="dxa"/>
          </w:tcPr>
          <w:p w14:paraId="726C13AC" w14:textId="77777777" w:rsidR="00EB04C7" w:rsidRDefault="00EB04C7">
            <w:pPr>
              <w:pStyle w:val="EMPTYCELLSTYLE"/>
            </w:pPr>
          </w:p>
        </w:tc>
        <w:tc>
          <w:tcPr>
            <w:tcW w:w="640" w:type="dxa"/>
          </w:tcPr>
          <w:p w14:paraId="373B99AF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4838D25" w14:textId="77777777" w:rsidR="00EB04C7" w:rsidRDefault="00EB04C7">
            <w:pPr>
              <w:pStyle w:val="EMPTYCELLSTYLE"/>
            </w:pPr>
          </w:p>
        </w:tc>
        <w:tc>
          <w:tcPr>
            <w:tcW w:w="240" w:type="dxa"/>
          </w:tcPr>
          <w:p w14:paraId="45CA6B41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18179E7" w14:textId="77777777" w:rsidR="00EB04C7" w:rsidRDefault="00EB04C7">
            <w:pPr>
              <w:pStyle w:val="EMPTYCELLSTYLE"/>
            </w:pPr>
          </w:p>
        </w:tc>
        <w:tc>
          <w:tcPr>
            <w:tcW w:w="300" w:type="dxa"/>
          </w:tcPr>
          <w:p w14:paraId="5F2E4BDD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0E2138ED" w14:textId="77777777" w:rsidR="00EB04C7" w:rsidRDefault="00EB04C7">
            <w:pPr>
              <w:pStyle w:val="EMPTYCELLSTYLE"/>
            </w:pPr>
          </w:p>
        </w:tc>
        <w:tc>
          <w:tcPr>
            <w:tcW w:w="740" w:type="dxa"/>
          </w:tcPr>
          <w:p w14:paraId="2B91A0A9" w14:textId="77777777" w:rsidR="00EB04C7" w:rsidRDefault="00EB04C7">
            <w:pPr>
              <w:pStyle w:val="EMPTYCELLSTYLE"/>
            </w:pPr>
          </w:p>
        </w:tc>
        <w:tc>
          <w:tcPr>
            <w:tcW w:w="140" w:type="dxa"/>
          </w:tcPr>
          <w:p w14:paraId="0CCD2E97" w14:textId="77777777" w:rsidR="00EB04C7" w:rsidRDefault="00EB04C7">
            <w:pPr>
              <w:pStyle w:val="EMPTYCELLSTYLE"/>
            </w:pPr>
          </w:p>
        </w:tc>
        <w:tc>
          <w:tcPr>
            <w:tcW w:w="60" w:type="dxa"/>
          </w:tcPr>
          <w:p w14:paraId="36811D5D" w14:textId="77777777" w:rsidR="00EB04C7" w:rsidRDefault="00EB04C7">
            <w:pPr>
              <w:pStyle w:val="EMPTYCELLSTYLE"/>
            </w:pPr>
          </w:p>
        </w:tc>
        <w:tc>
          <w:tcPr>
            <w:tcW w:w="1340" w:type="dxa"/>
          </w:tcPr>
          <w:p w14:paraId="12504FB5" w14:textId="77777777" w:rsidR="00EB04C7" w:rsidRDefault="00EB04C7">
            <w:pPr>
              <w:pStyle w:val="EMPTYCELLSTYLE"/>
            </w:pPr>
          </w:p>
        </w:tc>
        <w:tc>
          <w:tcPr>
            <w:tcW w:w="160" w:type="dxa"/>
          </w:tcPr>
          <w:p w14:paraId="2E0E7AD8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7C8B6AC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B8BA0D2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6A55403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F94A1A7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540A3DBD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7EF4CBC" w14:textId="77777777" w:rsidR="00EB04C7" w:rsidRDefault="00EB04C7">
            <w:pPr>
              <w:pStyle w:val="EMPTYCELLSTYLE"/>
            </w:pPr>
          </w:p>
        </w:tc>
      </w:tr>
      <w:tr w:rsidR="00EB04C7" w14:paraId="174FDEEC" w14:textId="77777777">
        <w:trPr>
          <w:trHeight w:hRule="exact" w:val="180"/>
        </w:trPr>
        <w:tc>
          <w:tcPr>
            <w:tcW w:w="140" w:type="dxa"/>
          </w:tcPr>
          <w:p w14:paraId="472FC92B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F453F61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E9D2E06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EFB8874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32AE8FC0" w14:textId="77777777" w:rsidR="00EB04C7" w:rsidRDefault="00EB04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D88C5" w14:textId="77777777" w:rsidR="00EB04C7" w:rsidRDefault="00FE59C9">
            <w:pPr>
              <w:pStyle w:val="default10"/>
            </w:pPr>
            <w:r>
              <w:rPr>
                <w:b/>
                <w:sz w:val="14"/>
              </w:rPr>
              <w:t>Interní údaje : 997 \ 1 \ 0054 000 N Interni cleneni \ 1   Deník: 1 \ Neinvestiční objednávky</w:t>
            </w:r>
          </w:p>
        </w:tc>
        <w:tc>
          <w:tcPr>
            <w:tcW w:w="20" w:type="dxa"/>
          </w:tcPr>
          <w:p w14:paraId="0104ED79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3516F0D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4C21E5DC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4B7BFD07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EA6DE71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12B07A48" w14:textId="77777777" w:rsidR="00EB04C7" w:rsidRDefault="00EB04C7">
            <w:pPr>
              <w:pStyle w:val="EMPTYCELLSTYLE"/>
            </w:pPr>
          </w:p>
        </w:tc>
      </w:tr>
      <w:tr w:rsidR="00EB04C7" w14:paraId="7967F5DB" w14:textId="77777777">
        <w:trPr>
          <w:trHeight w:hRule="exact" w:val="660"/>
        </w:trPr>
        <w:tc>
          <w:tcPr>
            <w:tcW w:w="140" w:type="dxa"/>
          </w:tcPr>
          <w:p w14:paraId="6E27B123" w14:textId="77777777" w:rsidR="00EB04C7" w:rsidRDefault="00EB04C7">
            <w:pPr>
              <w:pStyle w:val="EMPTYCELLSTYLE"/>
            </w:pPr>
          </w:p>
        </w:tc>
        <w:tc>
          <w:tcPr>
            <w:tcW w:w="960" w:type="dxa"/>
          </w:tcPr>
          <w:p w14:paraId="03C38EC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048C335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02757F1B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7099E0C9" w14:textId="77777777" w:rsidR="00EB04C7" w:rsidRDefault="00EB04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6D27" w14:textId="77777777" w:rsidR="00EB04C7" w:rsidRDefault="00FE59C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0D54B9C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11C25C5E" w14:textId="77777777" w:rsidR="00EB04C7" w:rsidRDefault="00EB04C7">
            <w:pPr>
              <w:pStyle w:val="EMPTYCELLSTYLE"/>
            </w:pPr>
          </w:p>
        </w:tc>
        <w:tc>
          <w:tcPr>
            <w:tcW w:w="20" w:type="dxa"/>
          </w:tcPr>
          <w:p w14:paraId="685E3A92" w14:textId="77777777" w:rsidR="00EB04C7" w:rsidRDefault="00EB04C7">
            <w:pPr>
              <w:pStyle w:val="EMPTYCELLSTYLE"/>
            </w:pPr>
          </w:p>
        </w:tc>
        <w:tc>
          <w:tcPr>
            <w:tcW w:w="40" w:type="dxa"/>
          </w:tcPr>
          <w:p w14:paraId="01F9CFC4" w14:textId="77777777" w:rsidR="00EB04C7" w:rsidRDefault="00EB04C7">
            <w:pPr>
              <w:pStyle w:val="EMPTYCELLSTYLE"/>
            </w:pPr>
          </w:p>
        </w:tc>
        <w:tc>
          <w:tcPr>
            <w:tcW w:w="260" w:type="dxa"/>
          </w:tcPr>
          <w:p w14:paraId="67A45064" w14:textId="77777777" w:rsidR="00EB04C7" w:rsidRDefault="00EB04C7">
            <w:pPr>
              <w:pStyle w:val="EMPTYCELLSTYLE"/>
            </w:pPr>
          </w:p>
        </w:tc>
        <w:tc>
          <w:tcPr>
            <w:tcW w:w="460" w:type="dxa"/>
          </w:tcPr>
          <w:p w14:paraId="25AD0365" w14:textId="77777777" w:rsidR="00EB04C7" w:rsidRDefault="00EB04C7">
            <w:pPr>
              <w:pStyle w:val="EMPTYCELLSTYLE"/>
            </w:pPr>
          </w:p>
        </w:tc>
      </w:tr>
    </w:tbl>
    <w:p w14:paraId="244FCD4B" w14:textId="77777777" w:rsidR="000A69F3" w:rsidRDefault="000A69F3"/>
    <w:sectPr w:rsidR="000A69F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C7"/>
    <w:rsid w:val="000A69F3"/>
    <w:rsid w:val="004C184F"/>
    <w:rsid w:val="00EB04C7"/>
    <w:rsid w:val="00FE59C9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C7D3"/>
  <w15:docId w15:val="{778116FF-08DA-4FE0-B989-BFD774C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3609</Characters>
  <Application>Microsoft Office Word</Application>
  <DocSecurity>0</DocSecurity>
  <Lines>30</Lines>
  <Paragraphs>8</Paragraphs>
  <ScaleCrop>false</ScaleCrop>
  <Company>VSCHT Praha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2025-10-21T12:21:00Z</cp:lastPrinted>
  <dcterms:created xsi:type="dcterms:W3CDTF">2025-10-21T12:25:00Z</dcterms:created>
  <dcterms:modified xsi:type="dcterms:W3CDTF">2025-10-21T12:27:00Z</dcterms:modified>
</cp:coreProperties>
</file>