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011"/>
        <w:gridCol w:w="781"/>
        <w:gridCol w:w="1390"/>
        <w:gridCol w:w="894"/>
        <w:gridCol w:w="935"/>
        <w:gridCol w:w="1626"/>
        <w:gridCol w:w="1084"/>
        <w:gridCol w:w="1604"/>
        <w:gridCol w:w="96"/>
      </w:tblGrid>
      <w:tr w:rsidR="00387275" w:rsidRPr="00387275" w14:paraId="024E30A2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830C2F" w14:textId="77777777" w:rsidR="00387275" w:rsidRPr="00387275" w:rsidRDefault="00387275" w:rsidP="00387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3. 11. – 31. 12.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75B83" w14:textId="77777777" w:rsidR="00387275" w:rsidRPr="00387275" w:rsidRDefault="00387275" w:rsidP="00387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E94C5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E1DDC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C6806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F859F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5FDA1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FCD4C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3C536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171F9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461CC0B5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5BCB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Platforma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4347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Formáty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E507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Metrika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64430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proofErr w:type="spellStart"/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Avg</w:t>
            </w:r>
            <w:proofErr w:type="spellEnd"/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 xml:space="preserve"> CPM/CPC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2CF0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proofErr w:type="spellStart"/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imps</w:t>
            </w:r>
            <w:proofErr w:type="spellEnd"/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 xml:space="preserve"> (k)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7D4E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Konverze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003A8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 xml:space="preserve">Cena za konverzi </w:t>
            </w: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br/>
              <w:t>(nákup)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93AA4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B9418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Budget</w:t>
            </w: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br/>
              <w:t xml:space="preserve">(dle </w:t>
            </w:r>
            <w:proofErr w:type="spellStart"/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mediaplanu</w:t>
            </w:r>
            <w:proofErr w:type="spellEnd"/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D59D9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220BEE43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9C8A7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Meta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393E5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Novoroční koncerty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DA13F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F9479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93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FD4B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1182796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C2B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D278A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250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2C329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110,000 Kč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5B032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174,000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53FC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1772DA04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052B0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0F550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Mimořádné koncerty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FF3ED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D9A4D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93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52F39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430108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180D6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87780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250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D103E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40,000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vAlign w:val="center"/>
            <w:hideMark/>
          </w:tcPr>
          <w:p w14:paraId="6134CA7A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88DC0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2B73F21C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28812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F25B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Vánoční předplatné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06267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DEFC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151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6540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66225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22200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F4034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330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EDB70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10,000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vAlign w:val="center"/>
            <w:hideMark/>
          </w:tcPr>
          <w:p w14:paraId="5D253BA4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DE841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76D43594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F69D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0A1BA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 xml:space="preserve">Dárky / </w:t>
            </w:r>
            <w:proofErr w:type="spellStart"/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merch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93B5C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6E348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176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A1719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79545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50108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57FEC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260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96FC6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14,000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vAlign w:val="center"/>
            <w:hideMark/>
          </w:tcPr>
          <w:p w14:paraId="74B2069F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5002A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0D5AA9D2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86561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60265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Novoroční koncerty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6B375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7662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44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D5022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1318182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33F1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D8DAC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700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0F9B1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58,000 Kč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7DEF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124,000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126CF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680637F3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8FDD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9026E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Mimořádné koncerty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F413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66CFE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44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04249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727273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BC7A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7496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720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7D84D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32,000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vAlign w:val="center"/>
            <w:hideMark/>
          </w:tcPr>
          <w:p w14:paraId="7871BA64" w14:textId="77777777" w:rsidR="00387275" w:rsidRPr="00387275" w:rsidRDefault="00387275" w:rsidP="00387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885EA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61C20607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D4C3A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23CF1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 xml:space="preserve">Dárky / </w:t>
            </w:r>
            <w:proofErr w:type="spellStart"/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merch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8A44C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3BAAB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29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D21C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827586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5288E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1ACF2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300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4A632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24,000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vAlign w:val="center"/>
            <w:hideMark/>
          </w:tcPr>
          <w:p w14:paraId="30B87D51" w14:textId="77777777" w:rsidR="00387275" w:rsidRPr="00387275" w:rsidRDefault="00387275" w:rsidP="00387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C6C4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634BBB6A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E2384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56B25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Vánoční předplatné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C75BC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7A8C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3311D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357143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000DF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54F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890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E353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10,000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vAlign w:val="center"/>
            <w:hideMark/>
          </w:tcPr>
          <w:p w14:paraId="5BDC3C45" w14:textId="77777777" w:rsidR="00387275" w:rsidRPr="00387275" w:rsidRDefault="00387275" w:rsidP="00387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1133C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1BE7EFC5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AA72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Seznam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4C88F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Vyhledávání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ED437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019A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4BCB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87001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DA0B1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28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A875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4,000 Kč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AA5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32,000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172A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1C7461AB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62B83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01D5A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Bannery (dohromady)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2DA97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8A4FA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56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DE7A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267857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CF3E5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56657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sz w:val="20"/>
                <w:szCs w:val="20"/>
                <w:lang w:val="cs-CZ" w:eastAsia="cs-CZ"/>
              </w:rPr>
              <w:t>930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402C0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38727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28,000 Kč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vAlign w:val="center"/>
            <w:hideMark/>
          </w:tcPr>
          <w:p w14:paraId="7DAA7635" w14:textId="77777777" w:rsidR="00387275" w:rsidRPr="00387275" w:rsidRDefault="00387275" w:rsidP="00387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D621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387275" w:rsidRPr="00387275" w14:paraId="576FF8EF" w14:textId="77777777" w:rsidTr="003872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A102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492EE" w14:textId="77777777" w:rsidR="00387275" w:rsidRPr="00387275" w:rsidRDefault="00387275" w:rsidP="0038727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5A010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A32FE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3286B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5194473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26B28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  <w:t>1146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5D903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32F1E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3625F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3872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330,000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B37F" w14:textId="77777777" w:rsidR="00387275" w:rsidRPr="00387275" w:rsidRDefault="00387275" w:rsidP="00387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</w:tr>
    </w:tbl>
    <w:p w14:paraId="0D15B460" w14:textId="77777777" w:rsidR="000B0CDC" w:rsidRPr="00387275" w:rsidRDefault="000B0CDC" w:rsidP="00387275"/>
    <w:sectPr w:rsidR="000B0CDC" w:rsidRPr="00387275" w:rsidSect="003872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E4"/>
    <w:rsid w:val="000B0CDC"/>
    <w:rsid w:val="00293D70"/>
    <w:rsid w:val="00387275"/>
    <w:rsid w:val="006B6FB9"/>
    <w:rsid w:val="009156BA"/>
    <w:rsid w:val="00B511E4"/>
    <w:rsid w:val="00C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16D2"/>
  <w15:chartTrackingRefBased/>
  <w15:docId w15:val="{A7A3816B-146A-49B5-93E7-E4BEC72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 Pavla</dc:creator>
  <cp:keywords/>
  <dc:description/>
  <cp:lastModifiedBy>Německá Jitka</cp:lastModifiedBy>
  <cp:revision>2</cp:revision>
  <dcterms:created xsi:type="dcterms:W3CDTF">2025-10-21T08:59:00Z</dcterms:created>
  <dcterms:modified xsi:type="dcterms:W3CDTF">2025-10-21T08:59:00Z</dcterms:modified>
</cp:coreProperties>
</file>