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F40" w:rsidRDefault="006068B7" w:rsidP="00E552C5">
      <w:pPr>
        <w:pStyle w:val="DBKPudajeosmlouve"/>
        <w:rPr>
          <w:b/>
          <w:bCs/>
          <w:caps/>
          <w:kern w:val="28"/>
          <w:sz w:val="32"/>
        </w:rPr>
      </w:pPr>
      <w:r>
        <w:rPr>
          <w:b/>
          <w:bCs/>
          <w:caps/>
          <w:kern w:val="28"/>
          <w:sz w:val="32"/>
        </w:rPr>
        <w:t xml:space="preserve">DoDATEK </w:t>
      </w:r>
      <w:proofErr w:type="gramStart"/>
      <w:r>
        <w:rPr>
          <w:b/>
          <w:bCs/>
          <w:caps/>
          <w:kern w:val="28"/>
          <w:sz w:val="32"/>
        </w:rPr>
        <w:t>č.1</w:t>
      </w:r>
      <w:proofErr w:type="gramEnd"/>
    </w:p>
    <w:p w:rsidR="00280F40" w:rsidRDefault="006068B7" w:rsidP="00E552C5">
      <w:pPr>
        <w:pStyle w:val="DBKPudajeosmlouve"/>
        <w:rPr>
          <w:b/>
          <w:bCs/>
          <w:caps/>
          <w:kern w:val="28"/>
          <w:sz w:val="32"/>
        </w:rPr>
      </w:pPr>
      <w:r>
        <w:rPr>
          <w:b/>
          <w:bCs/>
          <w:caps/>
          <w:kern w:val="28"/>
          <w:sz w:val="32"/>
        </w:rPr>
        <w:t xml:space="preserve">kE </w:t>
      </w:r>
      <w:r w:rsidR="00280F40" w:rsidRPr="001B41F7">
        <w:rPr>
          <w:b/>
          <w:bCs/>
          <w:caps/>
          <w:kern w:val="28"/>
          <w:sz w:val="32"/>
        </w:rPr>
        <w:t>SMLOUV</w:t>
      </w:r>
      <w:r>
        <w:rPr>
          <w:b/>
          <w:bCs/>
          <w:caps/>
          <w:kern w:val="28"/>
          <w:sz w:val="32"/>
        </w:rPr>
        <w:t>ě</w:t>
      </w:r>
      <w:r w:rsidR="00280F40" w:rsidRPr="001B41F7">
        <w:rPr>
          <w:b/>
          <w:bCs/>
          <w:caps/>
          <w:kern w:val="28"/>
          <w:sz w:val="32"/>
        </w:rPr>
        <w:t xml:space="preserve"> O DÍLO </w:t>
      </w:r>
      <w:proofErr w:type="gramStart"/>
      <w:r w:rsidR="00280F40" w:rsidRPr="001B41F7">
        <w:rPr>
          <w:b/>
          <w:bCs/>
          <w:caps/>
          <w:kern w:val="28"/>
          <w:sz w:val="32"/>
        </w:rPr>
        <w:t xml:space="preserve">Č.: </w:t>
      </w:r>
      <w:r w:rsidR="006A51DD">
        <w:rPr>
          <w:b/>
          <w:bCs/>
          <w:caps/>
          <w:kern w:val="28"/>
          <w:sz w:val="32"/>
        </w:rPr>
        <w:t>...................</w:t>
      </w:r>
      <w:proofErr w:type="gramEnd"/>
      <w:r w:rsidR="00280F40" w:rsidRPr="001B41F7">
        <w:rPr>
          <w:b/>
          <w:bCs/>
          <w:caps/>
          <w:kern w:val="28"/>
          <w:sz w:val="32"/>
        </w:rPr>
        <w:t xml:space="preserve">        </w:t>
      </w:r>
    </w:p>
    <w:p w:rsidR="00280F40" w:rsidRDefault="006068B7" w:rsidP="001B41F7">
      <w:pPr>
        <w:pStyle w:val="DBKPudajeosmlouve"/>
      </w:pPr>
      <w:r>
        <w:t>U</w:t>
      </w:r>
      <w:r w:rsidR="00280F40">
        <w:t>zavřen</w:t>
      </w:r>
      <w:r>
        <w:t xml:space="preserve">ý </w:t>
      </w:r>
      <w:r w:rsidR="00280F40">
        <w:t xml:space="preserve">dle zákona č. 89/2012 Sb., občanský zákoník v platném znění, </w:t>
      </w:r>
    </w:p>
    <w:p w:rsidR="00280F40" w:rsidRDefault="00280F40" w:rsidP="001B41F7">
      <w:pPr>
        <w:pStyle w:val="DBKPudajeosmlouve"/>
      </w:pPr>
      <w:r>
        <w:t>(dále jen „občanský zákoník“)</w:t>
      </w:r>
    </w:p>
    <w:p w:rsidR="00280F40" w:rsidRDefault="00280F40" w:rsidP="001B41F7">
      <w:pPr>
        <w:pStyle w:val="DBKPudajeosmlouve"/>
      </w:pPr>
      <w:r>
        <w:t>(dále jen „smlouva“)</w:t>
      </w:r>
    </w:p>
    <w:p w:rsidR="00280F40" w:rsidRPr="009A6BDE" w:rsidRDefault="00280F40" w:rsidP="003212E3">
      <w:pPr>
        <w:pStyle w:val="DBKPSmluvnistranynadpis"/>
        <w:ind w:firstLine="720"/>
      </w:pPr>
      <w:r w:rsidRPr="009A6BDE">
        <w:t xml:space="preserve">Smluvní </w:t>
      </w:r>
      <w:r w:rsidRPr="00E552C5">
        <w:t>strany</w:t>
      </w:r>
    </w:p>
    <w:p w:rsidR="003212E3" w:rsidRPr="00F103BB" w:rsidRDefault="003212E3" w:rsidP="003212E3">
      <w:pPr>
        <w:spacing w:line="0" w:lineRule="atLeast"/>
        <w:ind w:left="1701" w:hanging="981"/>
        <w:outlineLvl w:val="0"/>
        <w:rPr>
          <w:rFonts w:ascii="Palatino Linotype" w:hAnsi="Palatino Linotype"/>
          <w:sz w:val="20"/>
          <w:szCs w:val="20"/>
        </w:rPr>
      </w:pPr>
      <w:r w:rsidRPr="00F103BB">
        <w:rPr>
          <w:rFonts w:ascii="Palatino Linotype" w:hAnsi="Palatino Linotype"/>
          <w:b/>
          <w:sz w:val="22"/>
          <w:szCs w:val="20"/>
        </w:rPr>
        <w:t>Objednatel:</w:t>
      </w:r>
      <w:r w:rsidRPr="00F103BB">
        <w:rPr>
          <w:rFonts w:ascii="Palatino Linotype" w:hAnsi="Palatino Linotype"/>
          <w:sz w:val="22"/>
          <w:szCs w:val="20"/>
        </w:rPr>
        <w:t xml:space="preserve"> </w:t>
      </w:r>
      <w:r w:rsidRPr="00F103BB">
        <w:rPr>
          <w:rFonts w:ascii="Palatino Linotype" w:hAnsi="Palatino Linotype"/>
          <w:sz w:val="20"/>
          <w:szCs w:val="20"/>
        </w:rPr>
        <w:tab/>
      </w:r>
      <w:r w:rsidRPr="00F103BB">
        <w:rPr>
          <w:rFonts w:ascii="Palatino Linotype" w:hAnsi="Palatino Linotype"/>
          <w:b/>
          <w:bCs/>
          <w:sz w:val="20"/>
          <w:szCs w:val="20"/>
        </w:rPr>
        <w:t xml:space="preserve">Ústav makromolekulární chemie AV ČR,  </w:t>
      </w:r>
      <w:proofErr w:type="gramStart"/>
      <w:r w:rsidRPr="00F103BB">
        <w:rPr>
          <w:rFonts w:ascii="Palatino Linotype" w:hAnsi="Palatino Linotype"/>
          <w:b/>
          <w:bCs/>
          <w:sz w:val="20"/>
          <w:szCs w:val="20"/>
        </w:rPr>
        <w:t>v.v.</w:t>
      </w:r>
      <w:proofErr w:type="gramEnd"/>
      <w:r w:rsidRPr="00F103BB">
        <w:rPr>
          <w:rFonts w:ascii="Palatino Linotype" w:hAnsi="Palatino Linotype"/>
          <w:b/>
          <w:bCs/>
          <w:sz w:val="20"/>
          <w:szCs w:val="20"/>
        </w:rPr>
        <w:t>i.</w:t>
      </w:r>
      <w:r w:rsidRPr="00F103BB">
        <w:rPr>
          <w:rFonts w:ascii="Palatino Linotype" w:hAnsi="Palatino Linotype"/>
          <w:sz w:val="20"/>
          <w:szCs w:val="20"/>
        </w:rPr>
        <w:tab/>
      </w:r>
    </w:p>
    <w:p w:rsidR="003212E3" w:rsidRPr="00F103BB" w:rsidRDefault="003212E3" w:rsidP="003212E3">
      <w:pPr>
        <w:spacing w:line="0" w:lineRule="atLeast"/>
        <w:ind w:left="1701" w:hanging="1701"/>
        <w:outlineLvl w:val="0"/>
        <w:rPr>
          <w:rFonts w:ascii="Palatino Linotype" w:hAnsi="Palatino Linotype"/>
          <w:sz w:val="20"/>
          <w:szCs w:val="20"/>
        </w:rPr>
      </w:pPr>
      <w:r w:rsidRPr="00F103BB"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 w:rsidRPr="00F103BB">
        <w:rPr>
          <w:rFonts w:ascii="Palatino Linotype" w:hAnsi="Palatino Linotype"/>
          <w:sz w:val="20"/>
          <w:szCs w:val="20"/>
        </w:rPr>
        <w:t>Heyrovského nám. 2, 162 00 Praha 6</w:t>
      </w:r>
    </w:p>
    <w:p w:rsidR="003212E3" w:rsidRPr="00F103BB" w:rsidRDefault="003212E3" w:rsidP="003212E3">
      <w:pPr>
        <w:spacing w:line="0" w:lineRule="atLeast"/>
        <w:ind w:left="1701" w:hanging="981"/>
        <w:rPr>
          <w:rFonts w:ascii="Palatino Linotype" w:hAnsi="Palatino Linotype"/>
          <w:sz w:val="20"/>
          <w:szCs w:val="20"/>
        </w:rPr>
      </w:pPr>
      <w:r w:rsidRPr="00F103BB">
        <w:rPr>
          <w:rFonts w:ascii="Palatino Linotype" w:hAnsi="Palatino Linotype"/>
          <w:sz w:val="20"/>
          <w:szCs w:val="20"/>
        </w:rPr>
        <w:t>zastoupený:</w:t>
      </w:r>
      <w:r w:rsidRPr="00F103BB"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b/>
          <w:bCs/>
          <w:iCs/>
          <w:sz w:val="20"/>
          <w:szCs w:val="20"/>
        </w:rPr>
        <w:t>Ing. Jiřím Kotkem</w:t>
      </w:r>
      <w:r w:rsidRPr="00F103BB">
        <w:rPr>
          <w:rFonts w:ascii="Palatino Linotype" w:hAnsi="Palatino Linotype"/>
          <w:b/>
          <w:bCs/>
          <w:iCs/>
          <w:sz w:val="20"/>
          <w:szCs w:val="20"/>
        </w:rPr>
        <w:t>,</w:t>
      </w:r>
      <w:r w:rsidRPr="00F103BB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b/>
          <w:sz w:val="20"/>
          <w:szCs w:val="20"/>
        </w:rPr>
        <w:t>Dr</w:t>
      </w:r>
      <w:r w:rsidRPr="00F103BB">
        <w:rPr>
          <w:rFonts w:ascii="Palatino Linotype" w:hAnsi="Palatino Linotype"/>
          <w:b/>
          <w:i/>
          <w:sz w:val="20"/>
          <w:szCs w:val="20"/>
        </w:rPr>
        <w:t>.</w:t>
      </w:r>
      <w:r w:rsidRPr="00F103BB">
        <w:rPr>
          <w:rFonts w:ascii="Palatino Linotype" w:hAnsi="Palatino Linotype"/>
          <w:sz w:val="20"/>
          <w:szCs w:val="20"/>
        </w:rPr>
        <w:t>, ředitelem</w:t>
      </w:r>
      <w:r w:rsidRPr="00F103BB">
        <w:rPr>
          <w:rFonts w:ascii="Palatino Linotype" w:hAnsi="Palatino Linotype"/>
          <w:b/>
          <w:i/>
          <w:sz w:val="20"/>
          <w:szCs w:val="20"/>
        </w:rPr>
        <w:t xml:space="preserve"> </w:t>
      </w:r>
    </w:p>
    <w:p w:rsidR="003212E3" w:rsidRPr="00F103BB" w:rsidRDefault="003212E3" w:rsidP="003212E3">
      <w:pPr>
        <w:spacing w:line="0" w:lineRule="atLeast"/>
        <w:ind w:left="1701" w:hanging="981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IČO:</w:t>
      </w:r>
      <w:r w:rsidRPr="00F103BB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ab/>
        <w:t>61389013</w:t>
      </w:r>
    </w:p>
    <w:p w:rsidR="003212E3" w:rsidRPr="00F103BB" w:rsidRDefault="003212E3" w:rsidP="003212E3">
      <w:pPr>
        <w:spacing w:line="0" w:lineRule="atLeast"/>
        <w:ind w:left="1701" w:hanging="981"/>
        <w:rPr>
          <w:rFonts w:ascii="Palatino Linotype" w:hAnsi="Palatino Linotype"/>
          <w:sz w:val="20"/>
          <w:szCs w:val="20"/>
        </w:rPr>
      </w:pPr>
      <w:r w:rsidRPr="00F103BB">
        <w:rPr>
          <w:rFonts w:ascii="Palatino Linotype" w:hAnsi="Palatino Linotype"/>
          <w:sz w:val="20"/>
          <w:szCs w:val="20"/>
        </w:rPr>
        <w:t xml:space="preserve">DIČ: </w:t>
      </w:r>
      <w:r>
        <w:rPr>
          <w:rFonts w:ascii="Palatino Linotype" w:hAnsi="Palatino Linotype"/>
          <w:sz w:val="20"/>
          <w:szCs w:val="20"/>
        </w:rPr>
        <w:tab/>
        <w:t>CZ</w:t>
      </w:r>
      <w:r w:rsidRPr="00F103BB">
        <w:rPr>
          <w:rFonts w:ascii="Palatino Linotype" w:hAnsi="Palatino Linotype"/>
          <w:sz w:val="20"/>
          <w:szCs w:val="20"/>
        </w:rPr>
        <w:t>61389013</w:t>
      </w:r>
    </w:p>
    <w:p w:rsidR="003212E3" w:rsidRPr="00F103BB" w:rsidRDefault="003212E3" w:rsidP="003212E3">
      <w:pPr>
        <w:spacing w:line="0" w:lineRule="atLeast"/>
        <w:ind w:left="1701" w:hanging="981"/>
        <w:rPr>
          <w:rFonts w:ascii="Palatino Linotype" w:hAnsi="Palatino Linotype"/>
          <w:sz w:val="20"/>
          <w:szCs w:val="20"/>
        </w:rPr>
      </w:pPr>
      <w:r w:rsidRPr="00F103BB">
        <w:rPr>
          <w:rFonts w:ascii="Palatino Linotype" w:hAnsi="Palatino Linotype"/>
          <w:sz w:val="20"/>
          <w:szCs w:val="20"/>
        </w:rPr>
        <w:t xml:space="preserve">bankovní spojení: </w:t>
      </w:r>
      <w:r>
        <w:rPr>
          <w:rFonts w:ascii="Palatino Linotype" w:hAnsi="Palatino Linotype"/>
          <w:sz w:val="20"/>
          <w:szCs w:val="20"/>
        </w:rPr>
        <w:tab/>
        <w:t>ČSOB</w:t>
      </w:r>
      <w:r w:rsidRPr="00F103BB">
        <w:rPr>
          <w:rFonts w:ascii="Palatino Linotype" w:hAnsi="Palatino Linotype"/>
          <w:sz w:val="20"/>
          <w:szCs w:val="20"/>
        </w:rPr>
        <w:t xml:space="preserve">, Na Příkopě </w:t>
      </w:r>
      <w:r>
        <w:rPr>
          <w:rFonts w:ascii="Palatino Linotype" w:hAnsi="Palatino Linotype"/>
          <w:sz w:val="20"/>
          <w:szCs w:val="20"/>
        </w:rPr>
        <w:t>1</w:t>
      </w:r>
      <w:r w:rsidRPr="00F103BB">
        <w:rPr>
          <w:rFonts w:ascii="Palatino Linotype" w:hAnsi="Palatino Linotype"/>
          <w:sz w:val="20"/>
          <w:szCs w:val="20"/>
        </w:rPr>
        <w:t xml:space="preserve">8, </w:t>
      </w:r>
      <w:r>
        <w:rPr>
          <w:rFonts w:ascii="Palatino Linotype" w:hAnsi="Palatino Linotype"/>
          <w:sz w:val="20"/>
          <w:szCs w:val="20"/>
        </w:rPr>
        <w:t>110 00</w:t>
      </w:r>
      <w:r w:rsidRPr="00F103BB">
        <w:rPr>
          <w:rFonts w:ascii="Palatino Linotype" w:hAnsi="Palatino Linotype"/>
          <w:sz w:val="20"/>
          <w:szCs w:val="20"/>
        </w:rPr>
        <w:t>, Praha 1</w:t>
      </w:r>
    </w:p>
    <w:p w:rsidR="003212E3" w:rsidRPr="00F103BB" w:rsidRDefault="003212E3" w:rsidP="003212E3">
      <w:pPr>
        <w:spacing w:line="0" w:lineRule="atLeast"/>
        <w:ind w:left="1701" w:hanging="981"/>
        <w:rPr>
          <w:rFonts w:ascii="Palatino Linotype" w:hAnsi="Palatino Linotype"/>
          <w:sz w:val="20"/>
          <w:szCs w:val="20"/>
        </w:rPr>
      </w:pPr>
      <w:r w:rsidRPr="00F103BB">
        <w:rPr>
          <w:rFonts w:ascii="Palatino Linotype" w:hAnsi="Palatino Linotype"/>
          <w:sz w:val="20"/>
          <w:szCs w:val="20"/>
        </w:rPr>
        <w:t>č.</w:t>
      </w:r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ú.</w:t>
      </w:r>
      <w:proofErr w:type="spellEnd"/>
      <w:r w:rsidRPr="00F103BB">
        <w:rPr>
          <w:rFonts w:ascii="Palatino Linotype" w:hAnsi="Palatino Linotype"/>
          <w:sz w:val="20"/>
          <w:szCs w:val="20"/>
        </w:rPr>
        <w:t xml:space="preserve">: </w:t>
      </w:r>
      <w:r>
        <w:rPr>
          <w:rFonts w:ascii="Palatino Linotype" w:hAnsi="Palatino Linotype"/>
          <w:sz w:val="20"/>
          <w:szCs w:val="20"/>
        </w:rPr>
        <w:tab/>
        <w:t>900009633/0300</w:t>
      </w:r>
    </w:p>
    <w:p w:rsidR="003212E3" w:rsidRDefault="003212E3" w:rsidP="003212E3">
      <w:pPr>
        <w:spacing w:line="0" w:lineRule="atLeast"/>
        <w:ind w:firstLine="720"/>
        <w:rPr>
          <w:rFonts w:ascii="Palatino Linotype" w:hAnsi="Palatino Linotype"/>
          <w:b/>
          <w:sz w:val="20"/>
          <w:szCs w:val="20"/>
        </w:rPr>
      </w:pPr>
      <w:r w:rsidRPr="0072274E">
        <w:rPr>
          <w:rFonts w:ascii="Palatino Linotype" w:hAnsi="Palatino Linotype"/>
          <w:b/>
          <w:sz w:val="20"/>
          <w:szCs w:val="20"/>
        </w:rPr>
        <w:t>(dále též jako „objednatel“)</w:t>
      </w:r>
      <w:r>
        <w:rPr>
          <w:rFonts w:ascii="Palatino Linotype" w:hAnsi="Palatino Linotype"/>
          <w:b/>
          <w:sz w:val="20"/>
          <w:szCs w:val="20"/>
        </w:rPr>
        <w:t xml:space="preserve"> </w:t>
      </w:r>
    </w:p>
    <w:p w:rsidR="00BE36AD" w:rsidRDefault="00BE36AD" w:rsidP="003212E3">
      <w:pPr>
        <w:spacing w:line="0" w:lineRule="atLeast"/>
        <w:ind w:firstLine="720"/>
        <w:rPr>
          <w:rFonts w:ascii="Palatino Linotype" w:hAnsi="Palatino Linotype"/>
          <w:b/>
          <w:sz w:val="20"/>
          <w:szCs w:val="20"/>
        </w:rPr>
      </w:pPr>
    </w:p>
    <w:p w:rsidR="003212E3" w:rsidRPr="0072274E" w:rsidRDefault="003212E3" w:rsidP="003212E3">
      <w:pPr>
        <w:spacing w:line="0" w:lineRule="atLeast"/>
        <w:ind w:firstLine="720"/>
        <w:rPr>
          <w:rFonts w:ascii="Palatino Linotype" w:hAnsi="Palatino Linotype"/>
          <w:b/>
          <w:sz w:val="20"/>
          <w:szCs w:val="20"/>
        </w:rPr>
      </w:pPr>
      <w:bookmarkStart w:id="0" w:name="_GoBack"/>
      <w:bookmarkEnd w:id="0"/>
      <w:r>
        <w:rPr>
          <w:rFonts w:ascii="Palatino Linotype" w:hAnsi="Palatino Linotype"/>
          <w:b/>
          <w:sz w:val="20"/>
          <w:szCs w:val="20"/>
        </w:rPr>
        <w:t>a</w:t>
      </w:r>
    </w:p>
    <w:p w:rsidR="00BE36AD" w:rsidRDefault="00BE36AD" w:rsidP="003212E3">
      <w:pPr>
        <w:spacing w:line="0" w:lineRule="atLeast"/>
        <w:ind w:left="1701" w:hanging="981"/>
        <w:outlineLvl w:val="0"/>
        <w:rPr>
          <w:rFonts w:ascii="Palatino Linotype" w:hAnsi="Palatino Linotype"/>
          <w:b/>
          <w:sz w:val="22"/>
          <w:szCs w:val="20"/>
        </w:rPr>
      </w:pPr>
    </w:p>
    <w:p w:rsidR="003212E3" w:rsidRPr="00F103BB" w:rsidRDefault="003212E3" w:rsidP="003212E3">
      <w:pPr>
        <w:spacing w:line="0" w:lineRule="atLeast"/>
        <w:ind w:left="1701" w:hanging="981"/>
        <w:outlineLvl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2"/>
          <w:szCs w:val="20"/>
        </w:rPr>
        <w:t>Zhotovitel</w:t>
      </w:r>
      <w:r w:rsidRPr="00F103BB">
        <w:rPr>
          <w:rFonts w:ascii="Palatino Linotype" w:hAnsi="Palatino Linotype"/>
          <w:b/>
          <w:sz w:val="22"/>
          <w:szCs w:val="20"/>
        </w:rPr>
        <w:t>:</w:t>
      </w:r>
      <w:r w:rsidRPr="00F103BB">
        <w:rPr>
          <w:rFonts w:ascii="Palatino Linotype" w:hAnsi="Palatino Linotype"/>
          <w:sz w:val="22"/>
          <w:szCs w:val="20"/>
        </w:rPr>
        <w:t xml:space="preserve"> </w:t>
      </w:r>
      <w:r w:rsidRPr="00F103BB">
        <w:rPr>
          <w:rFonts w:ascii="Palatino Linotype" w:hAnsi="Palatino Linotype"/>
          <w:sz w:val="20"/>
          <w:szCs w:val="20"/>
        </w:rPr>
        <w:tab/>
      </w:r>
      <w:r w:rsidR="006A51DD">
        <w:rPr>
          <w:rFonts w:ascii="Palatino Linotype" w:hAnsi="Palatino Linotype"/>
          <w:b/>
          <w:sz w:val="20"/>
          <w:szCs w:val="20"/>
        </w:rPr>
        <w:t>VÝTAHY SCHMITT+SOHN s.r.o.</w:t>
      </w:r>
      <w:r w:rsidRPr="00F103BB">
        <w:rPr>
          <w:rFonts w:ascii="Palatino Linotype" w:hAnsi="Palatino Linotype"/>
          <w:sz w:val="20"/>
          <w:szCs w:val="20"/>
        </w:rPr>
        <w:tab/>
      </w:r>
    </w:p>
    <w:p w:rsidR="003212E3" w:rsidRPr="00F103BB" w:rsidRDefault="003212E3" w:rsidP="003212E3">
      <w:pPr>
        <w:spacing w:line="0" w:lineRule="atLeast"/>
        <w:ind w:left="1701" w:hanging="1701"/>
        <w:outlineLvl w:val="0"/>
        <w:rPr>
          <w:rFonts w:ascii="Palatino Linotype" w:hAnsi="Palatino Linotype"/>
          <w:sz w:val="20"/>
          <w:szCs w:val="20"/>
        </w:rPr>
      </w:pPr>
      <w:r w:rsidRPr="00F103BB"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 w:rsidR="006A51DD">
        <w:rPr>
          <w:rFonts w:ascii="Palatino Linotype" w:hAnsi="Palatino Linotype"/>
          <w:sz w:val="20"/>
          <w:szCs w:val="20"/>
        </w:rPr>
        <w:t>Jenišov 116, 362 11 Karlovy Vary</w:t>
      </w:r>
    </w:p>
    <w:p w:rsidR="003212E3" w:rsidRPr="00F103BB" w:rsidRDefault="003212E3" w:rsidP="003212E3">
      <w:pPr>
        <w:spacing w:line="0" w:lineRule="atLeast"/>
        <w:ind w:left="1701" w:hanging="981"/>
        <w:rPr>
          <w:rFonts w:ascii="Palatino Linotype" w:hAnsi="Palatino Linotype"/>
          <w:sz w:val="20"/>
          <w:szCs w:val="20"/>
        </w:rPr>
      </w:pPr>
      <w:r w:rsidRPr="00F103BB">
        <w:rPr>
          <w:rFonts w:ascii="Palatino Linotype" w:hAnsi="Palatino Linotype"/>
          <w:sz w:val="20"/>
          <w:szCs w:val="20"/>
        </w:rPr>
        <w:t>zastoupený:</w:t>
      </w:r>
      <w:r w:rsidRPr="00F103BB">
        <w:rPr>
          <w:rFonts w:ascii="Palatino Linotype" w:hAnsi="Palatino Linotype"/>
          <w:sz w:val="20"/>
          <w:szCs w:val="20"/>
        </w:rPr>
        <w:tab/>
      </w:r>
      <w:r w:rsidR="006A51DD">
        <w:rPr>
          <w:rFonts w:ascii="Palatino Linotype" w:hAnsi="Palatino Linotype"/>
          <w:b/>
          <w:sz w:val="20"/>
          <w:szCs w:val="20"/>
        </w:rPr>
        <w:t>Antonínem Jarošem,</w:t>
      </w:r>
      <w:r w:rsidR="006A51DD">
        <w:rPr>
          <w:rFonts w:ascii="Palatino Linotype" w:hAnsi="Palatino Linotype"/>
          <w:sz w:val="20"/>
          <w:szCs w:val="20"/>
        </w:rPr>
        <w:t xml:space="preserve"> jednatelem společnosti</w:t>
      </w:r>
    </w:p>
    <w:p w:rsidR="003212E3" w:rsidRPr="00F103BB" w:rsidRDefault="003212E3" w:rsidP="003212E3">
      <w:pPr>
        <w:spacing w:line="0" w:lineRule="atLeast"/>
        <w:ind w:left="1701" w:hanging="981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IČO:</w:t>
      </w:r>
      <w:r w:rsidRPr="00F103BB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ab/>
        <w:t>25</w:t>
      </w:r>
      <w:r w:rsidR="006A51DD">
        <w:rPr>
          <w:rFonts w:ascii="Palatino Linotype" w:hAnsi="Palatino Linotype"/>
          <w:sz w:val="20"/>
          <w:szCs w:val="20"/>
        </w:rPr>
        <w:t>218883</w:t>
      </w:r>
    </w:p>
    <w:p w:rsidR="003212E3" w:rsidRPr="00F103BB" w:rsidRDefault="003212E3" w:rsidP="003212E3">
      <w:pPr>
        <w:spacing w:line="0" w:lineRule="atLeast"/>
        <w:ind w:left="1701" w:hanging="981"/>
        <w:rPr>
          <w:rFonts w:ascii="Palatino Linotype" w:hAnsi="Palatino Linotype"/>
          <w:sz w:val="20"/>
          <w:szCs w:val="20"/>
        </w:rPr>
      </w:pPr>
      <w:r w:rsidRPr="00F103BB">
        <w:rPr>
          <w:rFonts w:ascii="Palatino Linotype" w:hAnsi="Palatino Linotype"/>
          <w:sz w:val="20"/>
          <w:szCs w:val="20"/>
        </w:rPr>
        <w:t xml:space="preserve">DIČ: </w:t>
      </w:r>
      <w:r w:rsidR="006A51DD">
        <w:rPr>
          <w:rFonts w:ascii="Palatino Linotype" w:hAnsi="Palatino Linotype"/>
          <w:sz w:val="20"/>
          <w:szCs w:val="20"/>
        </w:rPr>
        <w:tab/>
        <w:t>CZ25218883</w:t>
      </w:r>
    </w:p>
    <w:p w:rsidR="006A51DD" w:rsidRDefault="003212E3" w:rsidP="003212E3">
      <w:pPr>
        <w:spacing w:line="0" w:lineRule="atLeast"/>
        <w:ind w:left="1701" w:hanging="981"/>
        <w:rPr>
          <w:rFonts w:ascii="Palatino Linotype" w:hAnsi="Palatino Linotype"/>
          <w:sz w:val="20"/>
          <w:szCs w:val="20"/>
        </w:rPr>
      </w:pPr>
      <w:r w:rsidRPr="00F103BB">
        <w:rPr>
          <w:rFonts w:ascii="Palatino Linotype" w:hAnsi="Palatino Linotype"/>
          <w:sz w:val="20"/>
          <w:szCs w:val="20"/>
        </w:rPr>
        <w:t xml:space="preserve">bankovní spojení: </w:t>
      </w:r>
      <w:r>
        <w:rPr>
          <w:rFonts w:ascii="Palatino Linotype" w:hAnsi="Palatino Linotype"/>
          <w:sz w:val="20"/>
          <w:szCs w:val="20"/>
        </w:rPr>
        <w:tab/>
      </w:r>
    </w:p>
    <w:p w:rsidR="003212E3" w:rsidRDefault="003212E3" w:rsidP="003212E3">
      <w:pPr>
        <w:spacing w:line="0" w:lineRule="atLeast"/>
        <w:ind w:left="1701" w:hanging="981"/>
        <w:rPr>
          <w:rFonts w:ascii="Palatino Linotype" w:hAnsi="Palatino Linotype"/>
          <w:sz w:val="20"/>
          <w:szCs w:val="20"/>
        </w:rPr>
      </w:pPr>
      <w:proofErr w:type="spellStart"/>
      <w:proofErr w:type="gramStart"/>
      <w:r w:rsidRPr="00F103BB">
        <w:rPr>
          <w:rFonts w:ascii="Palatino Linotype" w:hAnsi="Palatino Linotype"/>
          <w:sz w:val="20"/>
          <w:szCs w:val="20"/>
        </w:rPr>
        <w:t>č.ú</w:t>
      </w:r>
      <w:proofErr w:type="spellEnd"/>
      <w:r w:rsidRPr="00F103BB">
        <w:rPr>
          <w:rFonts w:ascii="Palatino Linotype" w:hAnsi="Palatino Linotype"/>
          <w:sz w:val="20"/>
          <w:szCs w:val="20"/>
        </w:rPr>
        <w:t>.:</w:t>
      </w:r>
      <w:proofErr w:type="gramEnd"/>
      <w:r w:rsidRPr="00F103BB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</w:p>
    <w:p w:rsidR="003212E3" w:rsidRDefault="003212E3" w:rsidP="003212E3">
      <w:pPr>
        <w:spacing w:line="0" w:lineRule="atLeast"/>
        <w:ind w:left="1701" w:hanging="981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Identifikace:</w:t>
      </w:r>
      <w:r>
        <w:rPr>
          <w:rFonts w:ascii="Palatino Linotype" w:hAnsi="Palatino Linotype"/>
          <w:sz w:val="20"/>
          <w:szCs w:val="20"/>
        </w:rPr>
        <w:tab/>
        <w:t xml:space="preserve">zapsán v OR vedeném u </w:t>
      </w:r>
      <w:r w:rsidR="006A51DD">
        <w:rPr>
          <w:rFonts w:ascii="Palatino Linotype" w:hAnsi="Palatino Linotype"/>
          <w:sz w:val="20"/>
          <w:szCs w:val="20"/>
        </w:rPr>
        <w:t>Krajského</w:t>
      </w:r>
      <w:r>
        <w:rPr>
          <w:rFonts w:ascii="Palatino Linotype" w:hAnsi="Palatino Linotype"/>
          <w:sz w:val="20"/>
          <w:szCs w:val="20"/>
        </w:rPr>
        <w:t xml:space="preserve"> soudu v P</w:t>
      </w:r>
      <w:r w:rsidR="006A51DD">
        <w:rPr>
          <w:rFonts w:ascii="Palatino Linotype" w:hAnsi="Palatino Linotype"/>
          <w:sz w:val="20"/>
          <w:szCs w:val="20"/>
        </w:rPr>
        <w:t>lzni</w:t>
      </w:r>
      <w:r>
        <w:rPr>
          <w:rFonts w:ascii="Palatino Linotype" w:hAnsi="Palatino Linotype"/>
          <w:sz w:val="20"/>
          <w:szCs w:val="20"/>
        </w:rPr>
        <w:t xml:space="preserve">, oddíl C, vložka </w:t>
      </w:r>
      <w:r w:rsidR="006A51DD">
        <w:rPr>
          <w:rFonts w:ascii="Palatino Linotype" w:hAnsi="Palatino Linotype"/>
          <w:sz w:val="20"/>
          <w:szCs w:val="20"/>
        </w:rPr>
        <w:t>9649</w:t>
      </w:r>
    </w:p>
    <w:p w:rsidR="003212E3" w:rsidRDefault="003212E3" w:rsidP="003212E3">
      <w:pPr>
        <w:spacing w:line="0" w:lineRule="atLeast"/>
        <w:rPr>
          <w:rFonts w:ascii="Palatino Linotype" w:hAnsi="Palatino Linotype"/>
          <w:b/>
          <w:sz w:val="20"/>
          <w:szCs w:val="20"/>
        </w:rPr>
      </w:pPr>
      <w:r w:rsidRPr="00B035AD">
        <w:rPr>
          <w:rFonts w:ascii="Palatino Linotype" w:hAnsi="Palatino Linotype"/>
          <w:b/>
          <w:sz w:val="20"/>
          <w:szCs w:val="20"/>
        </w:rPr>
        <w:t xml:space="preserve"> </w:t>
      </w:r>
      <w:r>
        <w:rPr>
          <w:rFonts w:ascii="Palatino Linotype" w:hAnsi="Palatino Linotype"/>
          <w:b/>
          <w:sz w:val="20"/>
          <w:szCs w:val="20"/>
        </w:rPr>
        <w:tab/>
      </w:r>
      <w:r w:rsidRPr="00B035AD">
        <w:rPr>
          <w:rFonts w:ascii="Palatino Linotype" w:hAnsi="Palatino Linotype"/>
          <w:b/>
          <w:sz w:val="20"/>
          <w:szCs w:val="20"/>
        </w:rPr>
        <w:t>(dále též jako „</w:t>
      </w:r>
      <w:r>
        <w:rPr>
          <w:rFonts w:ascii="Palatino Linotype" w:hAnsi="Palatino Linotype"/>
          <w:b/>
          <w:sz w:val="20"/>
          <w:szCs w:val="20"/>
        </w:rPr>
        <w:t>zhotovitel</w:t>
      </w:r>
      <w:r w:rsidRPr="00B035AD">
        <w:rPr>
          <w:rFonts w:ascii="Palatino Linotype" w:hAnsi="Palatino Linotype"/>
          <w:b/>
          <w:sz w:val="20"/>
          <w:szCs w:val="20"/>
        </w:rPr>
        <w:t>“)</w:t>
      </w:r>
    </w:p>
    <w:p w:rsidR="00280F40" w:rsidRDefault="00280F40" w:rsidP="00F15001">
      <w:pPr>
        <w:pStyle w:val="DBKPsmluvnistrana-obchodnifirma"/>
        <w:numPr>
          <w:ilvl w:val="0"/>
          <w:numId w:val="0"/>
        </w:numPr>
        <w:ind w:left="567"/>
        <w:rPr>
          <w:rFonts w:ascii="Times" w:hAnsi="Times"/>
        </w:rPr>
      </w:pPr>
    </w:p>
    <w:p w:rsidR="00EB4B79" w:rsidRDefault="00EB4B79" w:rsidP="00F15001">
      <w:pPr>
        <w:pStyle w:val="DBKPsmluvnistrana-obchodnifirma"/>
        <w:numPr>
          <w:ilvl w:val="0"/>
          <w:numId w:val="0"/>
        </w:numPr>
        <w:ind w:left="567"/>
        <w:rPr>
          <w:rFonts w:ascii="Times" w:hAnsi="Times"/>
        </w:rPr>
      </w:pPr>
      <w:r>
        <w:rPr>
          <w:rFonts w:ascii="Times" w:hAnsi="Times"/>
        </w:rPr>
        <w:tab/>
        <w:t>Uzavírají tento Dodatek č. 1 k výše uvedené Smlouvě o dílo:</w:t>
      </w:r>
    </w:p>
    <w:p w:rsidR="00EB4B79" w:rsidRDefault="00EB4B79" w:rsidP="00F15001">
      <w:pPr>
        <w:pStyle w:val="DBKPsmluvnistrana-obchodnifirma"/>
        <w:numPr>
          <w:ilvl w:val="0"/>
          <w:numId w:val="0"/>
        </w:numPr>
        <w:ind w:left="567"/>
        <w:rPr>
          <w:rFonts w:ascii="Times" w:hAnsi="Times"/>
        </w:rPr>
      </w:pPr>
    </w:p>
    <w:p w:rsidR="00280F40" w:rsidRPr="004464E6" w:rsidRDefault="0094059D" w:rsidP="0094059D">
      <w:pPr>
        <w:pStyle w:val="DBKPuroven1-nadpisclankuI"/>
        <w:numPr>
          <w:ilvl w:val="0"/>
          <w:numId w:val="0"/>
        </w:numPr>
        <w:rPr>
          <w:lang w:eastAsia="cs-CZ"/>
        </w:rPr>
      </w:pPr>
      <w:bookmarkStart w:id="1" w:name="_Toc233181278"/>
      <w:bookmarkStart w:id="2" w:name="_Ref373997291"/>
      <w:r>
        <w:rPr>
          <w:lang w:eastAsia="cs-CZ"/>
        </w:rPr>
        <w:t>I.</w:t>
      </w:r>
      <w:r w:rsidR="00280F40">
        <w:rPr>
          <w:lang w:eastAsia="cs-CZ"/>
        </w:rPr>
        <w:br/>
      </w:r>
      <w:r w:rsidR="00280F40" w:rsidRPr="001B41F7">
        <w:rPr>
          <w:lang w:eastAsia="cs-CZ"/>
        </w:rPr>
        <w:t xml:space="preserve">Předmět </w:t>
      </w:r>
      <w:r>
        <w:rPr>
          <w:lang w:eastAsia="cs-CZ"/>
        </w:rPr>
        <w:t>dodatku</w:t>
      </w:r>
    </w:p>
    <w:p w:rsidR="00C27EB8" w:rsidRDefault="0094059D" w:rsidP="00530754">
      <w:pPr>
        <w:pStyle w:val="DBKPuroven2-odstavec1"/>
        <w:numPr>
          <w:ilvl w:val="0"/>
          <w:numId w:val="0"/>
        </w:numPr>
        <w:ind w:left="754"/>
        <w:rPr>
          <w:lang w:eastAsia="cs-CZ"/>
        </w:rPr>
      </w:pPr>
      <w:r>
        <w:rPr>
          <w:lang w:eastAsia="cs-CZ"/>
        </w:rPr>
        <w:t xml:space="preserve">Tímto dodatkem se </w:t>
      </w:r>
      <w:r w:rsidR="00C27EB8">
        <w:rPr>
          <w:lang w:eastAsia="cs-CZ"/>
        </w:rPr>
        <w:t>mění:</w:t>
      </w:r>
    </w:p>
    <w:p w:rsidR="00C27EB8" w:rsidRDefault="00C27EB8" w:rsidP="00530754">
      <w:pPr>
        <w:pStyle w:val="DBKPuroven2-odstavec1"/>
        <w:numPr>
          <w:ilvl w:val="0"/>
          <w:numId w:val="0"/>
        </w:numPr>
        <w:ind w:left="754"/>
        <w:rPr>
          <w:lang w:eastAsia="cs-CZ"/>
        </w:rPr>
      </w:pPr>
      <w:r>
        <w:rPr>
          <w:lang w:eastAsia="cs-CZ"/>
        </w:rPr>
        <w:lastRenderedPageBreak/>
        <w:t xml:space="preserve">Čl. </w:t>
      </w:r>
      <w:r w:rsidR="00EB4B79">
        <w:rPr>
          <w:lang w:eastAsia="cs-CZ"/>
        </w:rPr>
        <w:t>3</w:t>
      </w:r>
      <w:r>
        <w:rPr>
          <w:lang w:eastAsia="cs-CZ"/>
        </w:rPr>
        <w:t xml:space="preserve"> bod </w:t>
      </w:r>
      <w:r w:rsidR="002B3930">
        <w:rPr>
          <w:lang w:eastAsia="cs-CZ"/>
        </w:rPr>
        <w:t xml:space="preserve">č. </w:t>
      </w:r>
      <w:r>
        <w:rPr>
          <w:lang w:eastAsia="cs-CZ"/>
        </w:rPr>
        <w:t xml:space="preserve">1. a 2. </w:t>
      </w:r>
      <w:r w:rsidR="0094059D">
        <w:rPr>
          <w:lang w:eastAsia="cs-CZ"/>
        </w:rPr>
        <w:t xml:space="preserve">smlouvy takto: </w:t>
      </w:r>
      <w:r>
        <w:rPr>
          <w:lang w:eastAsia="cs-CZ"/>
        </w:rPr>
        <w:t xml:space="preserve">Termín zahájení díla je stanoven na </w:t>
      </w:r>
      <w:r w:rsidR="00EB4B79">
        <w:rPr>
          <w:lang w:eastAsia="cs-CZ"/>
        </w:rPr>
        <w:t>17</w:t>
      </w:r>
      <w:r>
        <w:rPr>
          <w:lang w:eastAsia="cs-CZ"/>
        </w:rPr>
        <w:t>.</w:t>
      </w:r>
      <w:r w:rsidR="004D518D">
        <w:rPr>
          <w:lang w:eastAsia="cs-CZ"/>
        </w:rPr>
        <w:t xml:space="preserve"> </w:t>
      </w:r>
      <w:r w:rsidR="00EB4B79">
        <w:rPr>
          <w:lang w:eastAsia="cs-CZ"/>
        </w:rPr>
        <w:t>7</w:t>
      </w:r>
      <w:r>
        <w:rPr>
          <w:lang w:eastAsia="cs-CZ"/>
        </w:rPr>
        <w:t>.</w:t>
      </w:r>
      <w:r w:rsidR="004D518D">
        <w:rPr>
          <w:lang w:eastAsia="cs-CZ"/>
        </w:rPr>
        <w:t xml:space="preserve"> </w:t>
      </w:r>
      <w:r>
        <w:rPr>
          <w:lang w:eastAsia="cs-CZ"/>
        </w:rPr>
        <w:t xml:space="preserve">2017. Termín dokončení díla: nejpozději </w:t>
      </w:r>
      <w:r w:rsidR="00EB4B79">
        <w:rPr>
          <w:lang w:eastAsia="cs-CZ"/>
        </w:rPr>
        <w:t>8</w:t>
      </w:r>
      <w:r>
        <w:rPr>
          <w:lang w:eastAsia="cs-CZ"/>
        </w:rPr>
        <w:t>.</w:t>
      </w:r>
      <w:r w:rsidR="004D518D">
        <w:rPr>
          <w:lang w:eastAsia="cs-CZ"/>
        </w:rPr>
        <w:t xml:space="preserve"> </w:t>
      </w:r>
      <w:r>
        <w:rPr>
          <w:lang w:eastAsia="cs-CZ"/>
        </w:rPr>
        <w:t>1</w:t>
      </w:r>
      <w:r w:rsidR="00EB4B79">
        <w:rPr>
          <w:lang w:eastAsia="cs-CZ"/>
        </w:rPr>
        <w:t>2</w:t>
      </w:r>
      <w:r>
        <w:rPr>
          <w:lang w:eastAsia="cs-CZ"/>
        </w:rPr>
        <w:t>.</w:t>
      </w:r>
      <w:r w:rsidR="004D518D">
        <w:rPr>
          <w:lang w:eastAsia="cs-CZ"/>
        </w:rPr>
        <w:t xml:space="preserve"> </w:t>
      </w:r>
      <w:r>
        <w:rPr>
          <w:lang w:eastAsia="cs-CZ"/>
        </w:rPr>
        <w:t xml:space="preserve">2017. </w:t>
      </w:r>
      <w:r w:rsidR="005F0468">
        <w:rPr>
          <w:lang w:eastAsia="cs-CZ"/>
        </w:rPr>
        <w:t>Přílohou</w:t>
      </w:r>
      <w:r>
        <w:rPr>
          <w:lang w:eastAsia="cs-CZ"/>
        </w:rPr>
        <w:t xml:space="preserve"> tohoto dodatku je harmonogram stavby.</w:t>
      </w:r>
    </w:p>
    <w:p w:rsidR="00443B9C" w:rsidRDefault="00443B9C" w:rsidP="00530754">
      <w:pPr>
        <w:pStyle w:val="DBKPuroven2-odstavec1"/>
        <w:numPr>
          <w:ilvl w:val="0"/>
          <w:numId w:val="0"/>
        </w:numPr>
        <w:ind w:left="754"/>
        <w:rPr>
          <w:lang w:eastAsia="cs-CZ"/>
        </w:rPr>
      </w:pPr>
      <w:r>
        <w:rPr>
          <w:lang w:eastAsia="cs-CZ"/>
        </w:rPr>
        <w:t xml:space="preserve">Čl. 3 bod </w:t>
      </w:r>
      <w:r w:rsidR="002B3930">
        <w:rPr>
          <w:lang w:eastAsia="cs-CZ"/>
        </w:rPr>
        <w:t xml:space="preserve">č. </w:t>
      </w:r>
      <w:r>
        <w:rPr>
          <w:lang w:eastAsia="cs-CZ"/>
        </w:rPr>
        <w:t>3. smlouvy takto: Termín předání pracoviště je stanoven na 17. 7. 2017.</w:t>
      </w:r>
    </w:p>
    <w:p w:rsidR="00280F40" w:rsidRDefault="00C31DF5" w:rsidP="00530754">
      <w:pPr>
        <w:pStyle w:val="DBKPuroven2-odstavec1"/>
        <w:numPr>
          <w:ilvl w:val="0"/>
          <w:numId w:val="0"/>
        </w:numPr>
        <w:ind w:left="754"/>
        <w:rPr>
          <w:b/>
          <w:lang w:eastAsia="cs-CZ"/>
        </w:rPr>
      </w:pPr>
      <w:r w:rsidRPr="00C27EB8">
        <w:rPr>
          <w:b/>
          <w:lang w:eastAsia="cs-CZ"/>
        </w:rPr>
        <w:t xml:space="preserve">Ostatní body čl. </w:t>
      </w:r>
      <w:r w:rsidR="00443B9C">
        <w:rPr>
          <w:b/>
          <w:lang w:eastAsia="cs-CZ"/>
        </w:rPr>
        <w:t>3</w:t>
      </w:r>
      <w:r w:rsidRPr="00C27EB8">
        <w:rPr>
          <w:b/>
          <w:lang w:eastAsia="cs-CZ"/>
        </w:rPr>
        <w:t>. zůstávají ve znění původní smlouvy</w:t>
      </w:r>
      <w:r w:rsidR="00C27EB8">
        <w:rPr>
          <w:b/>
          <w:lang w:eastAsia="cs-CZ"/>
        </w:rPr>
        <w:t>.</w:t>
      </w:r>
    </w:p>
    <w:p w:rsidR="00B407C7" w:rsidRDefault="002B3930" w:rsidP="00530754">
      <w:pPr>
        <w:pStyle w:val="DBKPuroven2-odstavec1"/>
        <w:numPr>
          <w:ilvl w:val="0"/>
          <w:numId w:val="0"/>
        </w:numPr>
        <w:ind w:left="754"/>
        <w:rPr>
          <w:lang w:eastAsia="cs-CZ"/>
        </w:rPr>
      </w:pPr>
      <w:r>
        <w:rPr>
          <w:lang w:eastAsia="cs-CZ"/>
        </w:rPr>
        <w:t>Čl. 13 bod č. 1 smlouvy takto: Technický dozor bude vykonávat p. David Podhorský.</w:t>
      </w:r>
    </w:p>
    <w:p w:rsidR="002B3930" w:rsidRDefault="002B3930" w:rsidP="00530754">
      <w:pPr>
        <w:pStyle w:val="DBKPuroven2-odstavec1"/>
        <w:numPr>
          <w:ilvl w:val="0"/>
          <w:numId w:val="0"/>
        </w:numPr>
        <w:ind w:left="754"/>
        <w:rPr>
          <w:lang w:eastAsia="cs-CZ"/>
        </w:rPr>
      </w:pPr>
      <w:r>
        <w:rPr>
          <w:lang w:eastAsia="cs-CZ"/>
        </w:rPr>
        <w:t>Čl. 13 bod č. 2 smlouvy takto: Koordinátora bezpečnosti práce bude vykonávat p. Jiří Kamenický.</w:t>
      </w:r>
    </w:p>
    <w:p w:rsidR="002B3930" w:rsidRDefault="002B3930" w:rsidP="00530754">
      <w:pPr>
        <w:pStyle w:val="DBKPuroven2-odstavec1"/>
        <w:numPr>
          <w:ilvl w:val="0"/>
          <w:numId w:val="0"/>
        </w:numPr>
        <w:ind w:left="754"/>
        <w:rPr>
          <w:b/>
          <w:lang w:eastAsia="cs-CZ"/>
        </w:rPr>
      </w:pPr>
      <w:r w:rsidRPr="00C27EB8">
        <w:rPr>
          <w:b/>
          <w:lang w:eastAsia="cs-CZ"/>
        </w:rPr>
        <w:t xml:space="preserve">Ostatní body čl. </w:t>
      </w:r>
      <w:r>
        <w:rPr>
          <w:b/>
          <w:lang w:eastAsia="cs-CZ"/>
        </w:rPr>
        <w:t>1</w:t>
      </w:r>
      <w:r>
        <w:rPr>
          <w:b/>
          <w:lang w:eastAsia="cs-CZ"/>
        </w:rPr>
        <w:t>3</w:t>
      </w:r>
      <w:r w:rsidRPr="00C27EB8">
        <w:rPr>
          <w:b/>
          <w:lang w:eastAsia="cs-CZ"/>
        </w:rPr>
        <w:t>. zůstávají ve znění původní smlouvy</w:t>
      </w:r>
      <w:r>
        <w:rPr>
          <w:b/>
          <w:lang w:eastAsia="cs-CZ"/>
        </w:rPr>
        <w:t>.</w:t>
      </w:r>
    </w:p>
    <w:p w:rsidR="00280F40" w:rsidRDefault="00416958" w:rsidP="00416958">
      <w:pPr>
        <w:pStyle w:val="DBKPuroven1-nadpisclankuI"/>
        <w:numPr>
          <w:ilvl w:val="0"/>
          <w:numId w:val="0"/>
        </w:numPr>
        <w:ind w:left="1440"/>
        <w:jc w:val="both"/>
        <w:rPr>
          <w:lang w:eastAsia="cs-CZ"/>
        </w:rPr>
      </w:pPr>
      <w:r>
        <w:rPr>
          <w:lang w:eastAsia="cs-CZ"/>
        </w:rPr>
        <w:t xml:space="preserve">       </w:t>
      </w:r>
      <w:r w:rsidR="00280F40" w:rsidRPr="00E84C9B">
        <w:rPr>
          <w:lang w:eastAsia="cs-CZ"/>
        </w:rPr>
        <w:t>Závěrečná ujednání, účinnost smlouvy</w:t>
      </w:r>
    </w:p>
    <w:p w:rsidR="00F851C1" w:rsidRDefault="00F851C1" w:rsidP="00A0666E">
      <w:pPr>
        <w:pStyle w:val="DBKPuroven2-odstavec1"/>
        <w:numPr>
          <w:ilvl w:val="0"/>
          <w:numId w:val="0"/>
        </w:numPr>
        <w:ind w:left="754"/>
        <w:rPr>
          <w:lang w:eastAsia="cs-CZ"/>
        </w:rPr>
      </w:pPr>
      <w:r>
        <w:rPr>
          <w:lang w:eastAsia="cs-CZ"/>
        </w:rPr>
        <w:t xml:space="preserve">Dodavatel bere na vědomí, že ÚMCH AV ČR, </w:t>
      </w:r>
      <w:proofErr w:type="gramStart"/>
      <w:r>
        <w:rPr>
          <w:lang w:eastAsia="cs-CZ"/>
        </w:rPr>
        <w:t>v.v.</w:t>
      </w:r>
      <w:proofErr w:type="gramEnd"/>
      <w:r>
        <w:rPr>
          <w:lang w:eastAsia="cs-CZ"/>
        </w:rPr>
        <w:t>i. je povinen zveřejnit každou smlouvu, kdy hodnota předmětu smlouvy je vyšší než 50 tis. Kč v souladu se zákonem 340/2015 Sb., o registru smluv v platném znění.</w:t>
      </w:r>
    </w:p>
    <w:p w:rsidR="00280F40" w:rsidRDefault="0079007F" w:rsidP="00A0666E">
      <w:pPr>
        <w:pStyle w:val="DBKPuroven2-odstavec1"/>
        <w:numPr>
          <w:ilvl w:val="0"/>
          <w:numId w:val="0"/>
        </w:numPr>
        <w:ind w:left="754"/>
        <w:rPr>
          <w:lang w:eastAsia="cs-CZ"/>
        </w:rPr>
      </w:pPr>
      <w:r>
        <w:rPr>
          <w:lang w:eastAsia="cs-CZ"/>
        </w:rPr>
        <w:t xml:space="preserve">Tento dodatek </w:t>
      </w:r>
      <w:r w:rsidR="00280F40">
        <w:rPr>
          <w:lang w:eastAsia="cs-CZ"/>
        </w:rPr>
        <w:t>nabývá platnosti</w:t>
      </w:r>
      <w:r w:rsidR="00F851C1">
        <w:rPr>
          <w:lang w:eastAsia="cs-CZ"/>
        </w:rPr>
        <w:t xml:space="preserve"> dnem podpisu smluvními </w:t>
      </w:r>
      <w:proofErr w:type="gramStart"/>
      <w:r w:rsidR="00F851C1">
        <w:rPr>
          <w:lang w:eastAsia="cs-CZ"/>
        </w:rPr>
        <w:t xml:space="preserve">stranami. </w:t>
      </w:r>
      <w:proofErr w:type="gramEnd"/>
      <w:r w:rsidR="00F851C1">
        <w:rPr>
          <w:lang w:eastAsia="cs-CZ"/>
        </w:rPr>
        <w:t>Účinnost pak nabývá dnem uveřejnění prostřednictvím registru smluv dle výše uvedeného zákona.</w:t>
      </w:r>
      <w:r w:rsidR="00280F40">
        <w:rPr>
          <w:lang w:eastAsia="cs-CZ"/>
        </w:rPr>
        <w:t xml:space="preserve"> </w:t>
      </w:r>
    </w:p>
    <w:p w:rsidR="0079007F" w:rsidRPr="008D57C3" w:rsidRDefault="0079007F" w:rsidP="00A0666E">
      <w:pPr>
        <w:pStyle w:val="slovanseznam4"/>
        <w:numPr>
          <w:ilvl w:val="0"/>
          <w:numId w:val="0"/>
        </w:numPr>
        <w:ind w:left="720"/>
        <w:rPr>
          <w:b/>
          <w:lang w:eastAsia="cs-CZ"/>
        </w:rPr>
      </w:pPr>
      <w:r w:rsidRPr="008D57C3">
        <w:rPr>
          <w:b/>
          <w:lang w:eastAsia="cs-CZ"/>
        </w:rPr>
        <w:t>Ostatní články a body tímto dodatkem nedotčené</w:t>
      </w:r>
      <w:r w:rsidR="005F0468">
        <w:rPr>
          <w:b/>
          <w:lang w:eastAsia="cs-CZ"/>
        </w:rPr>
        <w:t>,</w:t>
      </w:r>
      <w:r w:rsidRPr="008D57C3">
        <w:rPr>
          <w:b/>
          <w:lang w:eastAsia="cs-CZ"/>
        </w:rPr>
        <w:t xml:space="preserve"> zůstávají ve znění </w:t>
      </w:r>
      <w:proofErr w:type="gramStart"/>
      <w:r w:rsidRPr="008D57C3">
        <w:rPr>
          <w:b/>
          <w:lang w:eastAsia="cs-CZ"/>
        </w:rPr>
        <w:t>původní</w:t>
      </w:r>
      <w:r w:rsidR="00A0666E">
        <w:rPr>
          <w:b/>
          <w:lang w:eastAsia="cs-CZ"/>
        </w:rPr>
        <w:t xml:space="preserve">                                                                             </w:t>
      </w:r>
      <w:r w:rsidRPr="008D57C3">
        <w:rPr>
          <w:b/>
          <w:lang w:eastAsia="cs-CZ"/>
        </w:rPr>
        <w:t>smlouvy</w:t>
      </w:r>
      <w:proofErr w:type="gramEnd"/>
      <w:r w:rsidR="005F0468">
        <w:rPr>
          <w:b/>
          <w:lang w:eastAsia="cs-CZ"/>
        </w:rPr>
        <w:t>.</w:t>
      </w:r>
    </w:p>
    <w:bookmarkEnd w:id="1"/>
    <w:bookmarkEnd w:id="2"/>
    <w:p w:rsidR="00280F40" w:rsidRDefault="00280F40" w:rsidP="00A3535B"/>
    <w:p w:rsidR="00A0666E" w:rsidRDefault="00280F40" w:rsidP="00B407C7">
      <w:r>
        <w:t>Přílohy:</w:t>
      </w:r>
      <w:r w:rsidR="008D57C3">
        <w:tab/>
      </w:r>
      <w:r>
        <w:t xml:space="preserve">č. </w:t>
      </w:r>
      <w:r w:rsidR="0081685B">
        <w:t>1</w:t>
      </w:r>
      <w:r>
        <w:t>:</w:t>
      </w:r>
      <w:r>
        <w:tab/>
        <w:t>Harmonogram</w:t>
      </w:r>
      <w:r w:rsidR="005F0468">
        <w:t xml:space="preserve"> stavby</w:t>
      </w:r>
    </w:p>
    <w:tbl>
      <w:tblPr>
        <w:tblW w:w="9271" w:type="dxa"/>
        <w:tblLook w:val="0000" w:firstRow="0" w:lastRow="0" w:firstColumn="0" w:lastColumn="0" w:noHBand="0" w:noVBand="0"/>
      </w:tblPr>
      <w:tblGrid>
        <w:gridCol w:w="4635"/>
        <w:gridCol w:w="4636"/>
      </w:tblGrid>
      <w:tr w:rsidR="00280F40" w:rsidRPr="009A6BDE" w:rsidTr="00F13B4E">
        <w:tc>
          <w:tcPr>
            <w:tcW w:w="4635" w:type="dxa"/>
          </w:tcPr>
          <w:p w:rsidR="00280F40" w:rsidRPr="009A6BDE" w:rsidRDefault="00280F40" w:rsidP="00484460">
            <w:pPr>
              <w:keepNext/>
              <w:spacing w:before="60" w:after="60"/>
              <w:rPr>
                <w:rFonts w:ascii="Times" w:hAnsi="Times"/>
              </w:rPr>
            </w:pPr>
            <w:r>
              <w:rPr>
                <w:rFonts w:ascii="Times" w:hAnsi="Times"/>
              </w:rPr>
              <w:t>V</w:t>
            </w:r>
            <w:r w:rsidR="004D518D">
              <w:rPr>
                <w:rFonts w:ascii="Times" w:hAnsi="Times"/>
              </w:rPr>
              <w:t xml:space="preserve"> Praze </w:t>
            </w:r>
            <w:r>
              <w:rPr>
                <w:rFonts w:ascii="Times" w:hAnsi="Times"/>
              </w:rPr>
              <w:t xml:space="preserve">dne </w:t>
            </w:r>
            <w:r w:rsidR="00484460">
              <w:rPr>
                <w:rFonts w:ascii="Times" w:hAnsi="Times"/>
              </w:rPr>
              <w:t>17</w:t>
            </w:r>
            <w:r w:rsidR="004D518D">
              <w:rPr>
                <w:rFonts w:ascii="Times" w:hAnsi="Times"/>
              </w:rPr>
              <w:t xml:space="preserve">. </w:t>
            </w:r>
            <w:r w:rsidR="00484460">
              <w:rPr>
                <w:rFonts w:ascii="Times" w:hAnsi="Times"/>
              </w:rPr>
              <w:t>7</w:t>
            </w:r>
            <w:r w:rsidR="004D518D">
              <w:rPr>
                <w:rFonts w:ascii="Times" w:hAnsi="Times"/>
              </w:rPr>
              <w:t>. 2017</w:t>
            </w:r>
          </w:p>
        </w:tc>
        <w:tc>
          <w:tcPr>
            <w:tcW w:w="4636" w:type="dxa"/>
          </w:tcPr>
          <w:p w:rsidR="00280F40" w:rsidRPr="009A6BDE" w:rsidRDefault="00280F40" w:rsidP="00484460">
            <w:pPr>
              <w:keepNext/>
              <w:spacing w:before="60" w:after="60"/>
              <w:rPr>
                <w:rFonts w:ascii="Times" w:hAnsi="Times"/>
                <w:b/>
              </w:rPr>
            </w:pPr>
            <w:r>
              <w:rPr>
                <w:rFonts w:ascii="Times" w:hAnsi="Times"/>
              </w:rPr>
              <w:t>V </w:t>
            </w:r>
            <w:r w:rsidR="004D518D">
              <w:rPr>
                <w:rFonts w:ascii="Times" w:hAnsi="Times"/>
              </w:rPr>
              <w:t>Praze</w:t>
            </w:r>
            <w:r>
              <w:rPr>
                <w:rFonts w:ascii="Times" w:hAnsi="Times"/>
              </w:rPr>
              <w:t xml:space="preserve"> dne </w:t>
            </w:r>
            <w:r w:rsidR="00484460">
              <w:rPr>
                <w:rFonts w:ascii="Times" w:hAnsi="Times"/>
              </w:rPr>
              <w:t>17</w:t>
            </w:r>
            <w:r w:rsidR="004D518D">
              <w:rPr>
                <w:rFonts w:ascii="Times" w:hAnsi="Times"/>
              </w:rPr>
              <w:t xml:space="preserve">. </w:t>
            </w:r>
            <w:r w:rsidR="00484460">
              <w:rPr>
                <w:rFonts w:ascii="Times" w:hAnsi="Times"/>
              </w:rPr>
              <w:t>7</w:t>
            </w:r>
            <w:r w:rsidR="004D518D">
              <w:rPr>
                <w:rFonts w:ascii="Times" w:hAnsi="Times"/>
              </w:rPr>
              <w:t>. 2017</w:t>
            </w:r>
          </w:p>
        </w:tc>
      </w:tr>
      <w:tr w:rsidR="00280F40" w:rsidRPr="009A6BDE" w:rsidTr="00F13B4E">
        <w:tc>
          <w:tcPr>
            <w:tcW w:w="4635" w:type="dxa"/>
          </w:tcPr>
          <w:p w:rsidR="00280F40" w:rsidRDefault="00280F40" w:rsidP="00F13B4E">
            <w:pPr>
              <w:keepNext/>
              <w:spacing w:before="60" w:after="60"/>
              <w:rPr>
                <w:rFonts w:ascii="Times" w:hAnsi="Times"/>
              </w:rPr>
            </w:pPr>
          </w:p>
          <w:p w:rsidR="00280F40" w:rsidRDefault="00280F40" w:rsidP="00F13B4E">
            <w:pPr>
              <w:keepNext/>
              <w:spacing w:before="60" w:after="60"/>
              <w:rPr>
                <w:rFonts w:ascii="Times" w:hAnsi="Times"/>
                <w:b/>
              </w:rPr>
            </w:pPr>
            <w:r>
              <w:rPr>
                <w:rFonts w:ascii="Times" w:hAnsi="Times"/>
              </w:rPr>
              <w:t xml:space="preserve">Za </w:t>
            </w:r>
            <w:r w:rsidRPr="00A3535B">
              <w:rPr>
                <w:rFonts w:ascii="Times" w:hAnsi="Times"/>
                <w:b/>
              </w:rPr>
              <w:t>Objednatele</w:t>
            </w:r>
          </w:p>
          <w:p w:rsidR="00280F40" w:rsidRDefault="00280F40" w:rsidP="00F13B4E">
            <w:pPr>
              <w:keepNext/>
              <w:spacing w:before="60" w:after="60"/>
              <w:rPr>
                <w:rFonts w:ascii="Times" w:hAnsi="Times"/>
                <w:b/>
              </w:rPr>
            </w:pPr>
          </w:p>
          <w:p w:rsidR="00280F40" w:rsidRPr="009A6BDE" w:rsidRDefault="00280F40" w:rsidP="00F13B4E">
            <w:pPr>
              <w:keepNext/>
              <w:spacing w:before="60" w:after="60"/>
              <w:rPr>
                <w:rFonts w:ascii="Times" w:hAnsi="Times"/>
              </w:rPr>
            </w:pPr>
          </w:p>
          <w:p w:rsidR="00280F40" w:rsidRPr="009A6BDE" w:rsidRDefault="00280F40" w:rsidP="00F13B4E">
            <w:pPr>
              <w:keepNext/>
              <w:spacing w:before="60" w:after="60"/>
              <w:rPr>
                <w:rFonts w:ascii="Times" w:hAnsi="Times"/>
              </w:rPr>
            </w:pPr>
            <w:r w:rsidRPr="009A6BDE">
              <w:rPr>
                <w:rFonts w:ascii="Times" w:hAnsi="Times"/>
              </w:rPr>
              <w:t>________________________</w:t>
            </w:r>
          </w:p>
        </w:tc>
        <w:tc>
          <w:tcPr>
            <w:tcW w:w="4636" w:type="dxa"/>
          </w:tcPr>
          <w:p w:rsidR="00280F40" w:rsidRDefault="00280F40" w:rsidP="00F13B4E">
            <w:pPr>
              <w:keepNext/>
              <w:spacing w:before="60" w:after="60"/>
              <w:rPr>
                <w:rFonts w:ascii="Times" w:hAnsi="Times"/>
              </w:rPr>
            </w:pPr>
          </w:p>
          <w:p w:rsidR="00280F40" w:rsidRDefault="00280F40" w:rsidP="00F13B4E">
            <w:pPr>
              <w:keepNext/>
              <w:spacing w:before="60" w:after="60"/>
              <w:rPr>
                <w:rFonts w:ascii="Times" w:hAnsi="Times"/>
                <w:b/>
              </w:rPr>
            </w:pPr>
            <w:r>
              <w:rPr>
                <w:rFonts w:ascii="Times" w:hAnsi="Times"/>
              </w:rPr>
              <w:t xml:space="preserve">Za </w:t>
            </w:r>
            <w:r w:rsidRPr="00A3535B">
              <w:rPr>
                <w:rFonts w:ascii="Times" w:hAnsi="Times"/>
                <w:b/>
              </w:rPr>
              <w:t>Zhotovitele</w:t>
            </w:r>
          </w:p>
          <w:p w:rsidR="008D57C3" w:rsidRDefault="008D57C3" w:rsidP="00F13B4E">
            <w:pPr>
              <w:keepNext/>
              <w:spacing w:before="60" w:after="60"/>
              <w:rPr>
                <w:rFonts w:ascii="Times" w:hAnsi="Times"/>
                <w:b/>
              </w:rPr>
            </w:pPr>
          </w:p>
          <w:p w:rsidR="00280F40" w:rsidRPr="009A6BDE" w:rsidRDefault="00280F40" w:rsidP="00F13B4E">
            <w:pPr>
              <w:keepNext/>
              <w:spacing w:before="60" w:after="60"/>
              <w:rPr>
                <w:rFonts w:ascii="Times" w:hAnsi="Times"/>
              </w:rPr>
            </w:pPr>
          </w:p>
          <w:p w:rsidR="00280F40" w:rsidRPr="009A6BDE" w:rsidRDefault="00280F40" w:rsidP="00F13B4E">
            <w:pPr>
              <w:keepNext/>
              <w:spacing w:before="60" w:after="60"/>
              <w:rPr>
                <w:rFonts w:ascii="Times" w:hAnsi="Times"/>
              </w:rPr>
            </w:pPr>
            <w:r w:rsidRPr="009A6BDE">
              <w:rPr>
                <w:rFonts w:ascii="Times" w:hAnsi="Times"/>
              </w:rPr>
              <w:t>________________________</w:t>
            </w:r>
          </w:p>
        </w:tc>
      </w:tr>
      <w:tr w:rsidR="00280F40" w:rsidRPr="009A6BDE" w:rsidTr="00F13B4E">
        <w:tc>
          <w:tcPr>
            <w:tcW w:w="4635" w:type="dxa"/>
          </w:tcPr>
          <w:p w:rsidR="00280F40" w:rsidRDefault="004D518D" w:rsidP="00327704">
            <w:pPr>
              <w:keepNext/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 xml:space="preserve">    Ing. Jiří Kotek, Dr.</w:t>
            </w:r>
          </w:p>
          <w:p w:rsidR="00280F40" w:rsidRDefault="004D518D" w:rsidP="00327704">
            <w:pPr>
              <w:keepNext/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 xml:space="preserve">            ředitel</w:t>
            </w:r>
          </w:p>
          <w:p w:rsidR="00280F40" w:rsidRDefault="00280F40" w:rsidP="00327704">
            <w:pPr>
              <w:keepNext/>
              <w:spacing w:before="60" w:after="60"/>
              <w:jc w:val="left"/>
              <w:rPr>
                <w:b/>
              </w:rPr>
            </w:pPr>
          </w:p>
          <w:p w:rsidR="008D57C3" w:rsidRDefault="008D57C3" w:rsidP="00327704">
            <w:pPr>
              <w:keepNext/>
              <w:spacing w:before="60" w:after="60"/>
              <w:jc w:val="left"/>
              <w:rPr>
                <w:b/>
              </w:rPr>
            </w:pPr>
          </w:p>
          <w:p w:rsidR="00280F40" w:rsidRDefault="00280F40" w:rsidP="00327704">
            <w:pPr>
              <w:keepNext/>
              <w:spacing w:before="60" w:after="60"/>
              <w:jc w:val="left"/>
              <w:rPr>
                <w:b/>
              </w:rPr>
            </w:pPr>
          </w:p>
          <w:p w:rsidR="00280F40" w:rsidRPr="00442D0B" w:rsidRDefault="00280F40" w:rsidP="004D518D">
            <w:pPr>
              <w:keepNext/>
              <w:spacing w:before="60" w:after="60"/>
              <w:jc w:val="left"/>
              <w:rPr>
                <w:rFonts w:ascii="Times" w:hAnsi="Times"/>
                <w:b/>
              </w:rPr>
            </w:pPr>
          </w:p>
        </w:tc>
        <w:tc>
          <w:tcPr>
            <w:tcW w:w="4636" w:type="dxa"/>
          </w:tcPr>
          <w:p w:rsidR="005F5429" w:rsidRDefault="005F5429" w:rsidP="005F5429">
            <w:pPr>
              <w:keepNext/>
              <w:spacing w:before="60" w:after="60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280F40" w:rsidRPr="00A3535B">
              <w:rPr>
                <w:b/>
              </w:rPr>
              <w:t>Jaroslav Paur</w:t>
            </w:r>
          </w:p>
          <w:p w:rsidR="00280F40" w:rsidRPr="009A6BDE" w:rsidRDefault="00280F40" w:rsidP="005F5429">
            <w:pPr>
              <w:keepNext/>
              <w:spacing w:before="60" w:after="60"/>
              <w:rPr>
                <w:rFonts w:ascii="Times" w:hAnsi="Times"/>
              </w:rPr>
            </w:pPr>
            <w:r w:rsidRPr="00A3535B">
              <w:rPr>
                <w:b/>
              </w:rPr>
              <w:t xml:space="preserve"> </w:t>
            </w:r>
            <w:r w:rsidR="005F5429">
              <w:rPr>
                <w:b/>
              </w:rPr>
              <w:t xml:space="preserve">             </w:t>
            </w:r>
            <w:r w:rsidRPr="00A3535B">
              <w:rPr>
                <w:b/>
              </w:rPr>
              <w:t>jednatel</w:t>
            </w:r>
          </w:p>
        </w:tc>
      </w:tr>
    </w:tbl>
    <w:p w:rsidR="00280F40" w:rsidRPr="009A6BDE" w:rsidRDefault="00280F40" w:rsidP="0086689C">
      <w:pPr>
        <w:rPr>
          <w:rFonts w:ascii="Times" w:hAnsi="Times"/>
        </w:rPr>
      </w:pPr>
    </w:p>
    <w:sectPr w:rsidR="00280F40" w:rsidRPr="009A6BDE" w:rsidSect="000D6F14">
      <w:footerReference w:type="default" r:id="rId9"/>
      <w:pgSz w:w="11907" w:h="16840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F5E" w:rsidRDefault="00893F5E">
      <w:r>
        <w:separator/>
      </w:r>
    </w:p>
  </w:endnote>
  <w:endnote w:type="continuationSeparator" w:id="0">
    <w:p w:rsidR="00893F5E" w:rsidRDefault="0089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F40" w:rsidRDefault="00280F40">
    <w:pPr>
      <w:pStyle w:val="Zpat"/>
      <w:jc w:val="righ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BE36AD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BE36AD">
      <w:rPr>
        <w:b/>
        <w:bCs/>
        <w:noProof/>
      </w:rPr>
      <w:t>2</w:t>
    </w:r>
    <w:r>
      <w:rPr>
        <w:b/>
        <w:bCs/>
      </w:rPr>
      <w:fldChar w:fldCharType="end"/>
    </w:r>
  </w:p>
  <w:p w:rsidR="00280F40" w:rsidRPr="00B963E6" w:rsidRDefault="00280F40" w:rsidP="0016052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F5E" w:rsidRDefault="00893F5E">
      <w:r>
        <w:separator/>
      </w:r>
    </w:p>
  </w:footnote>
  <w:footnote w:type="continuationSeparator" w:id="0">
    <w:p w:rsidR="00893F5E" w:rsidRDefault="00893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5B06CD0"/>
    <w:lvl w:ilvl="0">
      <w:start w:val="1"/>
      <w:numFmt w:val="decimal"/>
      <w:pStyle w:val="slovanseznam2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58A8906"/>
    <w:lvl w:ilvl="0">
      <w:start w:val="1"/>
      <w:numFmt w:val="decimal"/>
      <w:pStyle w:val="slovanseznam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85428D2"/>
    <w:lvl w:ilvl="0">
      <w:start w:val="1"/>
      <w:numFmt w:val="decimal"/>
      <w:pStyle w:val="DBKPuroven1-nadpisclankuI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D4219E2"/>
    <w:lvl w:ilvl="0">
      <w:start w:val="1"/>
      <w:numFmt w:val="decimal"/>
      <w:pStyle w:val="DBKPuroven2-odstavec1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5C8008A"/>
    <w:lvl w:ilvl="0">
      <w:start w:val="1"/>
      <w:numFmt w:val="bullet"/>
      <w:pStyle w:val="DBKPuroven3-pododstavecabc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588582"/>
    <w:lvl w:ilvl="0">
      <w:start w:val="1"/>
      <w:numFmt w:val="bullet"/>
      <w:pStyle w:val="slovanseznam5"/>
      <w:lvlText w:val=""/>
      <w:lvlJc w:val="left"/>
      <w:pPr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087FAC"/>
    <w:lvl w:ilvl="0">
      <w:start w:val="1"/>
      <w:numFmt w:val="bullet"/>
      <w:pStyle w:val="slovanseznam4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7289900"/>
    <w:lvl w:ilvl="0">
      <w:start w:val="1"/>
      <w:numFmt w:val="bullet"/>
      <w:pStyle w:val="slovanseznam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0AE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B629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AB31A6"/>
    <w:multiLevelType w:val="hybridMultilevel"/>
    <w:tmpl w:val="A39C2048"/>
    <w:lvl w:ilvl="0" w:tplc="F2E6F8DE">
      <w:start w:val="1"/>
      <w:numFmt w:val="decimal"/>
      <w:pStyle w:val="DBKPsmluvnistrana-obchodnifirm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45264F9"/>
    <w:multiLevelType w:val="multilevel"/>
    <w:tmpl w:val="4126BEB2"/>
    <w:lvl w:ilvl="0">
      <w:start w:val="1"/>
      <w:numFmt w:val="decimal"/>
      <w:pStyle w:val="Seznamsodrkami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cs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>
    <w:nsid w:val="731C5A17"/>
    <w:multiLevelType w:val="multilevel"/>
    <w:tmpl w:val="FF5AC072"/>
    <w:lvl w:ilvl="0">
      <w:start w:val="1"/>
      <w:numFmt w:val="upperRoman"/>
      <w:suff w:val="nothing"/>
      <w:lvlText w:val="%1."/>
      <w:lvlJc w:val="left"/>
      <w:pPr>
        <w:ind w:left="4679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cs="Times New Roman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>
    <w:nsid w:val="7EE8533E"/>
    <w:multiLevelType w:val="hybridMultilevel"/>
    <w:tmpl w:val="1AACAF9E"/>
    <w:lvl w:ilvl="0" w:tplc="C1FA3798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cs="Times New Roman" w:hint="default"/>
      </w:rPr>
    </w:lvl>
    <w:lvl w:ilvl="1" w:tplc="46A0B7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ADA46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CCA5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C2497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EA2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0E87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8804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AD84E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9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1"/>
  </w:num>
  <w:num w:numId="20">
    <w:abstractNumId w:val="13"/>
  </w:num>
  <w:num w:numId="21">
    <w:abstractNumId w:val="10"/>
  </w:num>
  <w:num w:numId="22">
    <w:abstractNumId w:val="12"/>
  </w:num>
  <w:num w:numId="23">
    <w:abstractNumId w:val="12"/>
    <w:lvlOverride w:ilvl="0">
      <w:lvl w:ilvl="0">
        <w:start w:val="1"/>
        <w:numFmt w:val="upperRoman"/>
        <w:suff w:val="nothing"/>
        <w:lvlText w:val="%1."/>
        <w:lvlJc w:val="left"/>
        <w:pPr>
          <w:ind w:left="567" w:hanging="567"/>
        </w:pPr>
        <w:rPr>
          <w:rFonts w:cs="Times New Roman" w:hint="default"/>
          <w:sz w:val="22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54"/>
          </w:tabs>
          <w:ind w:left="754" w:hanging="567"/>
        </w:pPr>
        <w:rPr>
          <w:rFonts w:cs="Times New Roman"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992"/>
          </w:tabs>
          <w:ind w:left="992" w:hanging="425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24">
    <w:abstractNumId w:val="6"/>
  </w:num>
  <w:num w:numId="25">
    <w:abstractNumId w:val="12"/>
    <w:lvlOverride w:ilvl="0">
      <w:startOverride w:val="1"/>
      <w:lvl w:ilvl="0">
        <w:start w:val="1"/>
        <w:numFmt w:val="upperRoman"/>
        <w:suff w:val="nothing"/>
        <w:lvlText w:val="%1."/>
        <w:lvlJc w:val="left"/>
        <w:pPr>
          <w:ind w:left="567" w:hanging="567"/>
        </w:pPr>
        <w:rPr>
          <w:rFonts w:cs="Times New Roman" w:hint="default"/>
          <w:sz w:val="22"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</w:rPr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tabs>
            <w:tab w:val="num" w:pos="992"/>
          </w:tabs>
          <w:ind w:left="992" w:hanging="425"/>
        </w:pPr>
        <w:rPr>
          <w:rFonts w:cs="Times New Roman" w:hint="default"/>
        </w:rPr>
      </w:lvl>
    </w:lvlOverride>
    <w:lvlOverride w:ilvl="3">
      <w:startOverride w:val="1"/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startOverride w:val="1"/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27"/>
    <w:rsid w:val="000000C3"/>
    <w:rsid w:val="000005BD"/>
    <w:rsid w:val="00000AD3"/>
    <w:rsid w:val="00002619"/>
    <w:rsid w:val="00005E16"/>
    <w:rsid w:val="00006567"/>
    <w:rsid w:val="0000715D"/>
    <w:rsid w:val="000100EE"/>
    <w:rsid w:val="00010C6F"/>
    <w:rsid w:val="000112DD"/>
    <w:rsid w:val="00013165"/>
    <w:rsid w:val="00013C76"/>
    <w:rsid w:val="0001501E"/>
    <w:rsid w:val="000162CE"/>
    <w:rsid w:val="000176FC"/>
    <w:rsid w:val="00021B7D"/>
    <w:rsid w:val="00025F9E"/>
    <w:rsid w:val="00027E87"/>
    <w:rsid w:val="000306B3"/>
    <w:rsid w:val="00032466"/>
    <w:rsid w:val="00034D8B"/>
    <w:rsid w:val="00035900"/>
    <w:rsid w:val="00036F18"/>
    <w:rsid w:val="0003730C"/>
    <w:rsid w:val="00040CEF"/>
    <w:rsid w:val="00041398"/>
    <w:rsid w:val="0004182C"/>
    <w:rsid w:val="00041DEF"/>
    <w:rsid w:val="0004471C"/>
    <w:rsid w:val="00045B0C"/>
    <w:rsid w:val="00045CE9"/>
    <w:rsid w:val="00046DE0"/>
    <w:rsid w:val="00050906"/>
    <w:rsid w:val="00050D0A"/>
    <w:rsid w:val="00051182"/>
    <w:rsid w:val="00051B43"/>
    <w:rsid w:val="00051D3E"/>
    <w:rsid w:val="00052301"/>
    <w:rsid w:val="00052BB4"/>
    <w:rsid w:val="00052F20"/>
    <w:rsid w:val="00054618"/>
    <w:rsid w:val="00055BC6"/>
    <w:rsid w:val="00057343"/>
    <w:rsid w:val="00057676"/>
    <w:rsid w:val="0005772B"/>
    <w:rsid w:val="00061058"/>
    <w:rsid w:val="00061C4D"/>
    <w:rsid w:val="00063174"/>
    <w:rsid w:val="00063E77"/>
    <w:rsid w:val="000648CC"/>
    <w:rsid w:val="00065A19"/>
    <w:rsid w:val="00065CFC"/>
    <w:rsid w:val="00067D82"/>
    <w:rsid w:val="000731E4"/>
    <w:rsid w:val="00077F0D"/>
    <w:rsid w:val="00081E47"/>
    <w:rsid w:val="00083D5C"/>
    <w:rsid w:val="000841D5"/>
    <w:rsid w:val="00084858"/>
    <w:rsid w:val="00084F70"/>
    <w:rsid w:val="00086ED6"/>
    <w:rsid w:val="00086F25"/>
    <w:rsid w:val="00086F64"/>
    <w:rsid w:val="00090D33"/>
    <w:rsid w:val="00090DF5"/>
    <w:rsid w:val="000920F3"/>
    <w:rsid w:val="000939DC"/>
    <w:rsid w:val="000949A1"/>
    <w:rsid w:val="000960B8"/>
    <w:rsid w:val="0009701E"/>
    <w:rsid w:val="000A067F"/>
    <w:rsid w:val="000A0BCC"/>
    <w:rsid w:val="000A29BC"/>
    <w:rsid w:val="000A357F"/>
    <w:rsid w:val="000A3CEE"/>
    <w:rsid w:val="000A788A"/>
    <w:rsid w:val="000B1222"/>
    <w:rsid w:val="000B4C49"/>
    <w:rsid w:val="000B7B71"/>
    <w:rsid w:val="000C0848"/>
    <w:rsid w:val="000C0F94"/>
    <w:rsid w:val="000C34C3"/>
    <w:rsid w:val="000C45B4"/>
    <w:rsid w:val="000C52D4"/>
    <w:rsid w:val="000C60A5"/>
    <w:rsid w:val="000D0FF5"/>
    <w:rsid w:val="000D2DFE"/>
    <w:rsid w:val="000D3DD4"/>
    <w:rsid w:val="000D5232"/>
    <w:rsid w:val="000D6036"/>
    <w:rsid w:val="000D6F14"/>
    <w:rsid w:val="000D7CC9"/>
    <w:rsid w:val="000E1A47"/>
    <w:rsid w:val="000E52E5"/>
    <w:rsid w:val="000E5F1F"/>
    <w:rsid w:val="000F35C8"/>
    <w:rsid w:val="00101A43"/>
    <w:rsid w:val="0010359F"/>
    <w:rsid w:val="00104A96"/>
    <w:rsid w:val="00105632"/>
    <w:rsid w:val="00110337"/>
    <w:rsid w:val="001110E7"/>
    <w:rsid w:val="00112580"/>
    <w:rsid w:val="00112A90"/>
    <w:rsid w:val="00113370"/>
    <w:rsid w:val="00115C64"/>
    <w:rsid w:val="0012110E"/>
    <w:rsid w:val="00121F66"/>
    <w:rsid w:val="001220E0"/>
    <w:rsid w:val="00123873"/>
    <w:rsid w:val="00127FE2"/>
    <w:rsid w:val="00131442"/>
    <w:rsid w:val="00132813"/>
    <w:rsid w:val="001347C8"/>
    <w:rsid w:val="0013530A"/>
    <w:rsid w:val="00136447"/>
    <w:rsid w:val="00136B95"/>
    <w:rsid w:val="00137B97"/>
    <w:rsid w:val="00140D82"/>
    <w:rsid w:val="00142EEF"/>
    <w:rsid w:val="00144A86"/>
    <w:rsid w:val="001506E3"/>
    <w:rsid w:val="00154CF3"/>
    <w:rsid w:val="001552C3"/>
    <w:rsid w:val="00156D18"/>
    <w:rsid w:val="00160520"/>
    <w:rsid w:val="00162A3D"/>
    <w:rsid w:val="00165103"/>
    <w:rsid w:val="001656BA"/>
    <w:rsid w:val="00167129"/>
    <w:rsid w:val="00167F10"/>
    <w:rsid w:val="00170548"/>
    <w:rsid w:val="001711F5"/>
    <w:rsid w:val="001718BF"/>
    <w:rsid w:val="0017216B"/>
    <w:rsid w:val="00173EDC"/>
    <w:rsid w:val="001742AA"/>
    <w:rsid w:val="00176A93"/>
    <w:rsid w:val="00176C2B"/>
    <w:rsid w:val="001813B1"/>
    <w:rsid w:val="00183A97"/>
    <w:rsid w:val="00187D10"/>
    <w:rsid w:val="0019025C"/>
    <w:rsid w:val="0019079E"/>
    <w:rsid w:val="00192453"/>
    <w:rsid w:val="00197148"/>
    <w:rsid w:val="001975DE"/>
    <w:rsid w:val="001A0AA2"/>
    <w:rsid w:val="001A2397"/>
    <w:rsid w:val="001A50CC"/>
    <w:rsid w:val="001A7209"/>
    <w:rsid w:val="001B2104"/>
    <w:rsid w:val="001B3313"/>
    <w:rsid w:val="001B41F7"/>
    <w:rsid w:val="001B537B"/>
    <w:rsid w:val="001B6502"/>
    <w:rsid w:val="001C2AEE"/>
    <w:rsid w:val="001C2E41"/>
    <w:rsid w:val="001C300C"/>
    <w:rsid w:val="001C33DE"/>
    <w:rsid w:val="001C3ADC"/>
    <w:rsid w:val="001C5734"/>
    <w:rsid w:val="001C583D"/>
    <w:rsid w:val="001C5C86"/>
    <w:rsid w:val="001D69CA"/>
    <w:rsid w:val="001E05D0"/>
    <w:rsid w:val="001E210B"/>
    <w:rsid w:val="001E4243"/>
    <w:rsid w:val="001E45EA"/>
    <w:rsid w:val="001F040E"/>
    <w:rsid w:val="001F2794"/>
    <w:rsid w:val="001F65FD"/>
    <w:rsid w:val="001F739E"/>
    <w:rsid w:val="00202266"/>
    <w:rsid w:val="00202CAA"/>
    <w:rsid w:val="00204189"/>
    <w:rsid w:val="00206AEA"/>
    <w:rsid w:val="00206F4C"/>
    <w:rsid w:val="002072C8"/>
    <w:rsid w:val="002107D0"/>
    <w:rsid w:val="002116B1"/>
    <w:rsid w:val="00212C02"/>
    <w:rsid w:val="00214D51"/>
    <w:rsid w:val="00214F33"/>
    <w:rsid w:val="0021508A"/>
    <w:rsid w:val="0021662D"/>
    <w:rsid w:val="0021750C"/>
    <w:rsid w:val="0022124B"/>
    <w:rsid w:val="00221D34"/>
    <w:rsid w:val="002224E5"/>
    <w:rsid w:val="00224A55"/>
    <w:rsid w:val="00224B04"/>
    <w:rsid w:val="00225504"/>
    <w:rsid w:val="00226BD2"/>
    <w:rsid w:val="00227618"/>
    <w:rsid w:val="0023099E"/>
    <w:rsid w:val="00230BD9"/>
    <w:rsid w:val="00230D9E"/>
    <w:rsid w:val="00232E58"/>
    <w:rsid w:val="002332AD"/>
    <w:rsid w:val="00234017"/>
    <w:rsid w:val="00234A53"/>
    <w:rsid w:val="00234FFD"/>
    <w:rsid w:val="002357ED"/>
    <w:rsid w:val="00237F54"/>
    <w:rsid w:val="0024210A"/>
    <w:rsid w:val="00243F5D"/>
    <w:rsid w:val="0024507B"/>
    <w:rsid w:val="00246931"/>
    <w:rsid w:val="00252038"/>
    <w:rsid w:val="002536B3"/>
    <w:rsid w:val="002540E6"/>
    <w:rsid w:val="00256F34"/>
    <w:rsid w:val="00257A09"/>
    <w:rsid w:val="0026001C"/>
    <w:rsid w:val="00261137"/>
    <w:rsid w:val="00261252"/>
    <w:rsid w:val="002617B1"/>
    <w:rsid w:val="0026539E"/>
    <w:rsid w:val="00265451"/>
    <w:rsid w:val="0026739D"/>
    <w:rsid w:val="002700D6"/>
    <w:rsid w:val="00270B14"/>
    <w:rsid w:val="00270E6E"/>
    <w:rsid w:val="00273F70"/>
    <w:rsid w:val="002751D3"/>
    <w:rsid w:val="00275F69"/>
    <w:rsid w:val="00280B02"/>
    <w:rsid w:val="00280D90"/>
    <w:rsid w:val="00280F40"/>
    <w:rsid w:val="002816E2"/>
    <w:rsid w:val="00283342"/>
    <w:rsid w:val="0028678B"/>
    <w:rsid w:val="00294113"/>
    <w:rsid w:val="002969F2"/>
    <w:rsid w:val="00297267"/>
    <w:rsid w:val="002A0012"/>
    <w:rsid w:val="002A0785"/>
    <w:rsid w:val="002A3600"/>
    <w:rsid w:val="002A3996"/>
    <w:rsid w:val="002A3EB7"/>
    <w:rsid w:val="002A7590"/>
    <w:rsid w:val="002B0465"/>
    <w:rsid w:val="002B0E1E"/>
    <w:rsid w:val="002B19AF"/>
    <w:rsid w:val="002B1DF8"/>
    <w:rsid w:val="002B3930"/>
    <w:rsid w:val="002B40DB"/>
    <w:rsid w:val="002B42CA"/>
    <w:rsid w:val="002B4821"/>
    <w:rsid w:val="002B6347"/>
    <w:rsid w:val="002B6EFE"/>
    <w:rsid w:val="002C000C"/>
    <w:rsid w:val="002C03A2"/>
    <w:rsid w:val="002C2157"/>
    <w:rsid w:val="002C24A2"/>
    <w:rsid w:val="002D375C"/>
    <w:rsid w:val="002D6521"/>
    <w:rsid w:val="002E0546"/>
    <w:rsid w:val="002E0A91"/>
    <w:rsid w:val="002E107B"/>
    <w:rsid w:val="002E1679"/>
    <w:rsid w:val="002E5B5F"/>
    <w:rsid w:val="002F1872"/>
    <w:rsid w:val="002F1A0F"/>
    <w:rsid w:val="002F27D2"/>
    <w:rsid w:val="002F47B2"/>
    <w:rsid w:val="002F5517"/>
    <w:rsid w:val="002F6977"/>
    <w:rsid w:val="0030045B"/>
    <w:rsid w:val="0030122E"/>
    <w:rsid w:val="00303D3D"/>
    <w:rsid w:val="00307A64"/>
    <w:rsid w:val="00310610"/>
    <w:rsid w:val="00313E03"/>
    <w:rsid w:val="003157DB"/>
    <w:rsid w:val="00316A9E"/>
    <w:rsid w:val="003170CC"/>
    <w:rsid w:val="003212E3"/>
    <w:rsid w:val="00322FDD"/>
    <w:rsid w:val="00324C3A"/>
    <w:rsid w:val="00325B16"/>
    <w:rsid w:val="00326A98"/>
    <w:rsid w:val="00326CA1"/>
    <w:rsid w:val="00327704"/>
    <w:rsid w:val="0033329D"/>
    <w:rsid w:val="00335480"/>
    <w:rsid w:val="00336974"/>
    <w:rsid w:val="00337B4A"/>
    <w:rsid w:val="00340B3E"/>
    <w:rsid w:val="003430C7"/>
    <w:rsid w:val="00345654"/>
    <w:rsid w:val="00353E13"/>
    <w:rsid w:val="00355287"/>
    <w:rsid w:val="00355D22"/>
    <w:rsid w:val="00355FBC"/>
    <w:rsid w:val="003575AB"/>
    <w:rsid w:val="00360915"/>
    <w:rsid w:val="00360A79"/>
    <w:rsid w:val="00362CB4"/>
    <w:rsid w:val="003636F4"/>
    <w:rsid w:val="00364603"/>
    <w:rsid w:val="00372661"/>
    <w:rsid w:val="003730A0"/>
    <w:rsid w:val="0037559F"/>
    <w:rsid w:val="003762AE"/>
    <w:rsid w:val="0038016B"/>
    <w:rsid w:val="003803AE"/>
    <w:rsid w:val="0038256D"/>
    <w:rsid w:val="003859AA"/>
    <w:rsid w:val="00391080"/>
    <w:rsid w:val="00391C27"/>
    <w:rsid w:val="00391CD1"/>
    <w:rsid w:val="00393045"/>
    <w:rsid w:val="003A165A"/>
    <w:rsid w:val="003A2578"/>
    <w:rsid w:val="003A26B7"/>
    <w:rsid w:val="003A4BB9"/>
    <w:rsid w:val="003A5DF0"/>
    <w:rsid w:val="003A74A4"/>
    <w:rsid w:val="003B0985"/>
    <w:rsid w:val="003B0BBD"/>
    <w:rsid w:val="003B1B92"/>
    <w:rsid w:val="003B2513"/>
    <w:rsid w:val="003B4B1A"/>
    <w:rsid w:val="003B724E"/>
    <w:rsid w:val="003B7FE4"/>
    <w:rsid w:val="003C0F2E"/>
    <w:rsid w:val="003C7F06"/>
    <w:rsid w:val="003D0546"/>
    <w:rsid w:val="003D676E"/>
    <w:rsid w:val="003D7266"/>
    <w:rsid w:val="003D753A"/>
    <w:rsid w:val="003E3944"/>
    <w:rsid w:val="003E42F7"/>
    <w:rsid w:val="003E5096"/>
    <w:rsid w:val="003E660A"/>
    <w:rsid w:val="003E6B95"/>
    <w:rsid w:val="003F0F5A"/>
    <w:rsid w:val="003F4375"/>
    <w:rsid w:val="003F57DF"/>
    <w:rsid w:val="003F7357"/>
    <w:rsid w:val="003F79A4"/>
    <w:rsid w:val="00403B47"/>
    <w:rsid w:val="0040689C"/>
    <w:rsid w:val="00411414"/>
    <w:rsid w:val="004130D5"/>
    <w:rsid w:val="004133EC"/>
    <w:rsid w:val="0041462B"/>
    <w:rsid w:val="004166D1"/>
    <w:rsid w:val="00416958"/>
    <w:rsid w:val="00422613"/>
    <w:rsid w:val="004227E0"/>
    <w:rsid w:val="00424B61"/>
    <w:rsid w:val="00426153"/>
    <w:rsid w:val="00432283"/>
    <w:rsid w:val="00432E99"/>
    <w:rsid w:val="00433C28"/>
    <w:rsid w:val="00435AD1"/>
    <w:rsid w:val="004410D2"/>
    <w:rsid w:val="00441C8A"/>
    <w:rsid w:val="00442D0B"/>
    <w:rsid w:val="0044381B"/>
    <w:rsid w:val="00443B9C"/>
    <w:rsid w:val="004464E6"/>
    <w:rsid w:val="00451FFB"/>
    <w:rsid w:val="00452864"/>
    <w:rsid w:val="00454B75"/>
    <w:rsid w:val="004607F9"/>
    <w:rsid w:val="00463403"/>
    <w:rsid w:val="004636E1"/>
    <w:rsid w:val="00463E69"/>
    <w:rsid w:val="0046529D"/>
    <w:rsid w:val="00465626"/>
    <w:rsid w:val="00466293"/>
    <w:rsid w:val="0046727F"/>
    <w:rsid w:val="0047039A"/>
    <w:rsid w:val="00472FEC"/>
    <w:rsid w:val="00474FE5"/>
    <w:rsid w:val="004757E5"/>
    <w:rsid w:val="00475CF7"/>
    <w:rsid w:val="00476BC4"/>
    <w:rsid w:val="00482D28"/>
    <w:rsid w:val="00483946"/>
    <w:rsid w:val="00483DF9"/>
    <w:rsid w:val="00484460"/>
    <w:rsid w:val="0048695F"/>
    <w:rsid w:val="00487BD3"/>
    <w:rsid w:val="004915BD"/>
    <w:rsid w:val="004931AE"/>
    <w:rsid w:val="004A25B2"/>
    <w:rsid w:val="004A5853"/>
    <w:rsid w:val="004A662A"/>
    <w:rsid w:val="004A7141"/>
    <w:rsid w:val="004A74C5"/>
    <w:rsid w:val="004A78BC"/>
    <w:rsid w:val="004B01A0"/>
    <w:rsid w:val="004B320A"/>
    <w:rsid w:val="004B533A"/>
    <w:rsid w:val="004C01C8"/>
    <w:rsid w:val="004C3F3A"/>
    <w:rsid w:val="004C7298"/>
    <w:rsid w:val="004C7BD7"/>
    <w:rsid w:val="004C7CF8"/>
    <w:rsid w:val="004D0A46"/>
    <w:rsid w:val="004D0A5A"/>
    <w:rsid w:val="004D0F2E"/>
    <w:rsid w:val="004D1065"/>
    <w:rsid w:val="004D2E84"/>
    <w:rsid w:val="004D4121"/>
    <w:rsid w:val="004D518D"/>
    <w:rsid w:val="004D6D04"/>
    <w:rsid w:val="004E09DE"/>
    <w:rsid w:val="004E0F14"/>
    <w:rsid w:val="004E2DD1"/>
    <w:rsid w:val="004E43A4"/>
    <w:rsid w:val="004E6515"/>
    <w:rsid w:val="004F0256"/>
    <w:rsid w:val="004F06C2"/>
    <w:rsid w:val="004F49F2"/>
    <w:rsid w:val="004F6DED"/>
    <w:rsid w:val="004F7BE9"/>
    <w:rsid w:val="004F7D3A"/>
    <w:rsid w:val="00500F66"/>
    <w:rsid w:val="0050417F"/>
    <w:rsid w:val="0050496A"/>
    <w:rsid w:val="005078A7"/>
    <w:rsid w:val="005100E9"/>
    <w:rsid w:val="00510709"/>
    <w:rsid w:val="00515603"/>
    <w:rsid w:val="00517A06"/>
    <w:rsid w:val="00521D8D"/>
    <w:rsid w:val="00524B16"/>
    <w:rsid w:val="00524FC3"/>
    <w:rsid w:val="005278AE"/>
    <w:rsid w:val="00530754"/>
    <w:rsid w:val="00532F4C"/>
    <w:rsid w:val="0053742F"/>
    <w:rsid w:val="00537B1C"/>
    <w:rsid w:val="00541288"/>
    <w:rsid w:val="00541F4A"/>
    <w:rsid w:val="0054220E"/>
    <w:rsid w:val="0054354A"/>
    <w:rsid w:val="00543883"/>
    <w:rsid w:val="005438C2"/>
    <w:rsid w:val="00544C4D"/>
    <w:rsid w:val="005456F8"/>
    <w:rsid w:val="005463D3"/>
    <w:rsid w:val="00552BE0"/>
    <w:rsid w:val="00553756"/>
    <w:rsid w:val="005606E6"/>
    <w:rsid w:val="00561666"/>
    <w:rsid w:val="00566699"/>
    <w:rsid w:val="0057188A"/>
    <w:rsid w:val="00571E74"/>
    <w:rsid w:val="00572A5D"/>
    <w:rsid w:val="00573F34"/>
    <w:rsid w:val="00576C25"/>
    <w:rsid w:val="005801D9"/>
    <w:rsid w:val="00580DDC"/>
    <w:rsid w:val="005823A9"/>
    <w:rsid w:val="005828EA"/>
    <w:rsid w:val="00584CA3"/>
    <w:rsid w:val="00585F94"/>
    <w:rsid w:val="00591C8C"/>
    <w:rsid w:val="005923BB"/>
    <w:rsid w:val="00593B24"/>
    <w:rsid w:val="00596C46"/>
    <w:rsid w:val="005A112E"/>
    <w:rsid w:val="005A47D6"/>
    <w:rsid w:val="005A5B47"/>
    <w:rsid w:val="005B1411"/>
    <w:rsid w:val="005B1CB1"/>
    <w:rsid w:val="005C147F"/>
    <w:rsid w:val="005C2DF4"/>
    <w:rsid w:val="005C41AF"/>
    <w:rsid w:val="005C74DC"/>
    <w:rsid w:val="005D3423"/>
    <w:rsid w:val="005D3922"/>
    <w:rsid w:val="005D3AF4"/>
    <w:rsid w:val="005E1FDE"/>
    <w:rsid w:val="005E339B"/>
    <w:rsid w:val="005E3CE5"/>
    <w:rsid w:val="005E4E34"/>
    <w:rsid w:val="005E60A1"/>
    <w:rsid w:val="005E6329"/>
    <w:rsid w:val="005F0468"/>
    <w:rsid w:val="005F2A75"/>
    <w:rsid w:val="005F2C3C"/>
    <w:rsid w:val="005F3CA4"/>
    <w:rsid w:val="005F3EB1"/>
    <w:rsid w:val="005F5429"/>
    <w:rsid w:val="005F553B"/>
    <w:rsid w:val="005F6A5E"/>
    <w:rsid w:val="005F6A66"/>
    <w:rsid w:val="00600062"/>
    <w:rsid w:val="00600C93"/>
    <w:rsid w:val="006044DC"/>
    <w:rsid w:val="00604C30"/>
    <w:rsid w:val="00605351"/>
    <w:rsid w:val="006068B7"/>
    <w:rsid w:val="006075DD"/>
    <w:rsid w:val="006107BB"/>
    <w:rsid w:val="00610F07"/>
    <w:rsid w:val="006134AF"/>
    <w:rsid w:val="00615033"/>
    <w:rsid w:val="00615D43"/>
    <w:rsid w:val="00616055"/>
    <w:rsid w:val="00620643"/>
    <w:rsid w:val="00620684"/>
    <w:rsid w:val="006244AD"/>
    <w:rsid w:val="0062496C"/>
    <w:rsid w:val="00625107"/>
    <w:rsid w:val="00625197"/>
    <w:rsid w:val="00626F68"/>
    <w:rsid w:val="0062799B"/>
    <w:rsid w:val="006328EE"/>
    <w:rsid w:val="006359A0"/>
    <w:rsid w:val="00635F98"/>
    <w:rsid w:val="00641A92"/>
    <w:rsid w:val="00642511"/>
    <w:rsid w:val="006445BB"/>
    <w:rsid w:val="00645977"/>
    <w:rsid w:val="00652194"/>
    <w:rsid w:val="006546AE"/>
    <w:rsid w:val="006559A8"/>
    <w:rsid w:val="00656640"/>
    <w:rsid w:val="006575D5"/>
    <w:rsid w:val="006600E1"/>
    <w:rsid w:val="00660CB8"/>
    <w:rsid w:val="00661683"/>
    <w:rsid w:val="00665840"/>
    <w:rsid w:val="006667CD"/>
    <w:rsid w:val="00667154"/>
    <w:rsid w:val="00670BE2"/>
    <w:rsid w:val="00670F77"/>
    <w:rsid w:val="006711D3"/>
    <w:rsid w:val="00671226"/>
    <w:rsid w:val="00671AF7"/>
    <w:rsid w:val="00671EC6"/>
    <w:rsid w:val="0067412B"/>
    <w:rsid w:val="00675470"/>
    <w:rsid w:val="00681752"/>
    <w:rsid w:val="00684286"/>
    <w:rsid w:val="00684CAA"/>
    <w:rsid w:val="00684DEC"/>
    <w:rsid w:val="00684FC2"/>
    <w:rsid w:val="00687000"/>
    <w:rsid w:val="00690A39"/>
    <w:rsid w:val="006913F0"/>
    <w:rsid w:val="00692F9F"/>
    <w:rsid w:val="0069304D"/>
    <w:rsid w:val="00694320"/>
    <w:rsid w:val="006948C3"/>
    <w:rsid w:val="00694AE4"/>
    <w:rsid w:val="0069509E"/>
    <w:rsid w:val="006A19E4"/>
    <w:rsid w:val="006A25E0"/>
    <w:rsid w:val="006A4BC3"/>
    <w:rsid w:val="006A51DD"/>
    <w:rsid w:val="006B15A0"/>
    <w:rsid w:val="006B2EB3"/>
    <w:rsid w:val="006B35EB"/>
    <w:rsid w:val="006B4927"/>
    <w:rsid w:val="006B4A62"/>
    <w:rsid w:val="006C1766"/>
    <w:rsid w:val="006C2DEC"/>
    <w:rsid w:val="006C50BA"/>
    <w:rsid w:val="006D084E"/>
    <w:rsid w:val="006D127D"/>
    <w:rsid w:val="006D214B"/>
    <w:rsid w:val="006D5B18"/>
    <w:rsid w:val="006E0396"/>
    <w:rsid w:val="006E04A4"/>
    <w:rsid w:val="006E0C61"/>
    <w:rsid w:val="006E2E12"/>
    <w:rsid w:val="006E4917"/>
    <w:rsid w:val="006E6BBF"/>
    <w:rsid w:val="006E74BA"/>
    <w:rsid w:val="006F0279"/>
    <w:rsid w:val="006F0C42"/>
    <w:rsid w:val="006F0F3B"/>
    <w:rsid w:val="006F1B19"/>
    <w:rsid w:val="006F2D1D"/>
    <w:rsid w:val="006F2FC6"/>
    <w:rsid w:val="006F3879"/>
    <w:rsid w:val="006F5A53"/>
    <w:rsid w:val="006F782C"/>
    <w:rsid w:val="006F7E96"/>
    <w:rsid w:val="007018A5"/>
    <w:rsid w:val="00702CC3"/>
    <w:rsid w:val="00705339"/>
    <w:rsid w:val="007071D5"/>
    <w:rsid w:val="00707A5E"/>
    <w:rsid w:val="00710B36"/>
    <w:rsid w:val="0071128E"/>
    <w:rsid w:val="007130E4"/>
    <w:rsid w:val="007144D1"/>
    <w:rsid w:val="0072443B"/>
    <w:rsid w:val="00724FED"/>
    <w:rsid w:val="00725F44"/>
    <w:rsid w:val="00730493"/>
    <w:rsid w:val="00731AA3"/>
    <w:rsid w:val="00732D86"/>
    <w:rsid w:val="00734A79"/>
    <w:rsid w:val="00736A6C"/>
    <w:rsid w:val="00737003"/>
    <w:rsid w:val="00737237"/>
    <w:rsid w:val="007372F0"/>
    <w:rsid w:val="007400AC"/>
    <w:rsid w:val="0074069E"/>
    <w:rsid w:val="007412E1"/>
    <w:rsid w:val="00742E18"/>
    <w:rsid w:val="00743C0B"/>
    <w:rsid w:val="007446A0"/>
    <w:rsid w:val="00744B15"/>
    <w:rsid w:val="00747EC9"/>
    <w:rsid w:val="00756049"/>
    <w:rsid w:val="00757891"/>
    <w:rsid w:val="007602AB"/>
    <w:rsid w:val="0076211E"/>
    <w:rsid w:val="00762843"/>
    <w:rsid w:val="00770250"/>
    <w:rsid w:val="0077036A"/>
    <w:rsid w:val="00770BEF"/>
    <w:rsid w:val="00772503"/>
    <w:rsid w:val="007738F7"/>
    <w:rsid w:val="0077430E"/>
    <w:rsid w:val="00774D63"/>
    <w:rsid w:val="00777BB9"/>
    <w:rsid w:val="007812A1"/>
    <w:rsid w:val="0078361D"/>
    <w:rsid w:val="007848DC"/>
    <w:rsid w:val="00784AE0"/>
    <w:rsid w:val="00784CED"/>
    <w:rsid w:val="00786A8E"/>
    <w:rsid w:val="00787CA2"/>
    <w:rsid w:val="0079007F"/>
    <w:rsid w:val="007931D1"/>
    <w:rsid w:val="007A0042"/>
    <w:rsid w:val="007A0DFD"/>
    <w:rsid w:val="007A1CB3"/>
    <w:rsid w:val="007A1EE6"/>
    <w:rsid w:val="007A31B0"/>
    <w:rsid w:val="007A5AC7"/>
    <w:rsid w:val="007A66E4"/>
    <w:rsid w:val="007A7FAB"/>
    <w:rsid w:val="007B0824"/>
    <w:rsid w:val="007B0C57"/>
    <w:rsid w:val="007B1C13"/>
    <w:rsid w:val="007B2273"/>
    <w:rsid w:val="007B5044"/>
    <w:rsid w:val="007B7711"/>
    <w:rsid w:val="007C16FB"/>
    <w:rsid w:val="007C1C79"/>
    <w:rsid w:val="007C336D"/>
    <w:rsid w:val="007C34A9"/>
    <w:rsid w:val="007D104B"/>
    <w:rsid w:val="007D12F6"/>
    <w:rsid w:val="007D15A2"/>
    <w:rsid w:val="007D2B42"/>
    <w:rsid w:val="007D2C96"/>
    <w:rsid w:val="007D3C04"/>
    <w:rsid w:val="007D4208"/>
    <w:rsid w:val="007D455D"/>
    <w:rsid w:val="007D5D5C"/>
    <w:rsid w:val="007D6CA4"/>
    <w:rsid w:val="007D789D"/>
    <w:rsid w:val="007E1044"/>
    <w:rsid w:val="007E2C8A"/>
    <w:rsid w:val="007E460C"/>
    <w:rsid w:val="007E4E88"/>
    <w:rsid w:val="007F2154"/>
    <w:rsid w:val="007F254E"/>
    <w:rsid w:val="007F262F"/>
    <w:rsid w:val="007F305B"/>
    <w:rsid w:val="007F3353"/>
    <w:rsid w:val="007F4854"/>
    <w:rsid w:val="0080390C"/>
    <w:rsid w:val="00805E89"/>
    <w:rsid w:val="00814A0D"/>
    <w:rsid w:val="00814B09"/>
    <w:rsid w:val="0081685B"/>
    <w:rsid w:val="00817F9E"/>
    <w:rsid w:val="008222C1"/>
    <w:rsid w:val="00822885"/>
    <w:rsid w:val="00824EBC"/>
    <w:rsid w:val="008258B8"/>
    <w:rsid w:val="0082760A"/>
    <w:rsid w:val="00827EED"/>
    <w:rsid w:val="00830E22"/>
    <w:rsid w:val="00830F9F"/>
    <w:rsid w:val="00831823"/>
    <w:rsid w:val="00831DF0"/>
    <w:rsid w:val="00833814"/>
    <w:rsid w:val="00837A1E"/>
    <w:rsid w:val="00841743"/>
    <w:rsid w:val="0084268C"/>
    <w:rsid w:val="00843201"/>
    <w:rsid w:val="008433B0"/>
    <w:rsid w:val="00843F70"/>
    <w:rsid w:val="008447B4"/>
    <w:rsid w:val="008451CF"/>
    <w:rsid w:val="00845B4B"/>
    <w:rsid w:val="008469D1"/>
    <w:rsid w:val="008475D9"/>
    <w:rsid w:val="008508F5"/>
    <w:rsid w:val="00851053"/>
    <w:rsid w:val="0085160B"/>
    <w:rsid w:val="00851A69"/>
    <w:rsid w:val="00856C0D"/>
    <w:rsid w:val="00862D01"/>
    <w:rsid w:val="00862E4E"/>
    <w:rsid w:val="0086398D"/>
    <w:rsid w:val="00863C66"/>
    <w:rsid w:val="00865691"/>
    <w:rsid w:val="0086689C"/>
    <w:rsid w:val="00867B1C"/>
    <w:rsid w:val="00885390"/>
    <w:rsid w:val="00885A80"/>
    <w:rsid w:val="00885D52"/>
    <w:rsid w:val="008903BA"/>
    <w:rsid w:val="008906DD"/>
    <w:rsid w:val="008928C0"/>
    <w:rsid w:val="00893F5E"/>
    <w:rsid w:val="008A026C"/>
    <w:rsid w:val="008A0C8C"/>
    <w:rsid w:val="008A16C6"/>
    <w:rsid w:val="008A4518"/>
    <w:rsid w:val="008A50BA"/>
    <w:rsid w:val="008A5EB9"/>
    <w:rsid w:val="008B0425"/>
    <w:rsid w:val="008B40F2"/>
    <w:rsid w:val="008B7395"/>
    <w:rsid w:val="008B79E4"/>
    <w:rsid w:val="008B7BF8"/>
    <w:rsid w:val="008C0B17"/>
    <w:rsid w:val="008D57C3"/>
    <w:rsid w:val="008D5EF2"/>
    <w:rsid w:val="008D60E1"/>
    <w:rsid w:val="008E7BEB"/>
    <w:rsid w:val="008F1504"/>
    <w:rsid w:val="008F3569"/>
    <w:rsid w:val="008F63B0"/>
    <w:rsid w:val="008F6868"/>
    <w:rsid w:val="008F6CAA"/>
    <w:rsid w:val="008F7462"/>
    <w:rsid w:val="00900C5C"/>
    <w:rsid w:val="00901B5A"/>
    <w:rsid w:val="0090279C"/>
    <w:rsid w:val="00903690"/>
    <w:rsid w:val="0090520F"/>
    <w:rsid w:val="00910856"/>
    <w:rsid w:val="00913C09"/>
    <w:rsid w:val="00915D7E"/>
    <w:rsid w:val="00917FD1"/>
    <w:rsid w:val="00920D73"/>
    <w:rsid w:val="009312C3"/>
    <w:rsid w:val="00931AD9"/>
    <w:rsid w:val="00934089"/>
    <w:rsid w:val="00936841"/>
    <w:rsid w:val="0094059D"/>
    <w:rsid w:val="009413BC"/>
    <w:rsid w:val="00941AB6"/>
    <w:rsid w:val="00942D44"/>
    <w:rsid w:val="00942DE9"/>
    <w:rsid w:val="00943B77"/>
    <w:rsid w:val="00943F6A"/>
    <w:rsid w:val="00946CD8"/>
    <w:rsid w:val="00947A65"/>
    <w:rsid w:val="00951C4A"/>
    <w:rsid w:val="009533F3"/>
    <w:rsid w:val="009552B5"/>
    <w:rsid w:val="00956F14"/>
    <w:rsid w:val="009606F8"/>
    <w:rsid w:val="009632D0"/>
    <w:rsid w:val="00965221"/>
    <w:rsid w:val="009663A3"/>
    <w:rsid w:val="00975CC4"/>
    <w:rsid w:val="009760C0"/>
    <w:rsid w:val="00980862"/>
    <w:rsid w:val="00986E8C"/>
    <w:rsid w:val="0098739F"/>
    <w:rsid w:val="00990CF1"/>
    <w:rsid w:val="00995672"/>
    <w:rsid w:val="0099669A"/>
    <w:rsid w:val="009A0E30"/>
    <w:rsid w:val="009A13A0"/>
    <w:rsid w:val="009A4FAB"/>
    <w:rsid w:val="009A5054"/>
    <w:rsid w:val="009A5242"/>
    <w:rsid w:val="009A6BDE"/>
    <w:rsid w:val="009B0531"/>
    <w:rsid w:val="009B15F2"/>
    <w:rsid w:val="009B1B27"/>
    <w:rsid w:val="009B1D5B"/>
    <w:rsid w:val="009B22D2"/>
    <w:rsid w:val="009B233A"/>
    <w:rsid w:val="009B53D1"/>
    <w:rsid w:val="009B6317"/>
    <w:rsid w:val="009B69AB"/>
    <w:rsid w:val="009B6B3F"/>
    <w:rsid w:val="009B70B4"/>
    <w:rsid w:val="009C0D9E"/>
    <w:rsid w:val="009C1741"/>
    <w:rsid w:val="009C17B9"/>
    <w:rsid w:val="009C3A55"/>
    <w:rsid w:val="009C40CD"/>
    <w:rsid w:val="009C4638"/>
    <w:rsid w:val="009D0D25"/>
    <w:rsid w:val="009D0DC2"/>
    <w:rsid w:val="009D28D0"/>
    <w:rsid w:val="009D4120"/>
    <w:rsid w:val="009D419D"/>
    <w:rsid w:val="009D4661"/>
    <w:rsid w:val="009D5CA4"/>
    <w:rsid w:val="009D7D5D"/>
    <w:rsid w:val="009E27ED"/>
    <w:rsid w:val="009E29FE"/>
    <w:rsid w:val="009E3395"/>
    <w:rsid w:val="009E5342"/>
    <w:rsid w:val="009E7687"/>
    <w:rsid w:val="009E7B09"/>
    <w:rsid w:val="009F2EB4"/>
    <w:rsid w:val="009F5527"/>
    <w:rsid w:val="009F67C4"/>
    <w:rsid w:val="009F6DF1"/>
    <w:rsid w:val="009F73C9"/>
    <w:rsid w:val="009F7DA2"/>
    <w:rsid w:val="00A001BB"/>
    <w:rsid w:val="00A003A2"/>
    <w:rsid w:val="00A02763"/>
    <w:rsid w:val="00A03D69"/>
    <w:rsid w:val="00A045F5"/>
    <w:rsid w:val="00A04965"/>
    <w:rsid w:val="00A04C36"/>
    <w:rsid w:val="00A0583F"/>
    <w:rsid w:val="00A0666E"/>
    <w:rsid w:val="00A0677A"/>
    <w:rsid w:val="00A06C93"/>
    <w:rsid w:val="00A1248D"/>
    <w:rsid w:val="00A137C4"/>
    <w:rsid w:val="00A13CC7"/>
    <w:rsid w:val="00A13E38"/>
    <w:rsid w:val="00A16EF3"/>
    <w:rsid w:val="00A20385"/>
    <w:rsid w:val="00A20FE7"/>
    <w:rsid w:val="00A23FC4"/>
    <w:rsid w:val="00A24A80"/>
    <w:rsid w:val="00A27033"/>
    <w:rsid w:val="00A31B98"/>
    <w:rsid w:val="00A32412"/>
    <w:rsid w:val="00A33EA8"/>
    <w:rsid w:val="00A34FEA"/>
    <w:rsid w:val="00A3535B"/>
    <w:rsid w:val="00A35701"/>
    <w:rsid w:val="00A36E02"/>
    <w:rsid w:val="00A37A4D"/>
    <w:rsid w:val="00A41291"/>
    <w:rsid w:val="00A41586"/>
    <w:rsid w:val="00A446FF"/>
    <w:rsid w:val="00A45EEF"/>
    <w:rsid w:val="00A46004"/>
    <w:rsid w:val="00A540FF"/>
    <w:rsid w:val="00A55905"/>
    <w:rsid w:val="00A60D62"/>
    <w:rsid w:val="00A6248B"/>
    <w:rsid w:val="00A62C2C"/>
    <w:rsid w:val="00A638A3"/>
    <w:rsid w:val="00A647AC"/>
    <w:rsid w:val="00A64B92"/>
    <w:rsid w:val="00A660A9"/>
    <w:rsid w:val="00A71524"/>
    <w:rsid w:val="00A8169A"/>
    <w:rsid w:val="00A84265"/>
    <w:rsid w:val="00A959A6"/>
    <w:rsid w:val="00AA0484"/>
    <w:rsid w:val="00AA1913"/>
    <w:rsid w:val="00AA58FC"/>
    <w:rsid w:val="00AA6856"/>
    <w:rsid w:val="00AB476F"/>
    <w:rsid w:val="00AB6188"/>
    <w:rsid w:val="00AB79E1"/>
    <w:rsid w:val="00AC0F67"/>
    <w:rsid w:val="00AC5D9D"/>
    <w:rsid w:val="00AC6A27"/>
    <w:rsid w:val="00AC7802"/>
    <w:rsid w:val="00AD05F5"/>
    <w:rsid w:val="00AD0BEA"/>
    <w:rsid w:val="00AD145F"/>
    <w:rsid w:val="00AD2594"/>
    <w:rsid w:val="00AD407A"/>
    <w:rsid w:val="00AE0032"/>
    <w:rsid w:val="00AE20E8"/>
    <w:rsid w:val="00AE25CB"/>
    <w:rsid w:val="00AE2B7D"/>
    <w:rsid w:val="00AE2D3D"/>
    <w:rsid w:val="00AE4C10"/>
    <w:rsid w:val="00AE5919"/>
    <w:rsid w:val="00AF06C7"/>
    <w:rsid w:val="00AF0FAE"/>
    <w:rsid w:val="00AF7D9A"/>
    <w:rsid w:val="00B014F4"/>
    <w:rsid w:val="00B015BD"/>
    <w:rsid w:val="00B043E6"/>
    <w:rsid w:val="00B0626A"/>
    <w:rsid w:val="00B070A0"/>
    <w:rsid w:val="00B10964"/>
    <w:rsid w:val="00B1344D"/>
    <w:rsid w:val="00B136AC"/>
    <w:rsid w:val="00B15165"/>
    <w:rsid w:val="00B1543C"/>
    <w:rsid w:val="00B172EF"/>
    <w:rsid w:val="00B174DA"/>
    <w:rsid w:val="00B1761D"/>
    <w:rsid w:val="00B20664"/>
    <w:rsid w:val="00B20F4D"/>
    <w:rsid w:val="00B214DF"/>
    <w:rsid w:val="00B219F1"/>
    <w:rsid w:val="00B223D8"/>
    <w:rsid w:val="00B24B09"/>
    <w:rsid w:val="00B25CE6"/>
    <w:rsid w:val="00B26B55"/>
    <w:rsid w:val="00B27387"/>
    <w:rsid w:val="00B27497"/>
    <w:rsid w:val="00B27ECA"/>
    <w:rsid w:val="00B32005"/>
    <w:rsid w:val="00B32C76"/>
    <w:rsid w:val="00B33D96"/>
    <w:rsid w:val="00B34DDE"/>
    <w:rsid w:val="00B371F9"/>
    <w:rsid w:val="00B407C7"/>
    <w:rsid w:val="00B40AC2"/>
    <w:rsid w:val="00B42BBF"/>
    <w:rsid w:val="00B42E37"/>
    <w:rsid w:val="00B45592"/>
    <w:rsid w:val="00B471D7"/>
    <w:rsid w:val="00B4765A"/>
    <w:rsid w:val="00B47CC7"/>
    <w:rsid w:val="00B5090C"/>
    <w:rsid w:val="00B513B3"/>
    <w:rsid w:val="00B556DE"/>
    <w:rsid w:val="00B6296E"/>
    <w:rsid w:val="00B62C10"/>
    <w:rsid w:val="00B64D6B"/>
    <w:rsid w:val="00B65458"/>
    <w:rsid w:val="00B8312C"/>
    <w:rsid w:val="00B839A8"/>
    <w:rsid w:val="00B84AE9"/>
    <w:rsid w:val="00B861DF"/>
    <w:rsid w:val="00B8695C"/>
    <w:rsid w:val="00B87221"/>
    <w:rsid w:val="00B90EC2"/>
    <w:rsid w:val="00B963E6"/>
    <w:rsid w:val="00B97DF1"/>
    <w:rsid w:val="00BA1BDE"/>
    <w:rsid w:val="00BA3B63"/>
    <w:rsid w:val="00BA6B5A"/>
    <w:rsid w:val="00BA7112"/>
    <w:rsid w:val="00BB25D6"/>
    <w:rsid w:val="00BB455D"/>
    <w:rsid w:val="00BC4FE0"/>
    <w:rsid w:val="00BC5BD3"/>
    <w:rsid w:val="00BD481E"/>
    <w:rsid w:val="00BD7C80"/>
    <w:rsid w:val="00BD7E8D"/>
    <w:rsid w:val="00BE0A6F"/>
    <w:rsid w:val="00BE0C27"/>
    <w:rsid w:val="00BE12DD"/>
    <w:rsid w:val="00BE1512"/>
    <w:rsid w:val="00BE2C71"/>
    <w:rsid w:val="00BE369A"/>
    <w:rsid w:val="00BE36AD"/>
    <w:rsid w:val="00BE56AF"/>
    <w:rsid w:val="00BE7666"/>
    <w:rsid w:val="00BF2B57"/>
    <w:rsid w:val="00BF5746"/>
    <w:rsid w:val="00BF72D4"/>
    <w:rsid w:val="00BF74E7"/>
    <w:rsid w:val="00BF7743"/>
    <w:rsid w:val="00C010B4"/>
    <w:rsid w:val="00C01A46"/>
    <w:rsid w:val="00C029EF"/>
    <w:rsid w:val="00C02F6A"/>
    <w:rsid w:val="00C05320"/>
    <w:rsid w:val="00C05350"/>
    <w:rsid w:val="00C11044"/>
    <w:rsid w:val="00C11AF5"/>
    <w:rsid w:val="00C1397D"/>
    <w:rsid w:val="00C14FAC"/>
    <w:rsid w:val="00C15318"/>
    <w:rsid w:val="00C159E4"/>
    <w:rsid w:val="00C17495"/>
    <w:rsid w:val="00C17743"/>
    <w:rsid w:val="00C17AEF"/>
    <w:rsid w:val="00C20B10"/>
    <w:rsid w:val="00C23A8F"/>
    <w:rsid w:val="00C2558A"/>
    <w:rsid w:val="00C25667"/>
    <w:rsid w:val="00C25EA6"/>
    <w:rsid w:val="00C27EB8"/>
    <w:rsid w:val="00C314BC"/>
    <w:rsid w:val="00C31DF5"/>
    <w:rsid w:val="00C322D9"/>
    <w:rsid w:val="00C33DE9"/>
    <w:rsid w:val="00C35AED"/>
    <w:rsid w:val="00C401C9"/>
    <w:rsid w:val="00C40373"/>
    <w:rsid w:val="00C41998"/>
    <w:rsid w:val="00C43E26"/>
    <w:rsid w:val="00C4699A"/>
    <w:rsid w:val="00C51379"/>
    <w:rsid w:val="00C548CE"/>
    <w:rsid w:val="00C54BEE"/>
    <w:rsid w:val="00C5749A"/>
    <w:rsid w:val="00C57669"/>
    <w:rsid w:val="00C57E33"/>
    <w:rsid w:val="00C6005B"/>
    <w:rsid w:val="00C61843"/>
    <w:rsid w:val="00C62163"/>
    <w:rsid w:val="00C63BEB"/>
    <w:rsid w:val="00C64667"/>
    <w:rsid w:val="00C651DE"/>
    <w:rsid w:val="00C65AB3"/>
    <w:rsid w:val="00C67AAE"/>
    <w:rsid w:val="00C67D83"/>
    <w:rsid w:val="00C7349D"/>
    <w:rsid w:val="00C74922"/>
    <w:rsid w:val="00C779FD"/>
    <w:rsid w:val="00C819F6"/>
    <w:rsid w:val="00C82555"/>
    <w:rsid w:val="00C836EE"/>
    <w:rsid w:val="00C852DD"/>
    <w:rsid w:val="00C85B04"/>
    <w:rsid w:val="00C90CF8"/>
    <w:rsid w:val="00C91492"/>
    <w:rsid w:val="00C91F0A"/>
    <w:rsid w:val="00C93545"/>
    <w:rsid w:val="00C94952"/>
    <w:rsid w:val="00C94D25"/>
    <w:rsid w:val="00C94FD2"/>
    <w:rsid w:val="00C95243"/>
    <w:rsid w:val="00C952AE"/>
    <w:rsid w:val="00C955BC"/>
    <w:rsid w:val="00C96341"/>
    <w:rsid w:val="00C96716"/>
    <w:rsid w:val="00C96A38"/>
    <w:rsid w:val="00C97D95"/>
    <w:rsid w:val="00CA0FF7"/>
    <w:rsid w:val="00CA1BBB"/>
    <w:rsid w:val="00CA701A"/>
    <w:rsid w:val="00CA7027"/>
    <w:rsid w:val="00CA7766"/>
    <w:rsid w:val="00CB0E9D"/>
    <w:rsid w:val="00CB25C5"/>
    <w:rsid w:val="00CB410B"/>
    <w:rsid w:val="00CB4499"/>
    <w:rsid w:val="00CB4779"/>
    <w:rsid w:val="00CB6451"/>
    <w:rsid w:val="00CC0734"/>
    <w:rsid w:val="00CC33A9"/>
    <w:rsid w:val="00CC3643"/>
    <w:rsid w:val="00CC4C77"/>
    <w:rsid w:val="00CC5EBF"/>
    <w:rsid w:val="00CC6E20"/>
    <w:rsid w:val="00CD03CB"/>
    <w:rsid w:val="00CD0951"/>
    <w:rsid w:val="00CD2AFC"/>
    <w:rsid w:val="00CD30F9"/>
    <w:rsid w:val="00CD392E"/>
    <w:rsid w:val="00CD60A9"/>
    <w:rsid w:val="00CE1D1F"/>
    <w:rsid w:val="00CE4376"/>
    <w:rsid w:val="00CE4DD7"/>
    <w:rsid w:val="00CE5E82"/>
    <w:rsid w:val="00CE6A10"/>
    <w:rsid w:val="00CF395D"/>
    <w:rsid w:val="00CF4520"/>
    <w:rsid w:val="00CF554B"/>
    <w:rsid w:val="00CF5BC6"/>
    <w:rsid w:val="00CF7B10"/>
    <w:rsid w:val="00D00568"/>
    <w:rsid w:val="00D00676"/>
    <w:rsid w:val="00D00A1A"/>
    <w:rsid w:val="00D01FEB"/>
    <w:rsid w:val="00D039C5"/>
    <w:rsid w:val="00D05075"/>
    <w:rsid w:val="00D062EA"/>
    <w:rsid w:val="00D0640C"/>
    <w:rsid w:val="00D115EA"/>
    <w:rsid w:val="00D126B8"/>
    <w:rsid w:val="00D12954"/>
    <w:rsid w:val="00D14D01"/>
    <w:rsid w:val="00D207DD"/>
    <w:rsid w:val="00D2225D"/>
    <w:rsid w:val="00D24E74"/>
    <w:rsid w:val="00D255E6"/>
    <w:rsid w:val="00D27DC5"/>
    <w:rsid w:val="00D310B3"/>
    <w:rsid w:val="00D31564"/>
    <w:rsid w:val="00D31C7D"/>
    <w:rsid w:val="00D335C4"/>
    <w:rsid w:val="00D41412"/>
    <w:rsid w:val="00D44414"/>
    <w:rsid w:val="00D44935"/>
    <w:rsid w:val="00D44992"/>
    <w:rsid w:val="00D51E29"/>
    <w:rsid w:val="00D62804"/>
    <w:rsid w:val="00D644A4"/>
    <w:rsid w:val="00D64D6A"/>
    <w:rsid w:val="00D67B9D"/>
    <w:rsid w:val="00D67DC9"/>
    <w:rsid w:val="00D67F8C"/>
    <w:rsid w:val="00D70363"/>
    <w:rsid w:val="00D72551"/>
    <w:rsid w:val="00D73F0B"/>
    <w:rsid w:val="00D75F1E"/>
    <w:rsid w:val="00D8231E"/>
    <w:rsid w:val="00D83FFE"/>
    <w:rsid w:val="00D8772B"/>
    <w:rsid w:val="00D879C8"/>
    <w:rsid w:val="00D90652"/>
    <w:rsid w:val="00D92DFC"/>
    <w:rsid w:val="00D93B5B"/>
    <w:rsid w:val="00D977CF"/>
    <w:rsid w:val="00DA25D5"/>
    <w:rsid w:val="00DB050C"/>
    <w:rsid w:val="00DB1CA8"/>
    <w:rsid w:val="00DB1E4C"/>
    <w:rsid w:val="00DB4210"/>
    <w:rsid w:val="00DB78E6"/>
    <w:rsid w:val="00DC024C"/>
    <w:rsid w:val="00DC0410"/>
    <w:rsid w:val="00DC098A"/>
    <w:rsid w:val="00DC0F11"/>
    <w:rsid w:val="00DC3D4B"/>
    <w:rsid w:val="00DC51C7"/>
    <w:rsid w:val="00DC7EBA"/>
    <w:rsid w:val="00DD00E2"/>
    <w:rsid w:val="00DD3BD0"/>
    <w:rsid w:val="00DD55E0"/>
    <w:rsid w:val="00DD774B"/>
    <w:rsid w:val="00DD7941"/>
    <w:rsid w:val="00DE09B6"/>
    <w:rsid w:val="00DE244A"/>
    <w:rsid w:val="00DE24B8"/>
    <w:rsid w:val="00DE5699"/>
    <w:rsid w:val="00DE6E90"/>
    <w:rsid w:val="00DE6EE7"/>
    <w:rsid w:val="00DE7029"/>
    <w:rsid w:val="00DF4617"/>
    <w:rsid w:val="00DF4FB3"/>
    <w:rsid w:val="00DF54E6"/>
    <w:rsid w:val="00DF6E86"/>
    <w:rsid w:val="00DF715E"/>
    <w:rsid w:val="00DF71D8"/>
    <w:rsid w:val="00E01C35"/>
    <w:rsid w:val="00E01E3E"/>
    <w:rsid w:val="00E043FF"/>
    <w:rsid w:val="00E0445B"/>
    <w:rsid w:val="00E047E5"/>
    <w:rsid w:val="00E0592D"/>
    <w:rsid w:val="00E05966"/>
    <w:rsid w:val="00E06EC2"/>
    <w:rsid w:val="00E07610"/>
    <w:rsid w:val="00E07E67"/>
    <w:rsid w:val="00E10E5C"/>
    <w:rsid w:val="00E11212"/>
    <w:rsid w:val="00E12362"/>
    <w:rsid w:val="00E128B5"/>
    <w:rsid w:val="00E13CA4"/>
    <w:rsid w:val="00E15C94"/>
    <w:rsid w:val="00E17B1D"/>
    <w:rsid w:val="00E229EC"/>
    <w:rsid w:val="00E24056"/>
    <w:rsid w:val="00E241D4"/>
    <w:rsid w:val="00E2532A"/>
    <w:rsid w:val="00E26D05"/>
    <w:rsid w:val="00E27893"/>
    <w:rsid w:val="00E27F3D"/>
    <w:rsid w:val="00E412CD"/>
    <w:rsid w:val="00E4239C"/>
    <w:rsid w:val="00E42D1A"/>
    <w:rsid w:val="00E44A46"/>
    <w:rsid w:val="00E47028"/>
    <w:rsid w:val="00E50ACA"/>
    <w:rsid w:val="00E50BFA"/>
    <w:rsid w:val="00E51BAB"/>
    <w:rsid w:val="00E523C3"/>
    <w:rsid w:val="00E52841"/>
    <w:rsid w:val="00E5425F"/>
    <w:rsid w:val="00E552C5"/>
    <w:rsid w:val="00E60E7D"/>
    <w:rsid w:val="00E6121E"/>
    <w:rsid w:val="00E61767"/>
    <w:rsid w:val="00E62684"/>
    <w:rsid w:val="00E651E5"/>
    <w:rsid w:val="00E6578A"/>
    <w:rsid w:val="00E66380"/>
    <w:rsid w:val="00E66731"/>
    <w:rsid w:val="00E66FA6"/>
    <w:rsid w:val="00E701E8"/>
    <w:rsid w:val="00E71C53"/>
    <w:rsid w:val="00E71F03"/>
    <w:rsid w:val="00E720ED"/>
    <w:rsid w:val="00E73512"/>
    <w:rsid w:val="00E73AD9"/>
    <w:rsid w:val="00E73C3B"/>
    <w:rsid w:val="00E7403C"/>
    <w:rsid w:val="00E75277"/>
    <w:rsid w:val="00E755C6"/>
    <w:rsid w:val="00E80688"/>
    <w:rsid w:val="00E8084D"/>
    <w:rsid w:val="00E809AB"/>
    <w:rsid w:val="00E813B9"/>
    <w:rsid w:val="00E81869"/>
    <w:rsid w:val="00E84C9B"/>
    <w:rsid w:val="00E87F79"/>
    <w:rsid w:val="00E90861"/>
    <w:rsid w:val="00E91AB4"/>
    <w:rsid w:val="00E91F6A"/>
    <w:rsid w:val="00E92A85"/>
    <w:rsid w:val="00E92F12"/>
    <w:rsid w:val="00E94CD7"/>
    <w:rsid w:val="00E96269"/>
    <w:rsid w:val="00EA026E"/>
    <w:rsid w:val="00EA0B9E"/>
    <w:rsid w:val="00EA0BBD"/>
    <w:rsid w:val="00EA10FB"/>
    <w:rsid w:val="00EA20A5"/>
    <w:rsid w:val="00EA28B6"/>
    <w:rsid w:val="00EA43AA"/>
    <w:rsid w:val="00EA5985"/>
    <w:rsid w:val="00EA5EC2"/>
    <w:rsid w:val="00EA64CE"/>
    <w:rsid w:val="00EA6A68"/>
    <w:rsid w:val="00EA7DF8"/>
    <w:rsid w:val="00EB01B5"/>
    <w:rsid w:val="00EB1FFC"/>
    <w:rsid w:val="00EB4B79"/>
    <w:rsid w:val="00EB53AF"/>
    <w:rsid w:val="00EB7B23"/>
    <w:rsid w:val="00EB7E29"/>
    <w:rsid w:val="00EC0BE2"/>
    <w:rsid w:val="00EC3AA2"/>
    <w:rsid w:val="00EC4025"/>
    <w:rsid w:val="00EC4B47"/>
    <w:rsid w:val="00EC572B"/>
    <w:rsid w:val="00EC6D13"/>
    <w:rsid w:val="00EC7EA2"/>
    <w:rsid w:val="00ED5434"/>
    <w:rsid w:val="00ED5DA6"/>
    <w:rsid w:val="00ED7631"/>
    <w:rsid w:val="00EE6316"/>
    <w:rsid w:val="00EF16CD"/>
    <w:rsid w:val="00EF4594"/>
    <w:rsid w:val="00EF5988"/>
    <w:rsid w:val="00EF5F8D"/>
    <w:rsid w:val="00EF7481"/>
    <w:rsid w:val="00F014EF"/>
    <w:rsid w:val="00F01B49"/>
    <w:rsid w:val="00F01F67"/>
    <w:rsid w:val="00F05A34"/>
    <w:rsid w:val="00F10053"/>
    <w:rsid w:val="00F10DA6"/>
    <w:rsid w:val="00F1152D"/>
    <w:rsid w:val="00F13815"/>
    <w:rsid w:val="00F13B4E"/>
    <w:rsid w:val="00F15001"/>
    <w:rsid w:val="00F161D7"/>
    <w:rsid w:val="00F20CDD"/>
    <w:rsid w:val="00F24F6F"/>
    <w:rsid w:val="00F25062"/>
    <w:rsid w:val="00F25757"/>
    <w:rsid w:val="00F303A5"/>
    <w:rsid w:val="00F31764"/>
    <w:rsid w:val="00F32080"/>
    <w:rsid w:val="00F33EB2"/>
    <w:rsid w:val="00F37B64"/>
    <w:rsid w:val="00F4012D"/>
    <w:rsid w:val="00F4286D"/>
    <w:rsid w:val="00F4519C"/>
    <w:rsid w:val="00F4783A"/>
    <w:rsid w:val="00F516AE"/>
    <w:rsid w:val="00F53E46"/>
    <w:rsid w:val="00F54175"/>
    <w:rsid w:val="00F548D1"/>
    <w:rsid w:val="00F60C12"/>
    <w:rsid w:val="00F65170"/>
    <w:rsid w:val="00F66783"/>
    <w:rsid w:val="00F70E18"/>
    <w:rsid w:val="00F71B7F"/>
    <w:rsid w:val="00F71F66"/>
    <w:rsid w:val="00F76237"/>
    <w:rsid w:val="00F7735D"/>
    <w:rsid w:val="00F80923"/>
    <w:rsid w:val="00F81417"/>
    <w:rsid w:val="00F81A50"/>
    <w:rsid w:val="00F8379F"/>
    <w:rsid w:val="00F83D19"/>
    <w:rsid w:val="00F83FE4"/>
    <w:rsid w:val="00F851C1"/>
    <w:rsid w:val="00F864FC"/>
    <w:rsid w:val="00F8737C"/>
    <w:rsid w:val="00F87AF9"/>
    <w:rsid w:val="00F91A50"/>
    <w:rsid w:val="00F93094"/>
    <w:rsid w:val="00F93F5A"/>
    <w:rsid w:val="00F95109"/>
    <w:rsid w:val="00FA37BD"/>
    <w:rsid w:val="00FA41BE"/>
    <w:rsid w:val="00FA41FD"/>
    <w:rsid w:val="00FA585A"/>
    <w:rsid w:val="00FA7F03"/>
    <w:rsid w:val="00FB02D9"/>
    <w:rsid w:val="00FB202C"/>
    <w:rsid w:val="00FB419B"/>
    <w:rsid w:val="00FB6CE3"/>
    <w:rsid w:val="00FC2EFE"/>
    <w:rsid w:val="00FC30A8"/>
    <w:rsid w:val="00FC544E"/>
    <w:rsid w:val="00FC6C5F"/>
    <w:rsid w:val="00FC7241"/>
    <w:rsid w:val="00FC7BD1"/>
    <w:rsid w:val="00FD0419"/>
    <w:rsid w:val="00FD1334"/>
    <w:rsid w:val="00FD3065"/>
    <w:rsid w:val="00FD51AE"/>
    <w:rsid w:val="00FD612E"/>
    <w:rsid w:val="00FE1C80"/>
    <w:rsid w:val="00FE25DF"/>
    <w:rsid w:val="00FE41CF"/>
    <w:rsid w:val="00FE4215"/>
    <w:rsid w:val="00FF031F"/>
    <w:rsid w:val="00FF3D42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 w:unhideWhenUsed="0"/>
    <w:lsdException w:name="Table Theme" w:locked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5001"/>
    <w:pPr>
      <w:spacing w:before="120" w:after="120"/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812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626F68"/>
    <w:pPr>
      <w:keepNext/>
      <w:numPr>
        <w:ilvl w:val="1"/>
        <w:numId w:val="19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626F68"/>
    <w:pPr>
      <w:keepNext/>
      <w:numPr>
        <w:ilvl w:val="2"/>
        <w:numId w:val="1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626F68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626F6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04471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locked/>
    <w:rsid w:val="0004471C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9"/>
    <w:locked/>
    <w:rsid w:val="0004471C"/>
    <w:rPr>
      <w:rFonts w:ascii="Arial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uiPriority w:val="99"/>
    <w:semiHidden/>
    <w:locked/>
    <w:rsid w:val="0004471C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9"/>
    <w:semiHidden/>
    <w:locked/>
    <w:rsid w:val="0004471C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9"/>
    <w:semiHidden/>
    <w:locked/>
    <w:rsid w:val="0004471C"/>
    <w:rPr>
      <w:rFonts w:ascii="Calibri" w:hAnsi="Calibri" w:cs="Times New Roman"/>
      <w:b/>
      <w:bCs/>
      <w:lang w:eastAsia="en-US"/>
    </w:rPr>
  </w:style>
  <w:style w:type="character" w:customStyle="1" w:styleId="Nadpis7Char">
    <w:name w:val="Nadpis 7 Char"/>
    <w:link w:val="Nadpis7"/>
    <w:uiPriority w:val="99"/>
    <w:semiHidden/>
    <w:locked/>
    <w:rsid w:val="0004471C"/>
    <w:rPr>
      <w:rFonts w:ascii="Calibri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9"/>
    <w:semiHidden/>
    <w:locked/>
    <w:rsid w:val="0004471C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9"/>
    <w:semiHidden/>
    <w:locked/>
    <w:rsid w:val="0004471C"/>
    <w:rPr>
      <w:rFonts w:ascii="Cambria" w:hAnsi="Cambria" w:cs="Times New Roman"/>
      <w:lang w:eastAsia="en-US"/>
    </w:rPr>
  </w:style>
  <w:style w:type="paragraph" w:customStyle="1" w:styleId="uroven1-clanek">
    <w:name w:val="uroven 1 - clanek"/>
    <w:basedOn w:val="Nadpis1"/>
    <w:next w:val="Clanek11"/>
    <w:uiPriority w:val="99"/>
    <w:rsid w:val="00CF7B10"/>
    <w:pPr>
      <w:spacing w:after="0"/>
    </w:pPr>
    <w:rPr>
      <w:rFonts w:ascii="Times New Roman Bold" w:hAnsi="Times New Roman Bold"/>
      <w:caps/>
      <w:sz w:val="22"/>
    </w:rPr>
  </w:style>
  <w:style w:type="paragraph" w:customStyle="1" w:styleId="Clanek11">
    <w:name w:val="Clanek 1.1"/>
    <w:basedOn w:val="Nadpis2"/>
    <w:uiPriority w:val="99"/>
    <w:rsid w:val="00E07E67"/>
    <w:pPr>
      <w:keepNext w:val="0"/>
      <w:widowControl w:val="0"/>
      <w:numPr>
        <w:ilvl w:val="0"/>
        <w:numId w:val="0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uiPriority w:val="99"/>
    <w:rsid w:val="00FF031F"/>
    <w:pPr>
      <w:keepLines/>
      <w:widowControl w:val="0"/>
    </w:pPr>
    <w:rPr>
      <w:sz w:val="22"/>
    </w:rPr>
  </w:style>
  <w:style w:type="paragraph" w:customStyle="1" w:styleId="Claneki">
    <w:name w:val="Clanek (i)"/>
    <w:basedOn w:val="Normln"/>
    <w:uiPriority w:val="99"/>
    <w:rsid w:val="00E06EC2"/>
    <w:pPr>
      <w:keepNext/>
    </w:pPr>
    <w:rPr>
      <w:color w:val="000000"/>
      <w:sz w:val="22"/>
    </w:rPr>
  </w:style>
  <w:style w:type="paragraph" w:customStyle="1" w:styleId="Text11">
    <w:name w:val="Text 1.1"/>
    <w:basedOn w:val="Normln"/>
    <w:uiPriority w:val="99"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uiPriority w:val="99"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uiPriority w:val="99"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"/>
    <w:uiPriority w:val="99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semiHidden/>
    <w:locked/>
    <w:rsid w:val="0004471C"/>
    <w:rPr>
      <w:rFonts w:cs="Times New Roman"/>
      <w:sz w:val="24"/>
      <w:szCs w:val="24"/>
      <w:lang w:eastAsia="en-US"/>
    </w:rPr>
  </w:style>
  <w:style w:type="paragraph" w:customStyle="1" w:styleId="Preambule">
    <w:name w:val="Preambule"/>
    <w:basedOn w:val="Normln"/>
    <w:uiPriority w:val="99"/>
    <w:rsid w:val="00E07E67"/>
    <w:pPr>
      <w:widowControl w:val="0"/>
      <w:numPr>
        <w:numId w:val="20"/>
      </w:numPr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rsid w:val="004757E5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uiPriority w:val="99"/>
    <w:semiHidden/>
    <w:locked/>
    <w:rsid w:val="0004471C"/>
    <w:rPr>
      <w:rFonts w:cs="Times New Roman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99"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99"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99"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uiPriority w:val="99"/>
    <w:semiHidden/>
    <w:rsid w:val="00CB25C5"/>
    <w:rPr>
      <w:rFonts w:ascii="Times New Roman" w:hAnsi="Times New Roman" w:cs="Times New Roman"/>
      <w:color w:val="0000FF"/>
      <w:sz w:val="22"/>
      <w:u w:val="single"/>
    </w:rPr>
  </w:style>
  <w:style w:type="character" w:styleId="Znakapoznpodarou">
    <w:name w:val="footnote reference"/>
    <w:uiPriority w:val="99"/>
    <w:semiHidden/>
    <w:rsid w:val="00FD3065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rsid w:val="00EC4025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uiPriority w:val="99"/>
    <w:locked/>
    <w:rsid w:val="00C67D83"/>
    <w:rPr>
      <w:rFonts w:cs="Times New Roman"/>
      <w:sz w:val="24"/>
      <w:lang w:eastAsia="en-US"/>
    </w:rPr>
  </w:style>
  <w:style w:type="character" w:styleId="slostrnky">
    <w:name w:val="page number"/>
    <w:uiPriority w:val="99"/>
    <w:semiHidden/>
    <w:rsid w:val="00572A5D"/>
    <w:rPr>
      <w:rFonts w:cs="Times New Roman"/>
    </w:rPr>
  </w:style>
  <w:style w:type="paragraph" w:customStyle="1" w:styleId="HHTitle">
    <w:name w:val="HH Title"/>
    <w:basedOn w:val="Nzev"/>
    <w:next w:val="Normln"/>
    <w:uiPriority w:val="99"/>
    <w:semiHidden/>
    <w:rsid w:val="00576C25"/>
    <w:pPr>
      <w:spacing w:before="1080" w:after="840"/>
    </w:pPr>
    <w:rPr>
      <w:rFonts w:ascii="Times New Roman Bold" w:hAnsi="Times New Roman Bold"/>
      <w:caps/>
      <w:sz w:val="44"/>
    </w:rPr>
  </w:style>
  <w:style w:type="paragraph" w:customStyle="1" w:styleId="Spolecnost">
    <w:name w:val="Spolecnost"/>
    <w:basedOn w:val="Normln"/>
    <w:uiPriority w:val="99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uiPriority w:val="99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link w:val="NzevChar"/>
    <w:uiPriority w:val="99"/>
    <w:qFormat/>
    <w:rsid w:val="00975CC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04471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DBKPnazevsmlouvy">
    <w:name w:val="DBKP nazev smlouvy"/>
    <w:basedOn w:val="Nzev"/>
    <w:uiPriority w:val="99"/>
    <w:semiHidden/>
    <w:rsid w:val="00975CC4"/>
    <w:pPr>
      <w:spacing w:after="120"/>
    </w:pPr>
    <w:rPr>
      <w:rFonts w:ascii="Times New Roman Bold" w:hAnsi="Times New Roman Bold"/>
      <w:caps/>
      <w:sz w:val="22"/>
    </w:rPr>
  </w:style>
  <w:style w:type="paragraph" w:customStyle="1" w:styleId="DBKPSmluvnistranynadpis">
    <w:name w:val="DBKP Smluvni_strany nadpis"/>
    <w:basedOn w:val="Normln"/>
    <w:next w:val="Normln"/>
    <w:uiPriority w:val="99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paragraph" w:customStyle="1" w:styleId="Smluvstranya">
    <w:name w:val="Smluv.strany_&quot;a&quot;"/>
    <w:basedOn w:val="Text11"/>
    <w:uiPriority w:val="99"/>
    <w:rsid w:val="002C2157"/>
    <w:pPr>
      <w:spacing w:before="360" w:after="360"/>
      <w:ind w:left="567"/>
      <w:jc w:val="left"/>
    </w:pPr>
  </w:style>
  <w:style w:type="paragraph" w:styleId="Rozloendokumentu">
    <w:name w:val="Document Map"/>
    <w:basedOn w:val="Normln"/>
    <w:link w:val="RozloendokumentuChar"/>
    <w:uiPriority w:val="99"/>
    <w:semiHidden/>
    <w:rsid w:val="001C5C8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04471C"/>
    <w:rPr>
      <w:rFonts w:cs="Times New Roman"/>
      <w:sz w:val="2"/>
      <w:lang w:eastAsia="en-US"/>
    </w:rPr>
  </w:style>
  <w:style w:type="character" w:customStyle="1" w:styleId="platne1">
    <w:name w:val="platne1"/>
    <w:uiPriority w:val="99"/>
    <w:rsid w:val="001C5C86"/>
    <w:rPr>
      <w:rFonts w:cs="Times New Roman"/>
    </w:rPr>
  </w:style>
  <w:style w:type="paragraph" w:customStyle="1" w:styleId="StyleClanekaBold">
    <w:name w:val="Style Clanek (a) + Bold"/>
    <w:basedOn w:val="Claneka"/>
    <w:uiPriority w:val="99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uiPriority w:val="99"/>
    <w:semiHidden/>
    <w:rsid w:val="0000715D"/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8906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04471C"/>
    <w:rPr>
      <w:rFonts w:cs="Times New Roman"/>
      <w:sz w:val="2"/>
      <w:lang w:eastAsia="en-US"/>
    </w:rPr>
  </w:style>
  <w:style w:type="paragraph" w:customStyle="1" w:styleId="Normal3">
    <w:name w:val="Normal 3"/>
    <w:basedOn w:val="Normln"/>
    <w:uiPriority w:val="99"/>
    <w:rsid w:val="002C24A2"/>
    <w:pPr>
      <w:ind w:left="1418"/>
    </w:pPr>
    <w:rPr>
      <w:szCs w:val="20"/>
    </w:rPr>
  </w:style>
  <w:style w:type="paragraph" w:customStyle="1" w:styleId="Nadpis11">
    <w:name w:val="Nadpis 11"/>
    <w:basedOn w:val="Nadpis1"/>
    <w:next w:val="Clanek11"/>
    <w:uiPriority w:val="99"/>
    <w:rsid w:val="00CE4376"/>
    <w:pPr>
      <w:tabs>
        <w:tab w:val="num" w:pos="567"/>
      </w:tabs>
      <w:spacing w:after="0"/>
      <w:ind w:left="567" w:hanging="567"/>
    </w:pPr>
    <w:rPr>
      <w:rFonts w:ascii="Times New Roman Bold" w:hAnsi="Times New Roman Bold"/>
      <w:caps/>
      <w:sz w:val="22"/>
    </w:rPr>
  </w:style>
  <w:style w:type="paragraph" w:customStyle="1" w:styleId="Nadpis12">
    <w:name w:val="Nadpis 12"/>
    <w:basedOn w:val="Nadpis1"/>
    <w:next w:val="Clanek11"/>
    <w:uiPriority w:val="99"/>
    <w:rsid w:val="00620643"/>
    <w:pPr>
      <w:tabs>
        <w:tab w:val="num" w:pos="567"/>
      </w:tabs>
      <w:spacing w:after="0"/>
      <w:ind w:left="567" w:hanging="567"/>
    </w:pPr>
    <w:rPr>
      <w:rFonts w:ascii="Times New Roman Bold" w:hAnsi="Times New Roman Bold"/>
      <w:caps/>
      <w:sz w:val="22"/>
    </w:rPr>
  </w:style>
  <w:style w:type="paragraph" w:customStyle="1" w:styleId="Text">
    <w:name w:val="Text"/>
    <w:basedOn w:val="Normln"/>
    <w:link w:val="TextChar"/>
    <w:uiPriority w:val="99"/>
    <w:rsid w:val="00DA25D5"/>
    <w:pPr>
      <w:spacing w:before="0" w:after="240"/>
      <w:ind w:firstLine="1440"/>
      <w:jc w:val="left"/>
    </w:pPr>
    <w:rPr>
      <w:szCs w:val="20"/>
      <w:lang w:val="en-US"/>
    </w:rPr>
  </w:style>
  <w:style w:type="character" w:customStyle="1" w:styleId="TextChar">
    <w:name w:val="Text Char"/>
    <w:link w:val="Text"/>
    <w:uiPriority w:val="99"/>
    <w:locked/>
    <w:rsid w:val="00DA25D5"/>
    <w:rPr>
      <w:sz w:val="24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rsid w:val="00DA25D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verflowPunct w:val="0"/>
      <w:autoSpaceDE w:val="0"/>
      <w:autoSpaceDN w:val="0"/>
      <w:adjustRightInd w:val="0"/>
      <w:spacing w:before="0" w:after="240"/>
      <w:ind w:left="1440" w:hanging="720"/>
      <w:textAlignment w:val="baseline"/>
    </w:pPr>
    <w:rPr>
      <w:lang w:val="en-US"/>
    </w:rPr>
  </w:style>
  <w:style w:type="character" w:customStyle="1" w:styleId="ZkladntextodsazenChar">
    <w:name w:val="Základní text odsazený Char"/>
    <w:link w:val="Zkladntextodsazen"/>
    <w:uiPriority w:val="99"/>
    <w:locked/>
    <w:rsid w:val="00C67D83"/>
    <w:rPr>
      <w:rFonts w:cs="Times New Roman"/>
      <w:sz w:val="24"/>
      <w:lang w:val="en-US" w:eastAsia="en-US"/>
    </w:rPr>
  </w:style>
  <w:style w:type="character" w:styleId="Odkaznakoment">
    <w:name w:val="annotation reference"/>
    <w:uiPriority w:val="99"/>
    <w:rsid w:val="0017216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17216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17216B"/>
    <w:rPr>
      <w:rFonts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17216B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17216B"/>
    <w:rPr>
      <w:rFonts w:cs="Times New Roman"/>
      <w:b/>
      <w:lang w:eastAsia="en-US"/>
    </w:rPr>
  </w:style>
  <w:style w:type="paragraph" w:customStyle="1" w:styleId="DBKPpreambulenadpis">
    <w:name w:val="DBKP preambule nadpis"/>
    <w:basedOn w:val="DBKPSmluvnistranynadpis"/>
    <w:uiPriority w:val="99"/>
    <w:rsid w:val="009A6BDE"/>
    <w:pPr>
      <w:jc w:val="center"/>
    </w:pPr>
    <w:rPr>
      <w:rFonts w:ascii="Times New Roman" w:hAnsi="Times New Roman"/>
    </w:rPr>
  </w:style>
  <w:style w:type="paragraph" w:customStyle="1" w:styleId="DBKPpreambulebody">
    <w:name w:val="DBKP preambule body"/>
    <w:basedOn w:val="Preambule"/>
    <w:uiPriority w:val="99"/>
    <w:rsid w:val="009A6BDE"/>
    <w:pPr>
      <w:ind w:hanging="567"/>
    </w:pPr>
    <w:rPr>
      <w:rFonts w:ascii="Times" w:hAnsi="Times"/>
    </w:rPr>
  </w:style>
  <w:style w:type="paragraph" w:customStyle="1" w:styleId="DBKPuroven1-nadpisclankuI">
    <w:name w:val="DBKP uroven 1 - nadpis clanku I"/>
    <w:aliases w:val="II,III"/>
    <w:basedOn w:val="uroven1-clanek"/>
    <w:uiPriority w:val="99"/>
    <w:rsid w:val="00FB202C"/>
    <w:pPr>
      <w:numPr>
        <w:numId w:val="2"/>
      </w:numPr>
      <w:tabs>
        <w:tab w:val="clear" w:pos="926"/>
      </w:tabs>
      <w:spacing w:before="480" w:after="240"/>
      <w:ind w:left="0" w:firstLine="0"/>
      <w:jc w:val="center"/>
    </w:pPr>
    <w:rPr>
      <w:sz w:val="24"/>
      <w:szCs w:val="24"/>
    </w:rPr>
  </w:style>
  <w:style w:type="paragraph" w:customStyle="1" w:styleId="DBKPuroven2-odstavec1">
    <w:name w:val="DBKP uroven 2 - odstavec 1"/>
    <w:aliases w:val="2,3"/>
    <w:basedOn w:val="DBKPuroven1-nadpisclankuI"/>
    <w:uiPriority w:val="99"/>
    <w:rsid w:val="00BE2C71"/>
    <w:pPr>
      <w:keepNext w:val="0"/>
      <w:numPr>
        <w:ilvl w:val="1"/>
        <w:numId w:val="1"/>
      </w:numPr>
      <w:spacing w:before="240"/>
      <w:jc w:val="both"/>
    </w:pPr>
    <w:rPr>
      <w:b w:val="0"/>
      <w:caps w:val="0"/>
    </w:rPr>
  </w:style>
  <w:style w:type="paragraph" w:customStyle="1" w:styleId="DBKPuroven3-pododstavecabc">
    <w:name w:val="DBKP uroven 3 - pododstavec (a) (b) (c)"/>
    <w:basedOn w:val="DBKPuroven2-odstavec1"/>
    <w:uiPriority w:val="99"/>
    <w:rsid w:val="00FB202C"/>
    <w:pPr>
      <w:numPr>
        <w:ilvl w:val="2"/>
        <w:numId w:val="8"/>
      </w:numPr>
      <w:tabs>
        <w:tab w:val="clear" w:pos="1492"/>
        <w:tab w:val="num" w:pos="992"/>
      </w:tabs>
      <w:ind w:left="992" w:hanging="425"/>
    </w:pPr>
  </w:style>
  <w:style w:type="character" w:styleId="Siln">
    <w:name w:val="Strong"/>
    <w:uiPriority w:val="99"/>
    <w:qFormat/>
    <w:rsid w:val="00B42BBF"/>
    <w:rPr>
      <w:rFonts w:cs="Times New Roman"/>
      <w:b/>
    </w:rPr>
  </w:style>
  <w:style w:type="character" w:customStyle="1" w:styleId="apple-converted-space">
    <w:name w:val="apple-converted-space"/>
    <w:uiPriority w:val="99"/>
    <w:rsid w:val="00B42BBF"/>
  </w:style>
  <w:style w:type="paragraph" w:customStyle="1" w:styleId="DBKPsmluvnistrana-obchodnifirma">
    <w:name w:val="DBKP smluvni strana - obchodni firma"/>
    <w:basedOn w:val="Normln"/>
    <w:uiPriority w:val="99"/>
    <w:rsid w:val="00F15001"/>
    <w:pPr>
      <w:numPr>
        <w:numId w:val="21"/>
      </w:numPr>
    </w:pPr>
  </w:style>
  <w:style w:type="paragraph" w:customStyle="1" w:styleId="smluvnistrana-ostatniidentifikacniudaje">
    <w:name w:val="smluvni strana - ostatni identifikacni udaje"/>
    <w:basedOn w:val="Text11"/>
    <w:uiPriority w:val="99"/>
    <w:rsid w:val="00E6578A"/>
    <w:rPr>
      <w:rFonts w:ascii="Times" w:hAnsi="Times"/>
      <w:szCs w:val="24"/>
    </w:rPr>
  </w:style>
  <w:style w:type="paragraph" w:customStyle="1" w:styleId="Default">
    <w:name w:val="Default"/>
    <w:uiPriority w:val="99"/>
    <w:rsid w:val="00D05075"/>
    <w:pPr>
      <w:autoSpaceDE w:val="0"/>
      <w:autoSpaceDN w:val="0"/>
      <w:adjustRightInd w:val="0"/>
    </w:pPr>
    <w:rPr>
      <w:rFonts w:ascii="Cambria Math" w:hAnsi="Cambria Math" w:cs="Cambria Math"/>
      <w:color w:val="000000"/>
      <w:sz w:val="24"/>
      <w:szCs w:val="24"/>
    </w:rPr>
  </w:style>
  <w:style w:type="paragraph" w:customStyle="1" w:styleId="ConsTitle">
    <w:name w:val="ConsTitle"/>
    <w:uiPriority w:val="99"/>
    <w:rsid w:val="00671EC6"/>
    <w:pPr>
      <w:widowControl w:val="0"/>
    </w:pPr>
    <w:rPr>
      <w:rFonts w:ascii="Arial" w:hAnsi="Arial"/>
      <w:b/>
      <w:sz w:val="16"/>
      <w:lang w:val="ru-RU" w:eastAsia="ru-RU"/>
    </w:rPr>
  </w:style>
  <w:style w:type="paragraph" w:styleId="Odstavecseseznamem">
    <w:name w:val="List Paragraph"/>
    <w:basedOn w:val="Normln"/>
    <w:uiPriority w:val="99"/>
    <w:qFormat/>
    <w:rsid w:val="00671EC6"/>
    <w:pPr>
      <w:spacing w:before="0" w:after="0"/>
      <w:ind w:left="720"/>
      <w:contextualSpacing/>
      <w:jc w:val="left"/>
    </w:pPr>
    <w:rPr>
      <w:lang w:eastAsia="cs-CZ"/>
    </w:rPr>
  </w:style>
  <w:style w:type="paragraph" w:styleId="Zkladntext">
    <w:name w:val="Body Text"/>
    <w:basedOn w:val="Normln"/>
    <w:link w:val="ZkladntextChar"/>
    <w:uiPriority w:val="99"/>
    <w:rsid w:val="004464E6"/>
  </w:style>
  <w:style w:type="character" w:customStyle="1" w:styleId="ZkladntextChar">
    <w:name w:val="Základní text Char"/>
    <w:link w:val="Zkladntext"/>
    <w:uiPriority w:val="99"/>
    <w:locked/>
    <w:rsid w:val="004464E6"/>
    <w:rPr>
      <w:rFonts w:cs="Times New Roman"/>
      <w:sz w:val="24"/>
      <w:lang w:eastAsia="en-US"/>
    </w:rPr>
  </w:style>
  <w:style w:type="paragraph" w:customStyle="1" w:styleId="DBKPudajeosmlouve">
    <w:name w:val="DBKP udaje o smlouve"/>
    <w:basedOn w:val="Normln"/>
    <w:uiPriority w:val="99"/>
    <w:rsid w:val="00E552C5"/>
    <w:pPr>
      <w:jc w:val="center"/>
    </w:pPr>
    <w:rPr>
      <w:rFonts w:ascii="Times" w:hAnsi="Times"/>
    </w:rPr>
  </w:style>
  <w:style w:type="paragraph" w:styleId="slovanseznam2">
    <w:name w:val="List Number 2"/>
    <w:basedOn w:val="Normln"/>
    <w:uiPriority w:val="99"/>
    <w:rsid w:val="00FA41FD"/>
    <w:pPr>
      <w:numPr>
        <w:numId w:val="4"/>
      </w:numPr>
      <w:tabs>
        <w:tab w:val="clear" w:pos="1492"/>
        <w:tab w:val="num" w:pos="643"/>
      </w:tabs>
      <w:ind w:left="643"/>
      <w:contextualSpacing/>
    </w:pPr>
  </w:style>
  <w:style w:type="paragraph" w:styleId="slovanseznam3">
    <w:name w:val="List Number 3"/>
    <w:basedOn w:val="Normln"/>
    <w:uiPriority w:val="99"/>
    <w:rsid w:val="00FA41FD"/>
    <w:pPr>
      <w:numPr>
        <w:numId w:val="5"/>
      </w:numPr>
      <w:tabs>
        <w:tab w:val="clear" w:pos="643"/>
        <w:tab w:val="num" w:pos="926"/>
      </w:tabs>
      <w:ind w:left="926"/>
      <w:contextualSpacing/>
    </w:pPr>
  </w:style>
  <w:style w:type="paragraph" w:styleId="slovanseznam4">
    <w:name w:val="List Number 4"/>
    <w:basedOn w:val="Normln"/>
    <w:uiPriority w:val="99"/>
    <w:rsid w:val="00FA41FD"/>
    <w:pPr>
      <w:numPr>
        <w:numId w:val="6"/>
      </w:numPr>
      <w:tabs>
        <w:tab w:val="num" w:pos="1209"/>
      </w:tabs>
      <w:ind w:left="1209"/>
      <w:contextualSpacing/>
    </w:pPr>
  </w:style>
  <w:style w:type="paragraph" w:styleId="slovanseznam5">
    <w:name w:val="List Number 5"/>
    <w:basedOn w:val="Normln"/>
    <w:uiPriority w:val="99"/>
    <w:rsid w:val="00FA41FD"/>
    <w:pPr>
      <w:numPr>
        <w:numId w:val="7"/>
      </w:numPr>
      <w:tabs>
        <w:tab w:val="num" w:pos="1492"/>
      </w:tabs>
      <w:ind w:left="1492"/>
      <w:contextualSpacing/>
    </w:pPr>
  </w:style>
  <w:style w:type="paragraph" w:customStyle="1" w:styleId="DBKPuroven1-nadpisclankuI1">
    <w:name w:val="DBKP uroven 1 - nadpis clanku I1"/>
    <w:aliases w:val="II1,III1"/>
    <w:basedOn w:val="DBKPuroven1-nadpisclankuI"/>
    <w:uiPriority w:val="99"/>
    <w:rsid w:val="00A62C2C"/>
  </w:style>
  <w:style w:type="paragraph" w:styleId="Seznamsodrkami2">
    <w:name w:val="List Bullet 2"/>
    <w:basedOn w:val="Normln"/>
    <w:uiPriority w:val="99"/>
    <w:rsid w:val="002D375C"/>
    <w:pPr>
      <w:tabs>
        <w:tab w:val="num" w:pos="643"/>
      </w:tabs>
      <w:ind w:left="643" w:hanging="360"/>
      <w:contextualSpacing/>
    </w:pPr>
  </w:style>
  <w:style w:type="paragraph" w:styleId="Seznamsodrkami3">
    <w:name w:val="List Bullet 3"/>
    <w:basedOn w:val="Normln"/>
    <w:uiPriority w:val="99"/>
    <w:rsid w:val="002D375C"/>
    <w:pPr>
      <w:tabs>
        <w:tab w:val="num" w:pos="926"/>
      </w:tabs>
      <w:ind w:left="926" w:hanging="360"/>
      <w:contextualSpacing/>
    </w:pPr>
  </w:style>
  <w:style w:type="paragraph" w:styleId="Seznamsodrkami4">
    <w:name w:val="List Bullet 4"/>
    <w:basedOn w:val="Normln"/>
    <w:uiPriority w:val="99"/>
    <w:rsid w:val="002D375C"/>
    <w:pPr>
      <w:contextualSpacing/>
    </w:pPr>
  </w:style>
  <w:style w:type="paragraph" w:styleId="Seznamsodrkami5">
    <w:name w:val="List Bullet 5"/>
    <w:basedOn w:val="Normln"/>
    <w:uiPriority w:val="99"/>
    <w:rsid w:val="002D375C"/>
    <w:pPr>
      <w:tabs>
        <w:tab w:val="num" w:pos="1492"/>
      </w:tabs>
      <w:ind w:left="1492" w:hanging="360"/>
      <w:contextualSpacing/>
    </w:pPr>
  </w:style>
  <w:style w:type="paragraph" w:styleId="Seznamsodrkami">
    <w:name w:val="List Bullet"/>
    <w:basedOn w:val="Normln"/>
    <w:uiPriority w:val="99"/>
    <w:rsid w:val="002D375C"/>
    <w:pPr>
      <w:numPr>
        <w:numId w:val="19"/>
      </w:numPr>
      <w:tabs>
        <w:tab w:val="clear" w:pos="567"/>
        <w:tab w:val="num" w:pos="360"/>
      </w:tabs>
      <w:ind w:left="360" w:hanging="360"/>
      <w:contextualSpacing/>
    </w:pPr>
  </w:style>
  <w:style w:type="paragraph" w:styleId="Rejstk1">
    <w:name w:val="index 1"/>
    <w:basedOn w:val="Normln"/>
    <w:next w:val="Normln"/>
    <w:autoRedefine/>
    <w:uiPriority w:val="99"/>
    <w:rsid w:val="002D375C"/>
    <w:pPr>
      <w:ind w:left="240" w:hanging="240"/>
    </w:pPr>
  </w:style>
  <w:style w:type="paragraph" w:styleId="Rejstk2">
    <w:name w:val="index 2"/>
    <w:basedOn w:val="Normln"/>
    <w:next w:val="Normln"/>
    <w:autoRedefine/>
    <w:uiPriority w:val="99"/>
    <w:rsid w:val="002D375C"/>
    <w:pPr>
      <w:ind w:left="480" w:hanging="240"/>
    </w:pPr>
  </w:style>
  <w:style w:type="paragraph" w:styleId="Rejstk3">
    <w:name w:val="index 3"/>
    <w:basedOn w:val="Normln"/>
    <w:next w:val="Normln"/>
    <w:autoRedefine/>
    <w:uiPriority w:val="99"/>
    <w:rsid w:val="002D375C"/>
    <w:pPr>
      <w:ind w:left="720" w:hanging="240"/>
    </w:pPr>
  </w:style>
  <w:style w:type="paragraph" w:styleId="Rejstk4">
    <w:name w:val="index 4"/>
    <w:basedOn w:val="Normln"/>
    <w:next w:val="Normln"/>
    <w:autoRedefine/>
    <w:uiPriority w:val="99"/>
    <w:rsid w:val="002D375C"/>
    <w:pPr>
      <w:ind w:left="960" w:hanging="240"/>
    </w:pPr>
  </w:style>
  <w:style w:type="paragraph" w:styleId="Rejstk5">
    <w:name w:val="index 5"/>
    <w:basedOn w:val="Normln"/>
    <w:next w:val="Normln"/>
    <w:autoRedefine/>
    <w:uiPriority w:val="99"/>
    <w:rsid w:val="002D375C"/>
    <w:pPr>
      <w:ind w:left="1200" w:hanging="240"/>
    </w:pPr>
  </w:style>
  <w:style w:type="paragraph" w:styleId="Rejstk7">
    <w:name w:val="index 7"/>
    <w:basedOn w:val="Normln"/>
    <w:next w:val="Normln"/>
    <w:autoRedefine/>
    <w:uiPriority w:val="99"/>
    <w:rsid w:val="002D375C"/>
    <w:pPr>
      <w:ind w:left="1680" w:hanging="240"/>
    </w:pPr>
  </w:style>
  <w:style w:type="paragraph" w:styleId="Seznam">
    <w:name w:val="List"/>
    <w:basedOn w:val="Normln"/>
    <w:uiPriority w:val="99"/>
    <w:rsid w:val="002D375C"/>
    <w:pPr>
      <w:ind w:left="283" w:hanging="283"/>
      <w:contextualSpacing/>
    </w:pPr>
  </w:style>
  <w:style w:type="paragraph" w:styleId="Seznam2">
    <w:name w:val="List 2"/>
    <w:basedOn w:val="Normln"/>
    <w:uiPriority w:val="99"/>
    <w:rsid w:val="002D375C"/>
    <w:pPr>
      <w:ind w:left="566" w:hanging="283"/>
      <w:contextualSpacing/>
    </w:pPr>
  </w:style>
  <w:style w:type="paragraph" w:styleId="Seznam3">
    <w:name w:val="List 3"/>
    <w:basedOn w:val="Normln"/>
    <w:uiPriority w:val="99"/>
    <w:rsid w:val="002D375C"/>
    <w:pPr>
      <w:ind w:left="849" w:hanging="283"/>
      <w:contextualSpacing/>
    </w:pPr>
  </w:style>
  <w:style w:type="paragraph" w:styleId="Seznam4">
    <w:name w:val="List 4"/>
    <w:basedOn w:val="Normln"/>
    <w:uiPriority w:val="99"/>
    <w:rsid w:val="002D375C"/>
    <w:pPr>
      <w:ind w:left="1132" w:hanging="283"/>
      <w:contextualSpacing/>
    </w:pPr>
  </w:style>
  <w:style w:type="paragraph" w:styleId="slovanseznam">
    <w:name w:val="List Number"/>
    <w:basedOn w:val="Normln"/>
    <w:uiPriority w:val="99"/>
    <w:rsid w:val="002D375C"/>
    <w:pPr>
      <w:numPr>
        <w:numId w:val="3"/>
      </w:numPr>
      <w:tabs>
        <w:tab w:val="clear" w:pos="1209"/>
        <w:tab w:val="num" w:pos="360"/>
      </w:tabs>
      <w:ind w:left="36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 w:unhideWhenUsed="0"/>
    <w:lsdException w:name="Table Theme" w:locked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5001"/>
    <w:pPr>
      <w:spacing w:before="120" w:after="120"/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812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626F68"/>
    <w:pPr>
      <w:keepNext/>
      <w:numPr>
        <w:ilvl w:val="1"/>
        <w:numId w:val="19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626F68"/>
    <w:pPr>
      <w:keepNext/>
      <w:numPr>
        <w:ilvl w:val="2"/>
        <w:numId w:val="1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626F68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626F6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04471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locked/>
    <w:rsid w:val="0004471C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9"/>
    <w:locked/>
    <w:rsid w:val="0004471C"/>
    <w:rPr>
      <w:rFonts w:ascii="Arial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uiPriority w:val="99"/>
    <w:semiHidden/>
    <w:locked/>
    <w:rsid w:val="0004471C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9"/>
    <w:semiHidden/>
    <w:locked/>
    <w:rsid w:val="0004471C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9"/>
    <w:semiHidden/>
    <w:locked/>
    <w:rsid w:val="0004471C"/>
    <w:rPr>
      <w:rFonts w:ascii="Calibri" w:hAnsi="Calibri" w:cs="Times New Roman"/>
      <w:b/>
      <w:bCs/>
      <w:lang w:eastAsia="en-US"/>
    </w:rPr>
  </w:style>
  <w:style w:type="character" w:customStyle="1" w:styleId="Nadpis7Char">
    <w:name w:val="Nadpis 7 Char"/>
    <w:link w:val="Nadpis7"/>
    <w:uiPriority w:val="99"/>
    <w:semiHidden/>
    <w:locked/>
    <w:rsid w:val="0004471C"/>
    <w:rPr>
      <w:rFonts w:ascii="Calibri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9"/>
    <w:semiHidden/>
    <w:locked/>
    <w:rsid w:val="0004471C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9"/>
    <w:semiHidden/>
    <w:locked/>
    <w:rsid w:val="0004471C"/>
    <w:rPr>
      <w:rFonts w:ascii="Cambria" w:hAnsi="Cambria" w:cs="Times New Roman"/>
      <w:lang w:eastAsia="en-US"/>
    </w:rPr>
  </w:style>
  <w:style w:type="paragraph" w:customStyle="1" w:styleId="uroven1-clanek">
    <w:name w:val="uroven 1 - clanek"/>
    <w:basedOn w:val="Nadpis1"/>
    <w:next w:val="Clanek11"/>
    <w:uiPriority w:val="99"/>
    <w:rsid w:val="00CF7B10"/>
    <w:pPr>
      <w:spacing w:after="0"/>
    </w:pPr>
    <w:rPr>
      <w:rFonts w:ascii="Times New Roman Bold" w:hAnsi="Times New Roman Bold"/>
      <w:caps/>
      <w:sz w:val="22"/>
    </w:rPr>
  </w:style>
  <w:style w:type="paragraph" w:customStyle="1" w:styleId="Clanek11">
    <w:name w:val="Clanek 1.1"/>
    <w:basedOn w:val="Nadpis2"/>
    <w:uiPriority w:val="99"/>
    <w:rsid w:val="00E07E67"/>
    <w:pPr>
      <w:keepNext w:val="0"/>
      <w:widowControl w:val="0"/>
      <w:numPr>
        <w:ilvl w:val="0"/>
        <w:numId w:val="0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uiPriority w:val="99"/>
    <w:rsid w:val="00FF031F"/>
    <w:pPr>
      <w:keepLines/>
      <w:widowControl w:val="0"/>
    </w:pPr>
    <w:rPr>
      <w:sz w:val="22"/>
    </w:rPr>
  </w:style>
  <w:style w:type="paragraph" w:customStyle="1" w:styleId="Claneki">
    <w:name w:val="Clanek (i)"/>
    <w:basedOn w:val="Normln"/>
    <w:uiPriority w:val="99"/>
    <w:rsid w:val="00E06EC2"/>
    <w:pPr>
      <w:keepNext/>
    </w:pPr>
    <w:rPr>
      <w:color w:val="000000"/>
      <w:sz w:val="22"/>
    </w:rPr>
  </w:style>
  <w:style w:type="paragraph" w:customStyle="1" w:styleId="Text11">
    <w:name w:val="Text 1.1"/>
    <w:basedOn w:val="Normln"/>
    <w:uiPriority w:val="99"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uiPriority w:val="99"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uiPriority w:val="99"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"/>
    <w:uiPriority w:val="99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semiHidden/>
    <w:locked/>
    <w:rsid w:val="0004471C"/>
    <w:rPr>
      <w:rFonts w:cs="Times New Roman"/>
      <w:sz w:val="24"/>
      <w:szCs w:val="24"/>
      <w:lang w:eastAsia="en-US"/>
    </w:rPr>
  </w:style>
  <w:style w:type="paragraph" w:customStyle="1" w:styleId="Preambule">
    <w:name w:val="Preambule"/>
    <w:basedOn w:val="Normln"/>
    <w:uiPriority w:val="99"/>
    <w:rsid w:val="00E07E67"/>
    <w:pPr>
      <w:widowControl w:val="0"/>
      <w:numPr>
        <w:numId w:val="20"/>
      </w:numPr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rsid w:val="004757E5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uiPriority w:val="99"/>
    <w:semiHidden/>
    <w:locked/>
    <w:rsid w:val="0004471C"/>
    <w:rPr>
      <w:rFonts w:cs="Times New Roman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99"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99"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99"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uiPriority w:val="99"/>
    <w:semiHidden/>
    <w:rsid w:val="00CB25C5"/>
    <w:rPr>
      <w:rFonts w:ascii="Times New Roman" w:hAnsi="Times New Roman" w:cs="Times New Roman"/>
      <w:color w:val="0000FF"/>
      <w:sz w:val="22"/>
      <w:u w:val="single"/>
    </w:rPr>
  </w:style>
  <w:style w:type="character" w:styleId="Znakapoznpodarou">
    <w:name w:val="footnote reference"/>
    <w:uiPriority w:val="99"/>
    <w:semiHidden/>
    <w:rsid w:val="00FD3065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rsid w:val="00EC4025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uiPriority w:val="99"/>
    <w:locked/>
    <w:rsid w:val="00C67D83"/>
    <w:rPr>
      <w:rFonts w:cs="Times New Roman"/>
      <w:sz w:val="24"/>
      <w:lang w:eastAsia="en-US"/>
    </w:rPr>
  </w:style>
  <w:style w:type="character" w:styleId="slostrnky">
    <w:name w:val="page number"/>
    <w:uiPriority w:val="99"/>
    <w:semiHidden/>
    <w:rsid w:val="00572A5D"/>
    <w:rPr>
      <w:rFonts w:cs="Times New Roman"/>
    </w:rPr>
  </w:style>
  <w:style w:type="paragraph" w:customStyle="1" w:styleId="HHTitle">
    <w:name w:val="HH Title"/>
    <w:basedOn w:val="Nzev"/>
    <w:next w:val="Normln"/>
    <w:uiPriority w:val="99"/>
    <w:semiHidden/>
    <w:rsid w:val="00576C25"/>
    <w:pPr>
      <w:spacing w:before="1080" w:after="840"/>
    </w:pPr>
    <w:rPr>
      <w:rFonts w:ascii="Times New Roman Bold" w:hAnsi="Times New Roman Bold"/>
      <w:caps/>
      <w:sz w:val="44"/>
    </w:rPr>
  </w:style>
  <w:style w:type="paragraph" w:customStyle="1" w:styleId="Spolecnost">
    <w:name w:val="Spolecnost"/>
    <w:basedOn w:val="Normln"/>
    <w:uiPriority w:val="99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uiPriority w:val="99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link w:val="NzevChar"/>
    <w:uiPriority w:val="99"/>
    <w:qFormat/>
    <w:rsid w:val="00975CC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04471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DBKPnazevsmlouvy">
    <w:name w:val="DBKP nazev smlouvy"/>
    <w:basedOn w:val="Nzev"/>
    <w:uiPriority w:val="99"/>
    <w:semiHidden/>
    <w:rsid w:val="00975CC4"/>
    <w:pPr>
      <w:spacing w:after="120"/>
    </w:pPr>
    <w:rPr>
      <w:rFonts w:ascii="Times New Roman Bold" w:hAnsi="Times New Roman Bold"/>
      <w:caps/>
      <w:sz w:val="22"/>
    </w:rPr>
  </w:style>
  <w:style w:type="paragraph" w:customStyle="1" w:styleId="DBKPSmluvnistranynadpis">
    <w:name w:val="DBKP Smluvni_strany nadpis"/>
    <w:basedOn w:val="Normln"/>
    <w:next w:val="Normln"/>
    <w:uiPriority w:val="99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paragraph" w:customStyle="1" w:styleId="Smluvstranya">
    <w:name w:val="Smluv.strany_&quot;a&quot;"/>
    <w:basedOn w:val="Text11"/>
    <w:uiPriority w:val="99"/>
    <w:rsid w:val="002C2157"/>
    <w:pPr>
      <w:spacing w:before="360" w:after="360"/>
      <w:ind w:left="567"/>
      <w:jc w:val="left"/>
    </w:pPr>
  </w:style>
  <w:style w:type="paragraph" w:styleId="Rozloendokumentu">
    <w:name w:val="Document Map"/>
    <w:basedOn w:val="Normln"/>
    <w:link w:val="RozloendokumentuChar"/>
    <w:uiPriority w:val="99"/>
    <w:semiHidden/>
    <w:rsid w:val="001C5C8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04471C"/>
    <w:rPr>
      <w:rFonts w:cs="Times New Roman"/>
      <w:sz w:val="2"/>
      <w:lang w:eastAsia="en-US"/>
    </w:rPr>
  </w:style>
  <w:style w:type="character" w:customStyle="1" w:styleId="platne1">
    <w:name w:val="platne1"/>
    <w:uiPriority w:val="99"/>
    <w:rsid w:val="001C5C86"/>
    <w:rPr>
      <w:rFonts w:cs="Times New Roman"/>
    </w:rPr>
  </w:style>
  <w:style w:type="paragraph" w:customStyle="1" w:styleId="StyleClanekaBold">
    <w:name w:val="Style Clanek (a) + Bold"/>
    <w:basedOn w:val="Claneka"/>
    <w:uiPriority w:val="99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uiPriority w:val="99"/>
    <w:semiHidden/>
    <w:rsid w:val="0000715D"/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8906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04471C"/>
    <w:rPr>
      <w:rFonts w:cs="Times New Roman"/>
      <w:sz w:val="2"/>
      <w:lang w:eastAsia="en-US"/>
    </w:rPr>
  </w:style>
  <w:style w:type="paragraph" w:customStyle="1" w:styleId="Normal3">
    <w:name w:val="Normal 3"/>
    <w:basedOn w:val="Normln"/>
    <w:uiPriority w:val="99"/>
    <w:rsid w:val="002C24A2"/>
    <w:pPr>
      <w:ind w:left="1418"/>
    </w:pPr>
    <w:rPr>
      <w:szCs w:val="20"/>
    </w:rPr>
  </w:style>
  <w:style w:type="paragraph" w:customStyle="1" w:styleId="Nadpis11">
    <w:name w:val="Nadpis 11"/>
    <w:basedOn w:val="Nadpis1"/>
    <w:next w:val="Clanek11"/>
    <w:uiPriority w:val="99"/>
    <w:rsid w:val="00CE4376"/>
    <w:pPr>
      <w:tabs>
        <w:tab w:val="num" w:pos="567"/>
      </w:tabs>
      <w:spacing w:after="0"/>
      <w:ind w:left="567" w:hanging="567"/>
    </w:pPr>
    <w:rPr>
      <w:rFonts w:ascii="Times New Roman Bold" w:hAnsi="Times New Roman Bold"/>
      <w:caps/>
      <w:sz w:val="22"/>
    </w:rPr>
  </w:style>
  <w:style w:type="paragraph" w:customStyle="1" w:styleId="Nadpis12">
    <w:name w:val="Nadpis 12"/>
    <w:basedOn w:val="Nadpis1"/>
    <w:next w:val="Clanek11"/>
    <w:uiPriority w:val="99"/>
    <w:rsid w:val="00620643"/>
    <w:pPr>
      <w:tabs>
        <w:tab w:val="num" w:pos="567"/>
      </w:tabs>
      <w:spacing w:after="0"/>
      <w:ind w:left="567" w:hanging="567"/>
    </w:pPr>
    <w:rPr>
      <w:rFonts w:ascii="Times New Roman Bold" w:hAnsi="Times New Roman Bold"/>
      <w:caps/>
      <w:sz w:val="22"/>
    </w:rPr>
  </w:style>
  <w:style w:type="paragraph" w:customStyle="1" w:styleId="Text">
    <w:name w:val="Text"/>
    <w:basedOn w:val="Normln"/>
    <w:link w:val="TextChar"/>
    <w:uiPriority w:val="99"/>
    <w:rsid w:val="00DA25D5"/>
    <w:pPr>
      <w:spacing w:before="0" w:after="240"/>
      <w:ind w:firstLine="1440"/>
      <w:jc w:val="left"/>
    </w:pPr>
    <w:rPr>
      <w:szCs w:val="20"/>
      <w:lang w:val="en-US"/>
    </w:rPr>
  </w:style>
  <w:style w:type="character" w:customStyle="1" w:styleId="TextChar">
    <w:name w:val="Text Char"/>
    <w:link w:val="Text"/>
    <w:uiPriority w:val="99"/>
    <w:locked/>
    <w:rsid w:val="00DA25D5"/>
    <w:rPr>
      <w:sz w:val="24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rsid w:val="00DA25D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verflowPunct w:val="0"/>
      <w:autoSpaceDE w:val="0"/>
      <w:autoSpaceDN w:val="0"/>
      <w:adjustRightInd w:val="0"/>
      <w:spacing w:before="0" w:after="240"/>
      <w:ind w:left="1440" w:hanging="720"/>
      <w:textAlignment w:val="baseline"/>
    </w:pPr>
    <w:rPr>
      <w:lang w:val="en-US"/>
    </w:rPr>
  </w:style>
  <w:style w:type="character" w:customStyle="1" w:styleId="ZkladntextodsazenChar">
    <w:name w:val="Základní text odsazený Char"/>
    <w:link w:val="Zkladntextodsazen"/>
    <w:uiPriority w:val="99"/>
    <w:locked/>
    <w:rsid w:val="00C67D83"/>
    <w:rPr>
      <w:rFonts w:cs="Times New Roman"/>
      <w:sz w:val="24"/>
      <w:lang w:val="en-US" w:eastAsia="en-US"/>
    </w:rPr>
  </w:style>
  <w:style w:type="character" w:styleId="Odkaznakoment">
    <w:name w:val="annotation reference"/>
    <w:uiPriority w:val="99"/>
    <w:rsid w:val="0017216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17216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17216B"/>
    <w:rPr>
      <w:rFonts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17216B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17216B"/>
    <w:rPr>
      <w:rFonts w:cs="Times New Roman"/>
      <w:b/>
      <w:lang w:eastAsia="en-US"/>
    </w:rPr>
  </w:style>
  <w:style w:type="paragraph" w:customStyle="1" w:styleId="DBKPpreambulenadpis">
    <w:name w:val="DBKP preambule nadpis"/>
    <w:basedOn w:val="DBKPSmluvnistranynadpis"/>
    <w:uiPriority w:val="99"/>
    <w:rsid w:val="009A6BDE"/>
    <w:pPr>
      <w:jc w:val="center"/>
    </w:pPr>
    <w:rPr>
      <w:rFonts w:ascii="Times New Roman" w:hAnsi="Times New Roman"/>
    </w:rPr>
  </w:style>
  <w:style w:type="paragraph" w:customStyle="1" w:styleId="DBKPpreambulebody">
    <w:name w:val="DBKP preambule body"/>
    <w:basedOn w:val="Preambule"/>
    <w:uiPriority w:val="99"/>
    <w:rsid w:val="009A6BDE"/>
    <w:pPr>
      <w:ind w:hanging="567"/>
    </w:pPr>
    <w:rPr>
      <w:rFonts w:ascii="Times" w:hAnsi="Times"/>
    </w:rPr>
  </w:style>
  <w:style w:type="paragraph" w:customStyle="1" w:styleId="DBKPuroven1-nadpisclankuI">
    <w:name w:val="DBKP uroven 1 - nadpis clanku I"/>
    <w:aliases w:val="II,III"/>
    <w:basedOn w:val="uroven1-clanek"/>
    <w:uiPriority w:val="99"/>
    <w:rsid w:val="00FB202C"/>
    <w:pPr>
      <w:numPr>
        <w:numId w:val="2"/>
      </w:numPr>
      <w:tabs>
        <w:tab w:val="clear" w:pos="926"/>
      </w:tabs>
      <w:spacing w:before="480" w:after="240"/>
      <w:ind w:left="0" w:firstLine="0"/>
      <w:jc w:val="center"/>
    </w:pPr>
    <w:rPr>
      <w:sz w:val="24"/>
      <w:szCs w:val="24"/>
    </w:rPr>
  </w:style>
  <w:style w:type="paragraph" w:customStyle="1" w:styleId="DBKPuroven2-odstavec1">
    <w:name w:val="DBKP uroven 2 - odstavec 1"/>
    <w:aliases w:val="2,3"/>
    <w:basedOn w:val="DBKPuroven1-nadpisclankuI"/>
    <w:uiPriority w:val="99"/>
    <w:rsid w:val="00BE2C71"/>
    <w:pPr>
      <w:keepNext w:val="0"/>
      <w:numPr>
        <w:ilvl w:val="1"/>
        <w:numId w:val="1"/>
      </w:numPr>
      <w:spacing w:before="240"/>
      <w:jc w:val="both"/>
    </w:pPr>
    <w:rPr>
      <w:b w:val="0"/>
      <w:caps w:val="0"/>
    </w:rPr>
  </w:style>
  <w:style w:type="paragraph" w:customStyle="1" w:styleId="DBKPuroven3-pododstavecabc">
    <w:name w:val="DBKP uroven 3 - pododstavec (a) (b) (c)"/>
    <w:basedOn w:val="DBKPuroven2-odstavec1"/>
    <w:uiPriority w:val="99"/>
    <w:rsid w:val="00FB202C"/>
    <w:pPr>
      <w:numPr>
        <w:ilvl w:val="2"/>
        <w:numId w:val="8"/>
      </w:numPr>
      <w:tabs>
        <w:tab w:val="clear" w:pos="1492"/>
        <w:tab w:val="num" w:pos="992"/>
      </w:tabs>
      <w:ind w:left="992" w:hanging="425"/>
    </w:pPr>
  </w:style>
  <w:style w:type="character" w:styleId="Siln">
    <w:name w:val="Strong"/>
    <w:uiPriority w:val="99"/>
    <w:qFormat/>
    <w:rsid w:val="00B42BBF"/>
    <w:rPr>
      <w:rFonts w:cs="Times New Roman"/>
      <w:b/>
    </w:rPr>
  </w:style>
  <w:style w:type="character" w:customStyle="1" w:styleId="apple-converted-space">
    <w:name w:val="apple-converted-space"/>
    <w:uiPriority w:val="99"/>
    <w:rsid w:val="00B42BBF"/>
  </w:style>
  <w:style w:type="paragraph" w:customStyle="1" w:styleId="DBKPsmluvnistrana-obchodnifirma">
    <w:name w:val="DBKP smluvni strana - obchodni firma"/>
    <w:basedOn w:val="Normln"/>
    <w:uiPriority w:val="99"/>
    <w:rsid w:val="00F15001"/>
    <w:pPr>
      <w:numPr>
        <w:numId w:val="21"/>
      </w:numPr>
    </w:pPr>
  </w:style>
  <w:style w:type="paragraph" w:customStyle="1" w:styleId="smluvnistrana-ostatniidentifikacniudaje">
    <w:name w:val="smluvni strana - ostatni identifikacni udaje"/>
    <w:basedOn w:val="Text11"/>
    <w:uiPriority w:val="99"/>
    <w:rsid w:val="00E6578A"/>
    <w:rPr>
      <w:rFonts w:ascii="Times" w:hAnsi="Times"/>
      <w:szCs w:val="24"/>
    </w:rPr>
  </w:style>
  <w:style w:type="paragraph" w:customStyle="1" w:styleId="Default">
    <w:name w:val="Default"/>
    <w:uiPriority w:val="99"/>
    <w:rsid w:val="00D05075"/>
    <w:pPr>
      <w:autoSpaceDE w:val="0"/>
      <w:autoSpaceDN w:val="0"/>
      <w:adjustRightInd w:val="0"/>
    </w:pPr>
    <w:rPr>
      <w:rFonts w:ascii="Cambria Math" w:hAnsi="Cambria Math" w:cs="Cambria Math"/>
      <w:color w:val="000000"/>
      <w:sz w:val="24"/>
      <w:szCs w:val="24"/>
    </w:rPr>
  </w:style>
  <w:style w:type="paragraph" w:customStyle="1" w:styleId="ConsTitle">
    <w:name w:val="ConsTitle"/>
    <w:uiPriority w:val="99"/>
    <w:rsid w:val="00671EC6"/>
    <w:pPr>
      <w:widowControl w:val="0"/>
    </w:pPr>
    <w:rPr>
      <w:rFonts w:ascii="Arial" w:hAnsi="Arial"/>
      <w:b/>
      <w:sz w:val="16"/>
      <w:lang w:val="ru-RU" w:eastAsia="ru-RU"/>
    </w:rPr>
  </w:style>
  <w:style w:type="paragraph" w:styleId="Odstavecseseznamem">
    <w:name w:val="List Paragraph"/>
    <w:basedOn w:val="Normln"/>
    <w:uiPriority w:val="99"/>
    <w:qFormat/>
    <w:rsid w:val="00671EC6"/>
    <w:pPr>
      <w:spacing w:before="0" w:after="0"/>
      <w:ind w:left="720"/>
      <w:contextualSpacing/>
      <w:jc w:val="left"/>
    </w:pPr>
    <w:rPr>
      <w:lang w:eastAsia="cs-CZ"/>
    </w:rPr>
  </w:style>
  <w:style w:type="paragraph" w:styleId="Zkladntext">
    <w:name w:val="Body Text"/>
    <w:basedOn w:val="Normln"/>
    <w:link w:val="ZkladntextChar"/>
    <w:uiPriority w:val="99"/>
    <w:rsid w:val="004464E6"/>
  </w:style>
  <w:style w:type="character" w:customStyle="1" w:styleId="ZkladntextChar">
    <w:name w:val="Základní text Char"/>
    <w:link w:val="Zkladntext"/>
    <w:uiPriority w:val="99"/>
    <w:locked/>
    <w:rsid w:val="004464E6"/>
    <w:rPr>
      <w:rFonts w:cs="Times New Roman"/>
      <w:sz w:val="24"/>
      <w:lang w:eastAsia="en-US"/>
    </w:rPr>
  </w:style>
  <w:style w:type="paragraph" w:customStyle="1" w:styleId="DBKPudajeosmlouve">
    <w:name w:val="DBKP udaje o smlouve"/>
    <w:basedOn w:val="Normln"/>
    <w:uiPriority w:val="99"/>
    <w:rsid w:val="00E552C5"/>
    <w:pPr>
      <w:jc w:val="center"/>
    </w:pPr>
    <w:rPr>
      <w:rFonts w:ascii="Times" w:hAnsi="Times"/>
    </w:rPr>
  </w:style>
  <w:style w:type="paragraph" w:styleId="slovanseznam2">
    <w:name w:val="List Number 2"/>
    <w:basedOn w:val="Normln"/>
    <w:uiPriority w:val="99"/>
    <w:rsid w:val="00FA41FD"/>
    <w:pPr>
      <w:numPr>
        <w:numId w:val="4"/>
      </w:numPr>
      <w:tabs>
        <w:tab w:val="clear" w:pos="1492"/>
        <w:tab w:val="num" w:pos="643"/>
      </w:tabs>
      <w:ind w:left="643"/>
      <w:contextualSpacing/>
    </w:pPr>
  </w:style>
  <w:style w:type="paragraph" w:styleId="slovanseznam3">
    <w:name w:val="List Number 3"/>
    <w:basedOn w:val="Normln"/>
    <w:uiPriority w:val="99"/>
    <w:rsid w:val="00FA41FD"/>
    <w:pPr>
      <w:numPr>
        <w:numId w:val="5"/>
      </w:numPr>
      <w:tabs>
        <w:tab w:val="clear" w:pos="643"/>
        <w:tab w:val="num" w:pos="926"/>
      </w:tabs>
      <w:ind w:left="926"/>
      <w:contextualSpacing/>
    </w:pPr>
  </w:style>
  <w:style w:type="paragraph" w:styleId="slovanseznam4">
    <w:name w:val="List Number 4"/>
    <w:basedOn w:val="Normln"/>
    <w:uiPriority w:val="99"/>
    <w:rsid w:val="00FA41FD"/>
    <w:pPr>
      <w:numPr>
        <w:numId w:val="6"/>
      </w:numPr>
      <w:tabs>
        <w:tab w:val="num" w:pos="1209"/>
      </w:tabs>
      <w:ind w:left="1209"/>
      <w:contextualSpacing/>
    </w:pPr>
  </w:style>
  <w:style w:type="paragraph" w:styleId="slovanseznam5">
    <w:name w:val="List Number 5"/>
    <w:basedOn w:val="Normln"/>
    <w:uiPriority w:val="99"/>
    <w:rsid w:val="00FA41FD"/>
    <w:pPr>
      <w:numPr>
        <w:numId w:val="7"/>
      </w:numPr>
      <w:tabs>
        <w:tab w:val="num" w:pos="1492"/>
      </w:tabs>
      <w:ind w:left="1492"/>
      <w:contextualSpacing/>
    </w:pPr>
  </w:style>
  <w:style w:type="paragraph" w:customStyle="1" w:styleId="DBKPuroven1-nadpisclankuI1">
    <w:name w:val="DBKP uroven 1 - nadpis clanku I1"/>
    <w:aliases w:val="II1,III1"/>
    <w:basedOn w:val="DBKPuroven1-nadpisclankuI"/>
    <w:uiPriority w:val="99"/>
    <w:rsid w:val="00A62C2C"/>
  </w:style>
  <w:style w:type="paragraph" w:styleId="Seznamsodrkami2">
    <w:name w:val="List Bullet 2"/>
    <w:basedOn w:val="Normln"/>
    <w:uiPriority w:val="99"/>
    <w:rsid w:val="002D375C"/>
    <w:pPr>
      <w:tabs>
        <w:tab w:val="num" w:pos="643"/>
      </w:tabs>
      <w:ind w:left="643" w:hanging="360"/>
      <w:contextualSpacing/>
    </w:pPr>
  </w:style>
  <w:style w:type="paragraph" w:styleId="Seznamsodrkami3">
    <w:name w:val="List Bullet 3"/>
    <w:basedOn w:val="Normln"/>
    <w:uiPriority w:val="99"/>
    <w:rsid w:val="002D375C"/>
    <w:pPr>
      <w:tabs>
        <w:tab w:val="num" w:pos="926"/>
      </w:tabs>
      <w:ind w:left="926" w:hanging="360"/>
      <w:contextualSpacing/>
    </w:pPr>
  </w:style>
  <w:style w:type="paragraph" w:styleId="Seznamsodrkami4">
    <w:name w:val="List Bullet 4"/>
    <w:basedOn w:val="Normln"/>
    <w:uiPriority w:val="99"/>
    <w:rsid w:val="002D375C"/>
    <w:pPr>
      <w:contextualSpacing/>
    </w:pPr>
  </w:style>
  <w:style w:type="paragraph" w:styleId="Seznamsodrkami5">
    <w:name w:val="List Bullet 5"/>
    <w:basedOn w:val="Normln"/>
    <w:uiPriority w:val="99"/>
    <w:rsid w:val="002D375C"/>
    <w:pPr>
      <w:tabs>
        <w:tab w:val="num" w:pos="1492"/>
      </w:tabs>
      <w:ind w:left="1492" w:hanging="360"/>
      <w:contextualSpacing/>
    </w:pPr>
  </w:style>
  <w:style w:type="paragraph" w:styleId="Seznamsodrkami">
    <w:name w:val="List Bullet"/>
    <w:basedOn w:val="Normln"/>
    <w:uiPriority w:val="99"/>
    <w:rsid w:val="002D375C"/>
    <w:pPr>
      <w:numPr>
        <w:numId w:val="19"/>
      </w:numPr>
      <w:tabs>
        <w:tab w:val="clear" w:pos="567"/>
        <w:tab w:val="num" w:pos="360"/>
      </w:tabs>
      <w:ind w:left="360" w:hanging="360"/>
      <w:contextualSpacing/>
    </w:pPr>
  </w:style>
  <w:style w:type="paragraph" w:styleId="Rejstk1">
    <w:name w:val="index 1"/>
    <w:basedOn w:val="Normln"/>
    <w:next w:val="Normln"/>
    <w:autoRedefine/>
    <w:uiPriority w:val="99"/>
    <w:rsid w:val="002D375C"/>
    <w:pPr>
      <w:ind w:left="240" w:hanging="240"/>
    </w:pPr>
  </w:style>
  <w:style w:type="paragraph" w:styleId="Rejstk2">
    <w:name w:val="index 2"/>
    <w:basedOn w:val="Normln"/>
    <w:next w:val="Normln"/>
    <w:autoRedefine/>
    <w:uiPriority w:val="99"/>
    <w:rsid w:val="002D375C"/>
    <w:pPr>
      <w:ind w:left="480" w:hanging="240"/>
    </w:pPr>
  </w:style>
  <w:style w:type="paragraph" w:styleId="Rejstk3">
    <w:name w:val="index 3"/>
    <w:basedOn w:val="Normln"/>
    <w:next w:val="Normln"/>
    <w:autoRedefine/>
    <w:uiPriority w:val="99"/>
    <w:rsid w:val="002D375C"/>
    <w:pPr>
      <w:ind w:left="720" w:hanging="240"/>
    </w:pPr>
  </w:style>
  <w:style w:type="paragraph" w:styleId="Rejstk4">
    <w:name w:val="index 4"/>
    <w:basedOn w:val="Normln"/>
    <w:next w:val="Normln"/>
    <w:autoRedefine/>
    <w:uiPriority w:val="99"/>
    <w:rsid w:val="002D375C"/>
    <w:pPr>
      <w:ind w:left="960" w:hanging="240"/>
    </w:pPr>
  </w:style>
  <w:style w:type="paragraph" w:styleId="Rejstk5">
    <w:name w:val="index 5"/>
    <w:basedOn w:val="Normln"/>
    <w:next w:val="Normln"/>
    <w:autoRedefine/>
    <w:uiPriority w:val="99"/>
    <w:rsid w:val="002D375C"/>
    <w:pPr>
      <w:ind w:left="1200" w:hanging="240"/>
    </w:pPr>
  </w:style>
  <w:style w:type="paragraph" w:styleId="Rejstk7">
    <w:name w:val="index 7"/>
    <w:basedOn w:val="Normln"/>
    <w:next w:val="Normln"/>
    <w:autoRedefine/>
    <w:uiPriority w:val="99"/>
    <w:rsid w:val="002D375C"/>
    <w:pPr>
      <w:ind w:left="1680" w:hanging="240"/>
    </w:pPr>
  </w:style>
  <w:style w:type="paragraph" w:styleId="Seznam">
    <w:name w:val="List"/>
    <w:basedOn w:val="Normln"/>
    <w:uiPriority w:val="99"/>
    <w:rsid w:val="002D375C"/>
    <w:pPr>
      <w:ind w:left="283" w:hanging="283"/>
      <w:contextualSpacing/>
    </w:pPr>
  </w:style>
  <w:style w:type="paragraph" w:styleId="Seznam2">
    <w:name w:val="List 2"/>
    <w:basedOn w:val="Normln"/>
    <w:uiPriority w:val="99"/>
    <w:rsid w:val="002D375C"/>
    <w:pPr>
      <w:ind w:left="566" w:hanging="283"/>
      <w:contextualSpacing/>
    </w:pPr>
  </w:style>
  <w:style w:type="paragraph" w:styleId="Seznam3">
    <w:name w:val="List 3"/>
    <w:basedOn w:val="Normln"/>
    <w:uiPriority w:val="99"/>
    <w:rsid w:val="002D375C"/>
    <w:pPr>
      <w:ind w:left="849" w:hanging="283"/>
      <w:contextualSpacing/>
    </w:pPr>
  </w:style>
  <w:style w:type="paragraph" w:styleId="Seznam4">
    <w:name w:val="List 4"/>
    <w:basedOn w:val="Normln"/>
    <w:uiPriority w:val="99"/>
    <w:rsid w:val="002D375C"/>
    <w:pPr>
      <w:ind w:left="1132" w:hanging="283"/>
      <w:contextualSpacing/>
    </w:pPr>
  </w:style>
  <w:style w:type="paragraph" w:styleId="slovanseznam">
    <w:name w:val="List Number"/>
    <w:basedOn w:val="Normln"/>
    <w:uiPriority w:val="99"/>
    <w:rsid w:val="002D375C"/>
    <w:pPr>
      <w:numPr>
        <w:numId w:val="3"/>
      </w:numPr>
      <w:tabs>
        <w:tab w:val="clear" w:pos="1209"/>
        <w:tab w:val="num" w:pos="360"/>
      </w:tabs>
      <w:ind w:left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78281-DB6A-4281-9C75-5533B6805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/>
  <cp:lastModifiedBy/>
  <cp:revision>1</cp:revision>
  <cp:lastPrinted>2016-05-12T05:57:00Z</cp:lastPrinted>
  <dcterms:created xsi:type="dcterms:W3CDTF">2017-07-03T13:35:00Z</dcterms:created>
  <dcterms:modified xsi:type="dcterms:W3CDTF">2017-07-03T14:15:00Z</dcterms:modified>
</cp:coreProperties>
</file>