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96" w:rsidRDefault="009D4EDE">
      <w:pPr>
        <w:sectPr w:rsidR="004A2196" w:rsidSect="009D4ED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D4EDE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Pr="009D4EDE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D4EDE" w:rsidRDefault="004A219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9D4EDE" w:rsidRDefault="009D4EDE"/>
              </w:txbxContent>
            </v:textbox>
          </v:rect>
        </w:pict>
      </w:r>
      <w:r w:rsidRPr="009D4EDE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9D4EDE" w:rsidRPr="004A2196" w:rsidRDefault="004A219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5. 9. 2017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9D4EDE" w:rsidRDefault="004A2196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Obj-2149/17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D4ED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Pr="009D4EDE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Pr="009D4EDE">
        <w:pict>
          <v:shape id="_x0000_s1141" type="#_x0000_t32" style="position:absolute;margin-left:304.5pt;margin-top:179.25pt;width:0;height:6.75pt;z-index:251609600" o:connectortype="straight" strokeweight="0"/>
        </w:pict>
      </w:r>
      <w:r w:rsidRPr="009D4EDE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Pr="009D4EDE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Pr="009D4EDE">
        <w:pict>
          <v:shape id="_x0000_s1138" type="#_x0000_t32" style="position:absolute;margin-left:495.75pt;margin-top:108pt;width:0;height:6.75pt;z-index:251612672" o:connectortype="straight" strokeweight="0"/>
        </w:pict>
      </w:r>
      <w:r w:rsidRPr="009D4EDE">
        <w:pict>
          <v:shape id="_x0000_s1137" type="#_x0000_t32" style="position:absolute;margin-left:495.75pt;margin-top:179.25pt;width:0;height:6.75pt;z-index:251613696" o:connectortype="straight" strokeweight="0"/>
        </w:pict>
      </w:r>
      <w:r w:rsidRPr="009D4EDE">
        <w:pict>
          <v:shape id="_x0000_s1136" type="#_x0000_t32" style="position:absolute;margin-left:495.75pt;margin-top:186pt;width:-13.5pt;height:0;z-index:251614720" o:connectortype="straight"/>
        </w:pict>
      </w:r>
      <w:r w:rsidRPr="009D4EDE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37/2005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údržba-září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22" o:spid="_x0000_s1127" style="position:absolute;margin-left:11.25pt;margin-top:300.75pt;width:175.5pt;height:14.25pt;z-index:251623936;v-text-anchor:middle" filled="f" strokeweight="3e-5mm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24" o:spid="_x0000_s1126" style="position:absolute;margin-left:186.75pt;margin-top:300.75pt;width:102pt;height:14.25pt;z-index:251624960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26" o:spid="_x0000_s1125" style="position:absolute;margin-left:288.75pt;margin-top:300.75pt;width:96pt;height:14.25pt;z-index:251625984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Text28" o:spid="_x0000_s1124" style="position:absolute;margin-left:385.5pt;margin-top:300.75pt;width:113.25pt;height:14.25pt;z-index:251627008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70 713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123" style="position:absolute;margin-left:11.25pt;margin-top:315pt;width:175.5pt;height:14.25pt;z-index:251628032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122" style="position:absolute;margin-left:186.75pt;margin-top:315pt;width:102pt;height:14.25pt;z-index:251629056;v-text-anchor:middle" filled="f" strokeweight="3e-5mm">
            <v:textbox inset="0,0,0,0">
              <w:txbxContent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121" style="position:absolute;margin-left:288.75pt;margin-top:315pt;width:96pt;height:14.25pt;z-index:251630080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120" style="position:absolute;margin-left:385.5pt;margin-top:315pt;width:113.25pt;height:14.25pt;z-index:251631104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119" style="position:absolute;margin-left:11.25pt;margin-top:330pt;width:175.5pt;height:27pt;z-index:251632128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118" style="position:absolute;margin-left:186.75pt;margin-top:330pt;width:102pt;height:27pt;z-index:251633152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117" style="position:absolute;margin-left:288.75pt;margin-top:330pt;width:96pt;height:27pt;z-index:251634176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116" style="position:absolute;margin-left:385.5pt;margin-top:330pt;width:113.25pt;height:27pt;z-index:251635200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115" style="position:absolute;margin-left:11.25pt;margin-top:357pt;width:175.5pt;height:27pt;z-index:251636224;v-text-anchor:middle" filled="f" strokeweight="3e-5mm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114" style="position:absolute;margin-left:186.75pt;margin-top:357pt;width:102pt;height:27pt;z-index:251637248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113" style="position:absolute;margin-left:288.75pt;margin-top:357pt;width:96pt;height:27pt;z-index:251638272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112" style="position:absolute;margin-left:385.5pt;margin-top:357pt;width:113.25pt;height:27pt;z-index:251639296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111" style="position:absolute;margin-left:11.25pt;margin-top:384.75pt;width:175.5pt;height:27pt;z-index:251640320;v-text-anchor:middle" filled="f" strokeweight="3e-5mm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110" style="position:absolute;margin-left:186.75pt;margin-top:384.75pt;width:102pt;height:27pt;z-index:251641344;v-text-anchor:middle" filled="f" strokeweight="3e-5mm">
            <v:textbox inset="0,0,0,0">
              <w:txbxContent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109" style="position:absolute;margin-left:288.75pt;margin-top:384.75pt;width:96pt;height:27pt;z-index:251642368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108" style="position:absolute;margin-left:385.5pt;margin-top:384.75pt;width:113.25pt;height:27pt;z-index:251643392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104 502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107" style="position:absolute;margin-left:11.25pt;margin-top:411.75pt;width:175.5pt;height:14.25pt;z-index:251644416;v-text-anchor:middle" filled="f" strokeweight="3e-5mm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106" style="position:absolute;margin-left:186.75pt;margin-top:411.75pt;width:102pt;height:14.25pt;z-index:251645440;v-text-anchor:middle" filled="f" strokeweight="3e-5mm">
            <v:textbox inset="0,0,0,0">
              <w:txbxContent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105" style="position:absolute;margin-left:288.75pt;margin-top:411.75pt;width:96pt;height:14.25pt;z-index:251646464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104" style="position:absolute;margin-left:385.5pt;margin-top:411.75pt;width:113.25pt;height:14.25pt;z-index:251647488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118 584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Text32" o:spid="_x0000_s1103" style="position:absolute;margin-left:11.25pt;margin-top:433.5pt;width:487.5pt;height:16.5pt;z-index:251648512;v-text-anchor:top" filled="f" stroked="f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30" o:spid="_x0000_s1102" style="position:absolute;margin-left:11.25pt;margin-top:468.75pt;width:145.5pt;height:13.5pt;z-index:251649536;v-text-anchor:top" filled="f" stroked="f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31" o:spid="_x0000_s1101" style="position:absolute;margin-left:156.75pt;margin-top:468.75pt;width:115.5pt;height:13.5pt;z-index:251650560;v-text-anchor:top" filled="f" stroked="f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b/>
                      <w:color w:val="000000"/>
                    </w:rPr>
                    <w:t>396 452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Text64" o:spid="_x0000_s1100" style="position:absolute;margin-left:11.25pt;margin-top:454.5pt;width:145.5pt;height:13.5pt;z-index:251651584;v-text-anchor:top" filled="f" stroked="f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65" o:spid="_x0000_s1099" style="position:absolute;margin-left:156.75pt;margin-top:454.5pt;width:115.5pt;height:13.5pt;z-index:251652608;v-text-anchor:top" filled="f" stroked="f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b/>
                      <w:color w:val="000000"/>
                    </w:rPr>
                    <w:t>327 646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Text34" o:spid="_x0000_s1098" style="position:absolute;margin-left:11.25pt;margin-top:495.75pt;width:487.5pt;height:189.75pt;z-index:251653632;v-text-anchor:top" filled="f" stroked="f">
            <v:textbox inset="0,0,0,0">
              <w:txbxContent>
                <w:p w:rsidR="009D4EDE" w:rsidRDefault="004A21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D4EDE" w:rsidRDefault="004A21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D4EDE" w:rsidRDefault="004A219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D4EDE" w:rsidRDefault="004A219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A2196">
        <w:br w:type="page"/>
      </w:r>
      <w:r w:rsidR="004A2196" w:rsidRPr="009D4EDE">
        <w:rPr>
          <w:noProof/>
        </w:rPr>
        <w:lastRenderedPageBreak/>
        <w:pict>
          <v:rect id="Text62" o:spid="_x0000_s1097" style="position:absolute;margin-left:11.25pt;margin-top:0;width:487.5pt;height:120.9pt;z-index:251654656;v-text-anchor:top" filled="f" stroked="f">
            <v:textbox inset="0,0,0,0">
              <w:txbxContent>
                <w:p w:rsidR="009D4EDE" w:rsidRDefault="009D4EDE">
                  <w:pPr>
                    <w:jc w:val="both"/>
                  </w:pPr>
                </w:p>
                <w:p w:rsidR="009D4EDE" w:rsidRDefault="004A21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</w:t>
                  </w:r>
                  <w:r>
                    <w:rPr>
                      <w:rFonts w:ascii="Arial" w:hAnsi="Arial" w:cs="Arial"/>
                      <w:color w:val="000000"/>
                    </w:rPr>
                    <w:t>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D4EDE" w:rsidRDefault="009D4EDE">
                  <w:pPr>
                    <w:jc w:val="both"/>
                  </w:pPr>
                </w:p>
                <w:p w:rsidR="009D4EDE" w:rsidRDefault="004A219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A2196" w:rsidRPr="009D4EDE">
        <w:rPr>
          <w:noProof/>
        </w:rPr>
        <w:pict>
          <v:rect id="Text33" o:spid="_x0000_s1095" style="position:absolute;margin-left:15.9pt;margin-top:220.5pt;width:73.5pt;height:11.25pt;z-index:251656704;v-text-anchor:top" filled="f" stroked="f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A2196" w:rsidRPr="009D4EDE">
        <w:rPr>
          <w:noProof/>
        </w:rPr>
        <w:pict>
          <v:rect id="Text37" o:spid="_x0000_s1096" style="position:absolute;margin-left:15.9pt;margin-top:261pt;width:158.25pt;height:89.4pt;z-index:251655680;v-text-anchor:top" filled="f" stroked="f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36" o:spid="_x0000_s1094" style="position:absolute;margin-left:260.25pt;margin-top:231.75pt;width:243.75pt;height:39pt;z-index:251657728;v-text-anchor:top" filled="f" stroked="f">
            <v:textbox inset="0,0,0,0">
              <w:txbxContent>
                <w:p w:rsidR="009D4EDE" w:rsidRDefault="004A219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9D4EDE" w:rsidRDefault="004A219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A2196">
        <w:br w:type="page"/>
      </w:r>
    </w:p>
    <w:p w:rsidR="009D4EDE" w:rsidRDefault="009D4EDE">
      <w:r w:rsidRPr="009D4EDE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D4EDE" w:rsidRDefault="004A219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D4EDE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9D4EDE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9D4EDE">
        <w:pict>
          <v:shape id="_x0000_s1082" type="#_x0000_t32" style="position:absolute;margin-left:0;margin-top:27.75pt;width:0;height:27.75pt;z-index:251670016" o:connectortype="straight" strokeweight="0"/>
        </w:pict>
      </w:r>
      <w:r w:rsidRPr="009D4EDE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9D4EDE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9D4EDE">
        <w:rPr>
          <w:noProof/>
        </w:rPr>
        <w:pict>
          <v:rect id="Text55" o:spid="_x0000_s1079" style="position:absolute;margin-left:0;margin-top:56.25pt;width:96pt;height:36pt;z-index:251673088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42" o:spid="_x0000_s1078" style="position:absolute;margin-left:96pt;margin-top:56.25pt;width:129.75pt;height:36pt;z-index:251674112;v-text-anchor:middle" filled="f" strokeweight="3e-5mm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54" o:spid="_x0000_s1077" style="position:absolute;margin-left:623.25pt;margin-top:56.25pt;width:78.75pt;height:36pt;z-index:251675136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70 713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53" o:spid="_x0000_s1076" style="position:absolute;margin-left:543.75pt;margin-top:56.25pt;width:78.75pt;height:36pt;z-index:251676160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58 441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52" o:spid="_x0000_s1075" style="position:absolute;margin-left:453pt;margin-top:56.25pt;width:90pt;height:36pt;z-index:251677184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Text50" o:spid="_x0000_s1074" style="position:absolute;margin-left:396.75pt;margin-top:56.25pt;width:56.25pt;height:36pt;z-index:251678208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Text48" o:spid="_x0000_s1073" style="position:absolute;margin-left:331.5pt;margin-top:56.25pt;width:64.5pt;height:36pt;z-index:251679232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46" o:spid="_x0000_s1072" style="position:absolute;margin-left:702.75pt;margin-top:56.25pt;width:81.75pt;height:36pt;z-index:251680256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Text40" o:spid="_x0000_s1071" style="position:absolute;margin-left:226.5pt;margin-top:56.25pt;width:104.25pt;height:36pt;z-index:251681280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,Votice,Vlaši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70" style="position:absolute;margin-left:0;margin-top:93pt;width:96pt;height:36pt;z-index:251682304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20161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69" style="position:absolute;margin-left:96pt;margin-top:93pt;width:129.75pt;height:36pt;z-index:251683328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68" style="position:absolute;margin-left:623.25pt;margin-top:93pt;width:78.75pt;height:36pt;z-index:251684352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67" style="position:absolute;margin-left:543.75pt;margin-top:93pt;width:78.75pt;height:36pt;z-index:251685376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66" style="position:absolute;margin-left:453pt;margin-top:93pt;width:90pt;height:36pt;z-index:251686400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65" style="position:absolute;margin-left:396.75pt;margin-top:93pt;width:56.25pt;height:36pt;z-index:251687424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064" style="position:absolute;margin-left:331.5pt;margin-top:93pt;width:64.5pt;height:36pt;z-index:251688448;v-text-anchor:middle" filled="f" strokeweight="3e-5mm">
            <v:textbox inset="0,0,0,0">
              <w:txbxContent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63" style="position:absolute;margin-left:702.75pt;margin-top:93pt;width:81.75pt;height:36pt;z-index:251689472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62" style="position:absolute;margin-left:226.5pt;margin-top:93pt;width:104.25pt;height:36pt;z-index:251690496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,Votice,Vlaši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61" style="position:absolute;margin-left:0;margin-top:129pt;width:96pt;height:36pt;z-index:251691520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60" style="position:absolute;margin-left:96pt;margin-top:129pt;width:129.75pt;height:36pt;z-index:251692544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59" style="position:absolute;margin-left:623.25pt;margin-top:129pt;width:78.75pt;height:36pt;z-index:251693568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58" style="position:absolute;margin-left:543.75pt;margin-top:129pt;width:78.75pt;height:36pt;z-index:251694592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57" style="position:absolute;margin-left:453pt;margin-top:129pt;width:90pt;height:36pt;z-index:251695616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56" style="position:absolute;margin-left:396.75pt;margin-top:129pt;width:56.25pt;height:36pt;z-index:251696640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055" style="position:absolute;margin-left:331.5pt;margin-top:129pt;width:64.5pt;height:36pt;z-index:251697664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54" style="position:absolute;margin-left:702.75pt;margin-top:129pt;width:81.75pt;height:36pt;z-index:251698688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53" style="position:absolute;margin-left:226.5pt;margin-top:129pt;width:104.25pt;height:36pt;z-index:251699712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,Votice,Vlaši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52" style="position:absolute;margin-left:0;margin-top:165.75pt;width:96pt;height:36pt;z-index:251700736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51" style="position:absolute;margin-left:96pt;margin-top:165.75pt;width:129.75pt;height:36pt;z-index:251701760;v-text-anchor:middle" filled="f" strokeweight="3e-5mm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50" style="position:absolute;margin-left:623.25pt;margin-top:165.75pt;width:78.75pt;height:36pt;z-index:251702784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49" style="position:absolute;margin-left:543.75pt;margin-top:165.75pt;width:78.75pt;height:36pt;z-index:251703808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48" style="position:absolute;margin-left:453pt;margin-top:165.75pt;width:90pt;height:36pt;z-index:251704832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47" style="position:absolute;margin-left:396.75pt;margin-top:165.75pt;width:56.25pt;height:36pt;z-index:251705856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046" style="position:absolute;margin-left:331.5pt;margin-top:165.75pt;width:64.5pt;height:36pt;z-index:251706880;v-text-anchor:middle" filled="f" strokeweight="3e-5mm">
            <v:textbox inset="0,0,0,0">
              <w:txbxContent>
                <w:p w:rsidR="009D4EDE" w:rsidRDefault="004A21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45" style="position:absolute;margin-left:702.75pt;margin-top:165.75pt;width:81.75pt;height:36pt;z-index:251707904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44" style="position:absolute;margin-left:226.5pt;margin-top:165.75pt;width:104.25pt;height:36pt;z-index:251708928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,Votice,Vlaši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43" style="position:absolute;margin-left:0;margin-top:202.5pt;width:96pt;height:24.75pt;z-index:251709952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42" style="position:absolute;margin-left:96pt;margin-top:202.5pt;width:129.75pt;height:24.75pt;z-index:251710976;v-text-anchor:middle" filled="f" strokeweight="3e-5mm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41" style="position:absolute;margin-left:623.25pt;margin-top:202.5pt;width:78.75pt;height:24.75pt;z-index:251712000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40" style="position:absolute;margin-left:543.75pt;margin-top:202.5pt;width:78.75pt;height:24.75pt;z-index:251713024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39" style="position:absolute;margin-left:453pt;margin-top:202.5pt;width:90pt;height:24.75pt;z-index:251714048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38" style="position:absolute;margin-left:396.75pt;margin-top:202.5pt;width:56.25pt;height:24.75pt;z-index:251715072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037" style="position:absolute;margin-left:331.5pt;margin-top:202.5pt;width:64.5pt;height:24.75pt;z-index:251716096;v-text-anchor:middle" filled="f" strokeweight="3e-5mm">
            <v:textbox inset="0,0,0,0">
              <w:txbxContent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36" style="position:absolute;margin-left:702.75pt;margin-top:202.5pt;width:81.75pt;height:24.75pt;z-index:251717120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35" style="position:absolute;margin-left:226.5pt;margin-top:202.5pt;width:104.25pt;height:24.75pt;z-index:251718144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Komorní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Hrádek-Chocerady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34" style="position:absolute;margin-left:0;margin-top:227.25pt;width:96pt;height:24.75pt;z-index:251719168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33" style="position:absolute;margin-left:96pt;margin-top:227.25pt;width:129.75pt;height:24.75pt;z-index:251720192;v-text-anchor:middle" filled="f" strokeweight="3e-5mm">
            <v:textbox inset="0,0,0,0">
              <w:txbxContent>
                <w:p w:rsidR="009D4EDE" w:rsidRDefault="004A21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32" style="position:absolute;margin-left:623.25pt;margin-top:227.25pt;width:78.75pt;height:24.75pt;z-index:251721216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31" style="position:absolute;margin-left:543.75pt;margin-top:227.25pt;width:78.75pt;height:24.75pt;z-index:251722240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30" style="position:absolute;margin-left:453pt;margin-top:227.25pt;width:90pt;height:24.75pt;z-index:251723264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D4EDE">
        <w:rPr>
          <w:noProof/>
        </w:rPr>
        <w:pict>
          <v:rect id="_x0000_s1029" style="position:absolute;margin-left:396.75pt;margin-top:227.25pt;width:56.25pt;height:24.75pt;z-index:251724288;v-text-anchor:middle" filled="f" strokeweight="3e-5mm">
            <v:textbox inset="0,0,0,0">
              <w:txbxContent>
                <w:p w:rsidR="009D4EDE" w:rsidRDefault="004A21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D4EDE">
        <w:rPr>
          <w:noProof/>
        </w:rPr>
        <w:pict>
          <v:rect id="_x0000_s1028" style="position:absolute;margin-left:331.5pt;margin-top:227.25pt;width:64.5pt;height:24.75pt;z-index:251725312;v-text-anchor:middle" filled="f" strokeweight="3e-5mm">
            <v:textbox inset="0,0,0,0">
              <w:txbxContent>
                <w:p w:rsidR="009D4EDE" w:rsidRDefault="004A219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27" style="position:absolute;margin-left:702.75pt;margin-top:227.25pt;width:81.75pt;height:24.75pt;z-index:251726336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9D4EDE">
        <w:rPr>
          <w:noProof/>
        </w:rPr>
        <w:pict>
          <v:rect id="_x0000_s1026" style="position:absolute;margin-left:226.5pt;margin-top:227.25pt;width:104.25pt;height:24.75pt;z-index:251727360;v-text-anchor:middle" filled="f" strokeweight="3e-5mm">
            <v:textbox inset="0,0,0,0">
              <w:txbxContent>
                <w:p w:rsidR="009D4EDE" w:rsidRDefault="004A21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Poříčí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Kozmice-Sázava</w:t>
                  </w:r>
                  <w:proofErr w:type="spellEnd"/>
                </w:p>
              </w:txbxContent>
            </v:textbox>
          </v:rect>
        </w:pict>
      </w:r>
    </w:p>
    <w:sectPr w:rsidR="009D4EDE" w:rsidSect="004A219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A2196"/>
    <w:rsid w:val="009D4ED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SK\Web\OBJEDNAVKY\CHECKIN\636402091719400593_24\Objednavka_KSUS.frx</dc:title>
  <dc:creator>FastReport.NET</dc:creator>
  <cp:lastModifiedBy>marie.stecherova</cp:lastModifiedBy>
  <cp:revision>2</cp:revision>
  <dcterms:created xsi:type="dcterms:W3CDTF">2017-09-05T11:54:00Z</dcterms:created>
  <dcterms:modified xsi:type="dcterms:W3CDTF">2017-09-05T11:54:00Z</dcterms:modified>
</cp:coreProperties>
</file>