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238D" w14:textId="77777777" w:rsidR="00D11F64" w:rsidRDefault="00D11F64">
      <w:pPr>
        <w:pStyle w:val="Zkladntext"/>
        <w:spacing w:before="126"/>
        <w:rPr>
          <w:rFonts w:ascii="Times New Roman"/>
          <w:b w:val="0"/>
          <w:i w:val="0"/>
          <w:sz w:val="24"/>
        </w:rPr>
      </w:pPr>
    </w:p>
    <w:p w14:paraId="60B1238E" w14:textId="77777777" w:rsidR="00D11F64" w:rsidRDefault="00000000">
      <w:pPr>
        <w:pStyle w:val="Nzev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B12461" wp14:editId="60B12462">
                <wp:simplePos x="0" y="0"/>
                <wp:positionH relativeFrom="page">
                  <wp:posOffset>4650511</wp:posOffset>
                </wp:positionH>
                <wp:positionV relativeFrom="paragraph">
                  <wp:posOffset>-254226</wp:posOffset>
                </wp:positionV>
                <wp:extent cx="90805" cy="4248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424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424815">
                              <a:moveTo>
                                <a:pt x="26822" y="0"/>
                              </a:moveTo>
                              <a:lnTo>
                                <a:pt x="0" y="0"/>
                              </a:lnTo>
                              <a:lnTo>
                                <a:pt x="0" y="424802"/>
                              </a:lnTo>
                              <a:lnTo>
                                <a:pt x="26822" y="424802"/>
                              </a:lnTo>
                              <a:lnTo>
                                <a:pt x="26822" y="0"/>
                              </a:lnTo>
                              <a:close/>
                            </a:path>
                            <a:path w="90805" h="424815">
                              <a:moveTo>
                                <a:pt x="52146" y="0"/>
                              </a:moveTo>
                              <a:lnTo>
                                <a:pt x="38887" y="0"/>
                              </a:lnTo>
                              <a:lnTo>
                                <a:pt x="38887" y="424802"/>
                              </a:lnTo>
                              <a:lnTo>
                                <a:pt x="52146" y="424802"/>
                              </a:lnTo>
                              <a:lnTo>
                                <a:pt x="52146" y="0"/>
                              </a:lnTo>
                              <a:close/>
                            </a:path>
                            <a:path w="90805" h="424815">
                              <a:moveTo>
                                <a:pt x="90741" y="0"/>
                              </a:moveTo>
                              <a:lnTo>
                                <a:pt x="78981" y="0"/>
                              </a:lnTo>
                              <a:lnTo>
                                <a:pt x="78981" y="424802"/>
                              </a:lnTo>
                              <a:lnTo>
                                <a:pt x="90741" y="424802"/>
                              </a:lnTo>
                              <a:lnTo>
                                <a:pt x="907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95AF" id="Graphic 1" o:spid="_x0000_s1026" style="position:absolute;margin-left:366.2pt;margin-top:-20pt;width:7.15pt;height:33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" path="m26822,l,,,424802r26822,l26822,xem52146,l38887,r,424802l52146,424802,52146,xem90741,l78981,r,424802l90741,424802,907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B12463" wp14:editId="60B12464">
                <wp:simplePos x="0" y="0"/>
                <wp:positionH relativeFrom="page">
                  <wp:posOffset>4793399</wp:posOffset>
                </wp:positionH>
                <wp:positionV relativeFrom="paragraph">
                  <wp:posOffset>-254226</wp:posOffset>
                </wp:positionV>
                <wp:extent cx="1523365" cy="424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3365" cy="424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 h="424815">
                              <a:moveTo>
                                <a:pt x="13258" y="0"/>
                              </a:moveTo>
                              <a:lnTo>
                                <a:pt x="0" y="0"/>
                              </a:lnTo>
                              <a:lnTo>
                                <a:pt x="0" y="424802"/>
                              </a:lnTo>
                              <a:lnTo>
                                <a:pt x="13258" y="424802"/>
                              </a:lnTo>
                              <a:lnTo>
                                <a:pt x="13258" y="0"/>
                              </a:lnTo>
                              <a:close/>
                            </a:path>
                            <a:path w="1523365" h="424815">
                              <a:moveTo>
                                <a:pt x="52158" y="0"/>
                              </a:moveTo>
                              <a:lnTo>
                                <a:pt x="26835" y="0"/>
                              </a:lnTo>
                              <a:lnTo>
                                <a:pt x="26835" y="424802"/>
                              </a:lnTo>
                              <a:lnTo>
                                <a:pt x="52158" y="424802"/>
                              </a:lnTo>
                              <a:lnTo>
                                <a:pt x="52158" y="0"/>
                              </a:lnTo>
                              <a:close/>
                            </a:path>
                            <a:path w="1523365" h="424815">
                              <a:moveTo>
                                <a:pt x="130822" y="0"/>
                              </a:moveTo>
                              <a:lnTo>
                                <a:pt x="92240" y="0"/>
                              </a:lnTo>
                              <a:lnTo>
                                <a:pt x="92240" y="424802"/>
                              </a:lnTo>
                              <a:lnTo>
                                <a:pt x="130822" y="424802"/>
                              </a:lnTo>
                              <a:lnTo>
                                <a:pt x="130822" y="0"/>
                              </a:lnTo>
                              <a:close/>
                            </a:path>
                            <a:path w="1523365" h="424815">
                              <a:moveTo>
                                <a:pt x="169418" y="0"/>
                              </a:moveTo>
                              <a:lnTo>
                                <a:pt x="144094" y="0"/>
                              </a:lnTo>
                              <a:lnTo>
                                <a:pt x="144094" y="424802"/>
                              </a:lnTo>
                              <a:lnTo>
                                <a:pt x="169418" y="424802"/>
                              </a:lnTo>
                              <a:lnTo>
                                <a:pt x="169418" y="0"/>
                              </a:lnTo>
                              <a:close/>
                            </a:path>
                            <a:path w="1523365" h="424815">
                              <a:moveTo>
                                <a:pt x="221564" y="0"/>
                              </a:moveTo>
                              <a:lnTo>
                                <a:pt x="182981" y="0"/>
                              </a:lnTo>
                              <a:lnTo>
                                <a:pt x="182981" y="424802"/>
                              </a:lnTo>
                              <a:lnTo>
                                <a:pt x="221564" y="424802"/>
                              </a:lnTo>
                              <a:lnTo>
                                <a:pt x="221564" y="0"/>
                              </a:lnTo>
                              <a:close/>
                            </a:path>
                            <a:path w="1523365" h="424815">
                              <a:moveTo>
                                <a:pt x="248399" y="0"/>
                              </a:moveTo>
                              <a:lnTo>
                                <a:pt x="234835" y="0"/>
                              </a:lnTo>
                              <a:lnTo>
                                <a:pt x="234835" y="424802"/>
                              </a:lnTo>
                              <a:lnTo>
                                <a:pt x="248399" y="424802"/>
                              </a:lnTo>
                              <a:lnTo>
                                <a:pt x="248399" y="0"/>
                              </a:lnTo>
                              <a:close/>
                            </a:path>
                            <a:path w="1523365" h="424815">
                              <a:moveTo>
                                <a:pt x="300240" y="0"/>
                              </a:moveTo>
                              <a:lnTo>
                                <a:pt x="286981" y="0"/>
                              </a:lnTo>
                              <a:lnTo>
                                <a:pt x="286981" y="424802"/>
                              </a:lnTo>
                              <a:lnTo>
                                <a:pt x="300240" y="424802"/>
                              </a:lnTo>
                              <a:lnTo>
                                <a:pt x="300240" y="0"/>
                              </a:lnTo>
                              <a:close/>
                            </a:path>
                            <a:path w="1523365" h="424815">
                              <a:moveTo>
                                <a:pt x="352386" y="0"/>
                              </a:moveTo>
                              <a:lnTo>
                                <a:pt x="312293" y="0"/>
                              </a:lnTo>
                              <a:lnTo>
                                <a:pt x="312293" y="424802"/>
                              </a:lnTo>
                              <a:lnTo>
                                <a:pt x="352386" y="424802"/>
                              </a:lnTo>
                              <a:lnTo>
                                <a:pt x="352386" y="0"/>
                              </a:lnTo>
                              <a:close/>
                            </a:path>
                            <a:path w="1523365" h="424815">
                              <a:moveTo>
                                <a:pt x="416293" y="0"/>
                              </a:moveTo>
                              <a:lnTo>
                                <a:pt x="364451" y="0"/>
                              </a:lnTo>
                              <a:lnTo>
                                <a:pt x="364451" y="424802"/>
                              </a:lnTo>
                              <a:lnTo>
                                <a:pt x="416293" y="424802"/>
                              </a:lnTo>
                              <a:lnTo>
                                <a:pt x="416293" y="0"/>
                              </a:lnTo>
                              <a:close/>
                            </a:path>
                            <a:path w="1523365" h="424815">
                              <a:moveTo>
                                <a:pt x="456387" y="0"/>
                              </a:moveTo>
                              <a:lnTo>
                                <a:pt x="429856" y="0"/>
                              </a:lnTo>
                              <a:lnTo>
                                <a:pt x="429856" y="424802"/>
                              </a:lnTo>
                              <a:lnTo>
                                <a:pt x="456387" y="424802"/>
                              </a:lnTo>
                              <a:lnTo>
                                <a:pt x="456387" y="0"/>
                              </a:lnTo>
                              <a:close/>
                            </a:path>
                            <a:path w="1523365" h="424815">
                              <a:moveTo>
                                <a:pt x="495274" y="0"/>
                              </a:moveTo>
                              <a:lnTo>
                                <a:pt x="481711" y="0"/>
                              </a:lnTo>
                              <a:lnTo>
                                <a:pt x="481711" y="424802"/>
                              </a:lnTo>
                              <a:lnTo>
                                <a:pt x="495274" y="424802"/>
                              </a:lnTo>
                              <a:lnTo>
                                <a:pt x="495274" y="0"/>
                              </a:lnTo>
                              <a:close/>
                            </a:path>
                            <a:path w="1523365" h="424815">
                              <a:moveTo>
                                <a:pt x="547128" y="424802"/>
                              </a:moveTo>
                              <a:lnTo>
                                <a:pt x="547116" y="0"/>
                              </a:lnTo>
                              <a:lnTo>
                                <a:pt x="533857" y="0"/>
                              </a:lnTo>
                              <a:lnTo>
                                <a:pt x="533857" y="424802"/>
                              </a:lnTo>
                              <a:lnTo>
                                <a:pt x="547128" y="424802"/>
                              </a:lnTo>
                              <a:close/>
                            </a:path>
                            <a:path w="1523365" h="424815">
                              <a:moveTo>
                                <a:pt x="599274" y="0"/>
                              </a:moveTo>
                              <a:lnTo>
                                <a:pt x="572452" y="0"/>
                              </a:lnTo>
                              <a:lnTo>
                                <a:pt x="572452" y="424802"/>
                              </a:lnTo>
                              <a:lnTo>
                                <a:pt x="599274" y="424802"/>
                              </a:lnTo>
                              <a:lnTo>
                                <a:pt x="599274" y="0"/>
                              </a:lnTo>
                              <a:close/>
                            </a:path>
                            <a:path w="1523365" h="424815">
                              <a:moveTo>
                                <a:pt x="637870" y="424802"/>
                              </a:moveTo>
                              <a:lnTo>
                                <a:pt x="637857" y="0"/>
                              </a:lnTo>
                              <a:lnTo>
                                <a:pt x="612546" y="0"/>
                              </a:lnTo>
                              <a:lnTo>
                                <a:pt x="612546" y="424802"/>
                              </a:lnTo>
                              <a:lnTo>
                                <a:pt x="637870" y="424802"/>
                              </a:lnTo>
                              <a:close/>
                            </a:path>
                            <a:path w="1523365" h="424815">
                              <a:moveTo>
                                <a:pt x="690016" y="0"/>
                              </a:moveTo>
                              <a:lnTo>
                                <a:pt x="664692" y="0"/>
                              </a:lnTo>
                              <a:lnTo>
                                <a:pt x="664692" y="424802"/>
                              </a:lnTo>
                              <a:lnTo>
                                <a:pt x="690016" y="424802"/>
                              </a:lnTo>
                              <a:lnTo>
                                <a:pt x="690016" y="0"/>
                              </a:lnTo>
                              <a:close/>
                            </a:path>
                            <a:path w="1523365" h="424815">
                              <a:moveTo>
                                <a:pt x="728599" y="0"/>
                              </a:moveTo>
                              <a:lnTo>
                                <a:pt x="716838" y="0"/>
                              </a:lnTo>
                              <a:lnTo>
                                <a:pt x="716838" y="424802"/>
                              </a:lnTo>
                              <a:lnTo>
                                <a:pt x="728599" y="424802"/>
                              </a:lnTo>
                              <a:lnTo>
                                <a:pt x="728599" y="0"/>
                              </a:lnTo>
                              <a:close/>
                            </a:path>
                            <a:path w="1523365" h="424815">
                              <a:moveTo>
                                <a:pt x="780745" y="0"/>
                              </a:moveTo>
                              <a:lnTo>
                                <a:pt x="742162" y="0"/>
                              </a:lnTo>
                              <a:lnTo>
                                <a:pt x="742162" y="424802"/>
                              </a:lnTo>
                              <a:lnTo>
                                <a:pt x="780745" y="424802"/>
                              </a:lnTo>
                              <a:lnTo>
                                <a:pt x="780745" y="0"/>
                              </a:lnTo>
                              <a:close/>
                            </a:path>
                            <a:path w="1523365" h="424815">
                              <a:moveTo>
                                <a:pt x="820839" y="0"/>
                              </a:moveTo>
                              <a:lnTo>
                                <a:pt x="794004" y="0"/>
                              </a:lnTo>
                              <a:lnTo>
                                <a:pt x="794004" y="424802"/>
                              </a:lnTo>
                              <a:lnTo>
                                <a:pt x="820839" y="424802"/>
                              </a:lnTo>
                              <a:lnTo>
                                <a:pt x="820839" y="0"/>
                              </a:lnTo>
                              <a:close/>
                            </a:path>
                            <a:path w="1523365" h="424815">
                              <a:moveTo>
                                <a:pt x="884745" y="0"/>
                              </a:moveTo>
                              <a:lnTo>
                                <a:pt x="859421" y="0"/>
                              </a:lnTo>
                              <a:lnTo>
                                <a:pt x="859421" y="424802"/>
                              </a:lnTo>
                              <a:lnTo>
                                <a:pt x="884745" y="424802"/>
                              </a:lnTo>
                              <a:lnTo>
                                <a:pt x="884745" y="0"/>
                              </a:lnTo>
                              <a:close/>
                            </a:path>
                            <a:path w="1523365" h="424815">
                              <a:moveTo>
                                <a:pt x="950163" y="0"/>
                              </a:moveTo>
                              <a:lnTo>
                                <a:pt x="911580" y="0"/>
                              </a:lnTo>
                              <a:lnTo>
                                <a:pt x="911580" y="424802"/>
                              </a:lnTo>
                              <a:lnTo>
                                <a:pt x="950163" y="424802"/>
                              </a:lnTo>
                              <a:lnTo>
                                <a:pt x="950163" y="0"/>
                              </a:lnTo>
                              <a:close/>
                            </a:path>
                            <a:path w="1523365" h="424815">
                              <a:moveTo>
                                <a:pt x="976998" y="0"/>
                              </a:moveTo>
                              <a:lnTo>
                                <a:pt x="963726" y="0"/>
                              </a:lnTo>
                              <a:lnTo>
                                <a:pt x="963726" y="424802"/>
                              </a:lnTo>
                              <a:lnTo>
                                <a:pt x="976998" y="424802"/>
                              </a:lnTo>
                              <a:lnTo>
                                <a:pt x="976998" y="0"/>
                              </a:lnTo>
                              <a:close/>
                            </a:path>
                            <a:path w="1523365" h="424815">
                              <a:moveTo>
                                <a:pt x="1029144" y="0"/>
                              </a:moveTo>
                              <a:lnTo>
                                <a:pt x="1002322" y="0"/>
                              </a:lnTo>
                              <a:lnTo>
                                <a:pt x="1002322" y="424802"/>
                              </a:lnTo>
                              <a:lnTo>
                                <a:pt x="1029144" y="424802"/>
                              </a:lnTo>
                              <a:lnTo>
                                <a:pt x="1029144" y="0"/>
                              </a:lnTo>
                              <a:close/>
                            </a:path>
                            <a:path w="1523365" h="424815">
                              <a:moveTo>
                                <a:pt x="1081049" y="0"/>
                              </a:moveTo>
                              <a:lnTo>
                                <a:pt x="1054519" y="0"/>
                              </a:lnTo>
                              <a:lnTo>
                                <a:pt x="1054519" y="424802"/>
                              </a:lnTo>
                              <a:lnTo>
                                <a:pt x="1081049" y="424802"/>
                              </a:lnTo>
                              <a:lnTo>
                                <a:pt x="1081049" y="0"/>
                              </a:lnTo>
                              <a:close/>
                            </a:path>
                            <a:path w="1523365" h="424815">
                              <a:moveTo>
                                <a:pt x="1133170" y="0"/>
                              </a:moveTo>
                              <a:lnTo>
                                <a:pt x="1106347" y="0"/>
                              </a:lnTo>
                              <a:lnTo>
                                <a:pt x="1106347" y="424802"/>
                              </a:lnTo>
                              <a:lnTo>
                                <a:pt x="1133170" y="424802"/>
                              </a:lnTo>
                              <a:lnTo>
                                <a:pt x="1133170" y="0"/>
                              </a:lnTo>
                              <a:close/>
                            </a:path>
                            <a:path w="1523365" h="424815">
                              <a:moveTo>
                                <a:pt x="1158506" y="0"/>
                              </a:moveTo>
                              <a:lnTo>
                                <a:pt x="1145247" y="0"/>
                              </a:lnTo>
                              <a:lnTo>
                                <a:pt x="1145247" y="424802"/>
                              </a:lnTo>
                              <a:lnTo>
                                <a:pt x="1158506" y="424802"/>
                              </a:lnTo>
                              <a:lnTo>
                                <a:pt x="1158506" y="0"/>
                              </a:lnTo>
                              <a:close/>
                            </a:path>
                            <a:path w="1523365" h="424815">
                              <a:moveTo>
                                <a:pt x="1223873" y="0"/>
                              </a:moveTo>
                              <a:lnTo>
                                <a:pt x="1171714" y="0"/>
                              </a:lnTo>
                              <a:lnTo>
                                <a:pt x="1171714" y="424802"/>
                              </a:lnTo>
                              <a:lnTo>
                                <a:pt x="1223873" y="424802"/>
                              </a:lnTo>
                              <a:lnTo>
                                <a:pt x="1223873" y="0"/>
                              </a:lnTo>
                              <a:close/>
                            </a:path>
                            <a:path w="1523365" h="424815">
                              <a:moveTo>
                                <a:pt x="1276045" y="0"/>
                              </a:moveTo>
                              <a:lnTo>
                                <a:pt x="1237462" y="0"/>
                              </a:lnTo>
                              <a:lnTo>
                                <a:pt x="1237462" y="424802"/>
                              </a:lnTo>
                              <a:lnTo>
                                <a:pt x="1276045" y="424802"/>
                              </a:lnTo>
                              <a:lnTo>
                                <a:pt x="1276045" y="0"/>
                              </a:lnTo>
                              <a:close/>
                            </a:path>
                            <a:path w="1523365" h="424815">
                              <a:moveTo>
                                <a:pt x="1314615" y="0"/>
                              </a:moveTo>
                              <a:lnTo>
                                <a:pt x="1289291" y="0"/>
                              </a:lnTo>
                              <a:lnTo>
                                <a:pt x="1289291" y="424802"/>
                              </a:lnTo>
                              <a:lnTo>
                                <a:pt x="1314615" y="424802"/>
                              </a:lnTo>
                              <a:lnTo>
                                <a:pt x="1314615" y="0"/>
                              </a:lnTo>
                              <a:close/>
                            </a:path>
                            <a:path w="1523365" h="424815">
                              <a:moveTo>
                                <a:pt x="1366710" y="0"/>
                              </a:moveTo>
                              <a:lnTo>
                                <a:pt x="1327823" y="0"/>
                              </a:lnTo>
                              <a:lnTo>
                                <a:pt x="1327823" y="424802"/>
                              </a:lnTo>
                              <a:lnTo>
                                <a:pt x="1366710" y="424802"/>
                              </a:lnTo>
                              <a:lnTo>
                                <a:pt x="1366710" y="0"/>
                              </a:lnTo>
                              <a:close/>
                            </a:path>
                            <a:path w="1523365" h="424815">
                              <a:moveTo>
                                <a:pt x="1405318" y="0"/>
                              </a:moveTo>
                              <a:lnTo>
                                <a:pt x="1393558" y="0"/>
                              </a:lnTo>
                              <a:lnTo>
                                <a:pt x="1393558" y="424802"/>
                              </a:lnTo>
                              <a:lnTo>
                                <a:pt x="1405318" y="424802"/>
                              </a:lnTo>
                              <a:lnTo>
                                <a:pt x="1405318" y="0"/>
                              </a:lnTo>
                              <a:close/>
                            </a:path>
                            <a:path w="1523365" h="424815">
                              <a:moveTo>
                                <a:pt x="1445475" y="0"/>
                              </a:moveTo>
                              <a:lnTo>
                                <a:pt x="1432217" y="0"/>
                              </a:lnTo>
                              <a:lnTo>
                                <a:pt x="1432217" y="424802"/>
                              </a:lnTo>
                              <a:lnTo>
                                <a:pt x="1445475" y="424802"/>
                              </a:lnTo>
                              <a:lnTo>
                                <a:pt x="1445475" y="0"/>
                              </a:lnTo>
                              <a:close/>
                            </a:path>
                            <a:path w="1523365" h="424815">
                              <a:moveTo>
                                <a:pt x="1470710" y="0"/>
                              </a:moveTo>
                              <a:lnTo>
                                <a:pt x="1457439" y="0"/>
                              </a:lnTo>
                              <a:lnTo>
                                <a:pt x="1457452" y="424802"/>
                              </a:lnTo>
                              <a:lnTo>
                                <a:pt x="1470710" y="424802"/>
                              </a:lnTo>
                              <a:lnTo>
                                <a:pt x="1470710" y="0"/>
                              </a:lnTo>
                              <a:close/>
                            </a:path>
                            <a:path w="1523365" h="424815">
                              <a:moveTo>
                                <a:pt x="1522907" y="0"/>
                              </a:moveTo>
                              <a:lnTo>
                                <a:pt x="1497584" y="0"/>
                              </a:lnTo>
                              <a:lnTo>
                                <a:pt x="1497584" y="424802"/>
                              </a:lnTo>
                              <a:lnTo>
                                <a:pt x="1522907" y="424802"/>
                              </a:lnTo>
                              <a:lnTo>
                                <a:pt x="1522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9218" id="Graphic 2" o:spid="_x0000_s1026" style="position:absolute;margin-left:377.45pt;margin-top:-20pt;width:119.95pt;height:3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336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" path="m13258,l,,,424802r13258,l13258,xem52158,l26835,r,424802l52158,424802,52158,xem130822,l92240,r,424802l130822,424802,130822,xem169418,l144094,r,424802l169418,424802,169418,xem221564,l182981,r,424802l221564,424802,221564,xem248399,l234835,r,424802l248399,424802,248399,xem300240,l286981,r,424802l300240,424802,300240,xem352386,l312293,r,424802l352386,424802,352386,xem416293,l364451,r,424802l416293,424802,416293,xem456387,l429856,r,424802l456387,424802,456387,xem495274,l481711,r,424802l495274,424802,495274,xem547128,424802l547116,,533857,r,424802l547128,424802xem599274,l572452,r,424802l599274,424802,599274,xem637870,424802l637857,,612546,r,424802l637870,424802xem690016,l664692,r,424802l690016,424802,690016,xem728599,l716838,r,424802l728599,424802,728599,xem780745,l742162,r,424802l780745,424802,780745,xem820839,l794004,r,424802l820839,424802,820839,xem884745,l859421,r,424802l884745,424802,884745,xem950163,l911580,r,424802l950163,424802,950163,xem976998,l963726,r,424802l976998,424802,976998,xem1029144,r-26822,l1002322,424802r26822,l1029144,xem1081049,r-26530,l1054519,424802r26530,l1081049,xem1133170,r-26823,l1106347,424802r26823,l1133170,xem1158506,r-13259,l1145247,424802r13259,l1158506,xem1223873,r-52159,l1171714,424802r52159,l1223873,xem1276045,r-38583,l1237462,424802r38583,l1276045,xem1314615,r-25324,l1289291,424802r25324,l1314615,xem1366710,r-38887,l1327823,424802r38887,l1366710,xem1405318,r-11760,l1393558,424802r11760,l1405318,xem1445475,r-13258,l1432217,424802r13258,l1445475,xem1470710,r-13271,l1457452,424802r13258,l1470710,xem1522907,r-25323,l1497584,424802r25323,l152290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B12465" wp14:editId="60B12466">
                <wp:simplePos x="0" y="0"/>
                <wp:positionH relativeFrom="page">
                  <wp:posOffset>6368174</wp:posOffset>
                </wp:positionH>
                <wp:positionV relativeFrom="paragraph">
                  <wp:posOffset>-254226</wp:posOffset>
                </wp:positionV>
                <wp:extent cx="742315" cy="4248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424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424815">
                              <a:moveTo>
                                <a:pt x="26822" y="0"/>
                              </a:moveTo>
                              <a:lnTo>
                                <a:pt x="0" y="0"/>
                              </a:lnTo>
                              <a:lnTo>
                                <a:pt x="0" y="424802"/>
                              </a:lnTo>
                              <a:lnTo>
                                <a:pt x="26822" y="424802"/>
                              </a:lnTo>
                              <a:lnTo>
                                <a:pt x="26822" y="0"/>
                              </a:lnTo>
                              <a:close/>
                            </a:path>
                            <a:path w="742315" h="424815">
                              <a:moveTo>
                                <a:pt x="65455" y="0"/>
                              </a:moveTo>
                              <a:lnTo>
                                <a:pt x="52197" y="0"/>
                              </a:lnTo>
                              <a:lnTo>
                                <a:pt x="52197" y="424802"/>
                              </a:lnTo>
                              <a:lnTo>
                                <a:pt x="65455" y="424802"/>
                              </a:lnTo>
                              <a:lnTo>
                                <a:pt x="65455" y="0"/>
                              </a:lnTo>
                              <a:close/>
                            </a:path>
                            <a:path w="742315" h="424815">
                              <a:moveTo>
                                <a:pt x="131114" y="0"/>
                              </a:moveTo>
                              <a:lnTo>
                                <a:pt x="90716" y="0"/>
                              </a:lnTo>
                              <a:lnTo>
                                <a:pt x="90716" y="424802"/>
                              </a:lnTo>
                              <a:lnTo>
                                <a:pt x="131114" y="424802"/>
                              </a:lnTo>
                              <a:lnTo>
                                <a:pt x="131114" y="0"/>
                              </a:lnTo>
                              <a:close/>
                            </a:path>
                            <a:path w="742315" h="424815">
                              <a:moveTo>
                                <a:pt x="169748" y="0"/>
                              </a:moveTo>
                              <a:lnTo>
                                <a:pt x="142925" y="0"/>
                              </a:lnTo>
                              <a:lnTo>
                                <a:pt x="142925" y="424802"/>
                              </a:lnTo>
                              <a:lnTo>
                                <a:pt x="169748" y="424802"/>
                              </a:lnTo>
                              <a:lnTo>
                                <a:pt x="169748" y="0"/>
                              </a:lnTo>
                              <a:close/>
                            </a:path>
                            <a:path w="742315" h="424815">
                              <a:moveTo>
                                <a:pt x="208254" y="0"/>
                              </a:moveTo>
                              <a:lnTo>
                                <a:pt x="194995" y="0"/>
                              </a:lnTo>
                              <a:lnTo>
                                <a:pt x="194995" y="424802"/>
                              </a:lnTo>
                              <a:lnTo>
                                <a:pt x="208254" y="424802"/>
                              </a:lnTo>
                              <a:lnTo>
                                <a:pt x="208254" y="0"/>
                              </a:lnTo>
                              <a:close/>
                            </a:path>
                            <a:path w="742315" h="424815">
                              <a:moveTo>
                                <a:pt x="260426" y="0"/>
                              </a:moveTo>
                              <a:lnTo>
                                <a:pt x="221843" y="0"/>
                              </a:lnTo>
                              <a:lnTo>
                                <a:pt x="221843" y="424802"/>
                              </a:lnTo>
                              <a:lnTo>
                                <a:pt x="260426" y="424802"/>
                              </a:lnTo>
                              <a:lnTo>
                                <a:pt x="260426" y="0"/>
                              </a:lnTo>
                              <a:close/>
                            </a:path>
                            <a:path w="742315" h="424815">
                              <a:moveTo>
                                <a:pt x="312229" y="0"/>
                              </a:moveTo>
                              <a:lnTo>
                                <a:pt x="287210" y="0"/>
                              </a:lnTo>
                              <a:lnTo>
                                <a:pt x="287210" y="424802"/>
                              </a:lnTo>
                              <a:lnTo>
                                <a:pt x="312229" y="424802"/>
                              </a:lnTo>
                              <a:lnTo>
                                <a:pt x="312229" y="0"/>
                              </a:lnTo>
                              <a:close/>
                            </a:path>
                            <a:path w="742315" h="424815">
                              <a:moveTo>
                                <a:pt x="364451" y="0"/>
                              </a:moveTo>
                              <a:lnTo>
                                <a:pt x="325869" y="0"/>
                              </a:lnTo>
                              <a:lnTo>
                                <a:pt x="325869" y="424802"/>
                              </a:lnTo>
                              <a:lnTo>
                                <a:pt x="364451" y="424802"/>
                              </a:lnTo>
                              <a:lnTo>
                                <a:pt x="364451" y="0"/>
                              </a:lnTo>
                              <a:close/>
                            </a:path>
                            <a:path w="742315" h="424815">
                              <a:moveTo>
                                <a:pt x="402996" y="0"/>
                              </a:moveTo>
                              <a:lnTo>
                                <a:pt x="391236" y="0"/>
                              </a:lnTo>
                              <a:lnTo>
                                <a:pt x="391236" y="424802"/>
                              </a:lnTo>
                              <a:lnTo>
                                <a:pt x="402996" y="424802"/>
                              </a:lnTo>
                              <a:lnTo>
                                <a:pt x="402996" y="0"/>
                              </a:lnTo>
                              <a:close/>
                            </a:path>
                            <a:path w="742315" h="424815">
                              <a:moveTo>
                                <a:pt x="443458" y="0"/>
                              </a:moveTo>
                              <a:lnTo>
                                <a:pt x="429895" y="0"/>
                              </a:lnTo>
                              <a:lnTo>
                                <a:pt x="429895" y="424802"/>
                              </a:lnTo>
                              <a:lnTo>
                                <a:pt x="443458" y="424802"/>
                              </a:lnTo>
                              <a:lnTo>
                                <a:pt x="443458" y="0"/>
                              </a:lnTo>
                              <a:close/>
                            </a:path>
                            <a:path w="742315" h="424815">
                              <a:moveTo>
                                <a:pt x="495223" y="0"/>
                              </a:moveTo>
                              <a:lnTo>
                                <a:pt x="481965" y="0"/>
                              </a:lnTo>
                              <a:lnTo>
                                <a:pt x="481965" y="424802"/>
                              </a:lnTo>
                              <a:lnTo>
                                <a:pt x="495223" y="424802"/>
                              </a:lnTo>
                              <a:lnTo>
                                <a:pt x="495223" y="0"/>
                              </a:lnTo>
                              <a:close/>
                            </a:path>
                            <a:path w="742315" h="424815">
                              <a:moveTo>
                                <a:pt x="547446" y="0"/>
                              </a:moveTo>
                              <a:lnTo>
                                <a:pt x="520611" y="0"/>
                              </a:lnTo>
                              <a:lnTo>
                                <a:pt x="520623" y="424802"/>
                              </a:lnTo>
                              <a:lnTo>
                                <a:pt x="547446" y="424802"/>
                              </a:lnTo>
                              <a:lnTo>
                                <a:pt x="547446" y="0"/>
                              </a:lnTo>
                              <a:close/>
                            </a:path>
                            <a:path w="742315" h="424815">
                              <a:moveTo>
                                <a:pt x="599516" y="0"/>
                              </a:moveTo>
                              <a:lnTo>
                                <a:pt x="572693" y="0"/>
                              </a:lnTo>
                              <a:lnTo>
                                <a:pt x="572693" y="424802"/>
                              </a:lnTo>
                              <a:lnTo>
                                <a:pt x="599516" y="424802"/>
                              </a:lnTo>
                              <a:lnTo>
                                <a:pt x="599516" y="0"/>
                              </a:lnTo>
                              <a:close/>
                            </a:path>
                            <a:path w="742315" h="424815">
                              <a:moveTo>
                                <a:pt x="676770" y="0"/>
                              </a:moveTo>
                              <a:lnTo>
                                <a:pt x="638187" y="0"/>
                              </a:lnTo>
                              <a:lnTo>
                                <a:pt x="638187" y="424802"/>
                              </a:lnTo>
                              <a:lnTo>
                                <a:pt x="676770" y="424802"/>
                              </a:lnTo>
                              <a:lnTo>
                                <a:pt x="676770" y="0"/>
                              </a:lnTo>
                              <a:close/>
                            </a:path>
                            <a:path w="742315" h="424815">
                              <a:moveTo>
                                <a:pt x="703529" y="0"/>
                              </a:moveTo>
                              <a:lnTo>
                                <a:pt x="690257" y="0"/>
                              </a:lnTo>
                              <a:lnTo>
                                <a:pt x="690270" y="424802"/>
                              </a:lnTo>
                              <a:lnTo>
                                <a:pt x="703529" y="424802"/>
                              </a:lnTo>
                              <a:lnTo>
                                <a:pt x="703529" y="0"/>
                              </a:lnTo>
                              <a:close/>
                            </a:path>
                            <a:path w="742315" h="424815">
                              <a:moveTo>
                                <a:pt x="742200" y="0"/>
                              </a:moveTo>
                              <a:lnTo>
                                <a:pt x="715365" y="0"/>
                              </a:lnTo>
                              <a:lnTo>
                                <a:pt x="715365" y="424802"/>
                              </a:lnTo>
                              <a:lnTo>
                                <a:pt x="742200" y="424802"/>
                              </a:lnTo>
                              <a:lnTo>
                                <a:pt x="74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0C7E6" id="Graphic 3" o:spid="_x0000_s1026" style="position:absolute;margin-left:501.45pt;margin-top:-20pt;width:58.45pt;height:33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315,42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" path="m26822,l,,,424802r26822,l26822,xem65455,l52197,r,424802l65455,424802,65455,xem131114,l90716,r,424802l131114,424802,131114,xem169748,l142925,r,424802l169748,424802,169748,xem208254,l194995,r,424802l208254,424802,208254,xem260426,l221843,r,424802l260426,424802,260426,xem312229,l287210,r,424802l312229,424802,312229,xem364451,l325869,r,424802l364451,424802,364451,xem402996,l391236,r,424802l402996,424802,402996,xem443458,l429895,r,424802l443458,424802,443458,xem495223,l481965,r,424802l495223,424802,495223,xem547446,l520611,r12,424802l547446,424802,547446,xem599516,l572693,r,424802l599516,424802,599516,xem676770,l638187,r,424802l676770,424802,676770,xem703529,l690257,r13,424802l703529,424802,703529,xem742200,l715365,r,424802l742200,424802,7422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  <w:u w:color="333333"/>
        </w:rPr>
        <w:t>Dodatek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č.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3 ke</w:t>
      </w:r>
      <w:r>
        <w:rPr>
          <w:color w:val="333333"/>
          <w:spacing w:val="-2"/>
          <w:u w:color="333333"/>
        </w:rPr>
        <w:t xml:space="preserve"> </w:t>
      </w:r>
      <w:r>
        <w:rPr>
          <w:color w:val="333333"/>
          <w:u w:color="333333"/>
        </w:rPr>
        <w:t>kupní</w:t>
      </w:r>
      <w:r>
        <w:rPr>
          <w:color w:val="333333"/>
          <w:spacing w:val="-4"/>
          <w:u w:color="333333"/>
        </w:rPr>
        <w:t xml:space="preserve"> </w:t>
      </w:r>
      <w:r>
        <w:rPr>
          <w:color w:val="333333"/>
          <w:u w:color="333333"/>
        </w:rPr>
        <w:t>smlouvě</w:t>
      </w:r>
      <w:r>
        <w:rPr>
          <w:color w:val="333333"/>
          <w:spacing w:val="-1"/>
          <w:u w:color="333333"/>
        </w:rPr>
        <w:t xml:space="preserve"> </w:t>
      </w:r>
      <w:r>
        <w:rPr>
          <w:color w:val="333333"/>
          <w:u w:color="333333"/>
        </w:rPr>
        <w:t>č</w:t>
      </w:r>
      <w:r>
        <w:rPr>
          <w:b w:val="0"/>
          <w:color w:val="333333"/>
          <w:u w:color="333333"/>
        </w:rPr>
        <w:t>.</w:t>
      </w:r>
      <w:r>
        <w:rPr>
          <w:b w:val="0"/>
          <w:color w:val="333333"/>
          <w:spacing w:val="63"/>
          <w:u w:color="333333"/>
        </w:rPr>
        <w:t xml:space="preserve"> </w:t>
      </w:r>
      <w:r>
        <w:rPr>
          <w:color w:val="333333"/>
          <w:u w:color="333333"/>
        </w:rPr>
        <w:t>LW25-</w:t>
      </w:r>
      <w:r>
        <w:rPr>
          <w:color w:val="333333"/>
          <w:spacing w:val="-5"/>
          <w:u w:color="333333"/>
        </w:rPr>
        <w:t>435</w:t>
      </w:r>
    </w:p>
    <w:p w14:paraId="60B1238F" w14:textId="77777777" w:rsidR="00D11F64" w:rsidRDefault="00000000">
      <w:pPr>
        <w:spacing w:line="206" w:lineRule="exact"/>
        <w:ind w:left="12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60B12390" w14:textId="77777777" w:rsidR="00D11F64" w:rsidRDefault="00000000">
      <w:pPr>
        <w:spacing w:line="20" w:lineRule="exact"/>
        <w:ind w:left="48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12467" wp14:editId="60B12468">
                <wp:extent cx="30480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7620"/>
                          <a:chOff x="0" y="0"/>
                          <a:chExt cx="3048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0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62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79" y="7620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62C59" id="Group 4" o:spid="_x0000_s1026" style="width:2.4pt;height:.6pt;mso-position-horizontal-relative:char;mso-position-vertical-relative:line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">
                <v:shape id="Graphic 5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" path="m30479,l,,,7620r30479,l30479,xe" fillcolor="#333" stroked="f">
                  <v:path arrowok="t"/>
                </v:shape>
                <w10:anchorlock/>
              </v:group>
            </w:pict>
          </mc:Fallback>
        </mc:AlternateContent>
      </w:r>
    </w:p>
    <w:p w14:paraId="60B12391" w14:textId="77777777" w:rsidR="00D11F64" w:rsidRDefault="00D11F64">
      <w:pPr>
        <w:spacing w:before="37"/>
        <w:rPr>
          <w:i/>
          <w:sz w:val="16"/>
        </w:rPr>
      </w:pPr>
    </w:p>
    <w:p w14:paraId="60B12392" w14:textId="77777777" w:rsidR="00D11F64" w:rsidRDefault="00000000">
      <w:pPr>
        <w:tabs>
          <w:tab w:val="left" w:pos="1377"/>
          <w:tab w:val="left" w:pos="5247"/>
          <w:tab w:val="left" w:pos="6586"/>
        </w:tabs>
        <w:ind w:left="33"/>
        <w:rPr>
          <w:sz w:val="16"/>
        </w:rPr>
      </w:pPr>
      <w:r>
        <w:rPr>
          <w:b/>
          <w:color w:val="333333"/>
          <w:spacing w:val="-2"/>
          <w:sz w:val="16"/>
          <w:u w:val="single" w:color="333333"/>
        </w:rPr>
        <w:t>Kupující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WOOD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&amp;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PAPER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4"/>
          <w:sz w:val="16"/>
        </w:rPr>
        <w:t>a.s</w:t>
      </w:r>
      <w:r>
        <w:rPr>
          <w:color w:val="333333"/>
          <w:spacing w:val="-4"/>
          <w:sz w:val="16"/>
        </w:rPr>
        <w:t>.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  <w:u w:val="single" w:color="333333"/>
        </w:rPr>
        <w:t>Prodávající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  <w:t>Lázeňské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lesy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parky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5"/>
          <w:sz w:val="16"/>
        </w:rPr>
        <w:t xml:space="preserve"> </w:t>
      </w:r>
      <w:proofErr w:type="gramStart"/>
      <w:r>
        <w:rPr>
          <w:color w:val="333333"/>
          <w:sz w:val="16"/>
        </w:rPr>
        <w:t>Vary,,</w:t>
      </w:r>
      <w:proofErr w:type="gramEnd"/>
      <w:r>
        <w:rPr>
          <w:color w:val="333333"/>
          <w:spacing w:val="-4"/>
          <w:sz w:val="16"/>
        </w:rPr>
        <w:t xml:space="preserve"> </w:t>
      </w:r>
      <w:r>
        <w:rPr>
          <w:color w:val="333333"/>
          <w:spacing w:val="-5"/>
          <w:sz w:val="16"/>
        </w:rPr>
        <w:t>pří</w:t>
      </w:r>
    </w:p>
    <w:p w14:paraId="60B12393" w14:textId="77777777" w:rsidR="00D11F64" w:rsidRDefault="00000000">
      <w:pPr>
        <w:tabs>
          <w:tab w:val="left" w:pos="1377"/>
          <w:tab w:val="left" w:pos="5247"/>
        </w:tabs>
        <w:spacing w:before="42"/>
        <w:ind w:left="33"/>
        <w:rPr>
          <w:b/>
          <w:sz w:val="16"/>
        </w:rPr>
      </w:pPr>
      <w:r>
        <w:rPr>
          <w:b/>
          <w:color w:val="333333"/>
          <w:spacing w:val="-2"/>
          <w:sz w:val="16"/>
        </w:rPr>
        <w:t>Zastoupený:</w:t>
      </w:r>
      <w:r>
        <w:rPr>
          <w:b/>
          <w:color w:val="333333"/>
          <w:sz w:val="16"/>
        </w:rPr>
        <w:tab/>
      </w:r>
      <w:r w:rsidRPr="00AC54F1">
        <w:rPr>
          <w:sz w:val="16"/>
          <w:highlight w:val="black"/>
        </w:rPr>
        <w:t>Ing.</w:t>
      </w:r>
      <w:r w:rsidRPr="00AC54F1">
        <w:rPr>
          <w:spacing w:val="-7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Tomáš</w:t>
      </w:r>
      <w:r w:rsidRPr="00AC54F1">
        <w:rPr>
          <w:spacing w:val="-6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Pařík</w:t>
      </w:r>
      <w:r>
        <w:rPr>
          <w:color w:val="333333"/>
          <w:sz w:val="16"/>
        </w:rPr>
        <w:t>,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z w:val="16"/>
        </w:rPr>
        <w:t>předseda</w:t>
      </w:r>
      <w:r>
        <w:rPr>
          <w:color w:val="333333"/>
          <w:spacing w:val="-5"/>
          <w:sz w:val="16"/>
        </w:rPr>
        <w:t xml:space="preserve"> </w:t>
      </w:r>
      <w:r>
        <w:rPr>
          <w:color w:val="333333"/>
          <w:spacing w:val="-2"/>
          <w:sz w:val="16"/>
        </w:rPr>
        <w:t>představenstva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Zastoupený:</w:t>
      </w:r>
    </w:p>
    <w:p w14:paraId="60B12394" w14:textId="77777777" w:rsidR="00D11F64" w:rsidRDefault="00D11F64">
      <w:pPr>
        <w:rPr>
          <w:b/>
          <w:sz w:val="16"/>
        </w:rPr>
        <w:sectPr w:rsidR="00D11F64">
          <w:type w:val="continuous"/>
          <w:pgSz w:w="11910" w:h="16840"/>
          <w:pgMar w:top="300" w:right="566" w:bottom="1882" w:left="708" w:header="708" w:footer="708" w:gutter="0"/>
          <w:cols w:space="708"/>
        </w:sectPr>
      </w:pPr>
    </w:p>
    <w:p w14:paraId="60B12395" w14:textId="77777777" w:rsidR="00D11F64" w:rsidRPr="00AC54F1" w:rsidRDefault="00000000">
      <w:pPr>
        <w:tabs>
          <w:tab w:val="left" w:pos="1344"/>
        </w:tabs>
        <w:spacing w:before="39"/>
        <w:ind w:right="18"/>
        <w:jc w:val="right"/>
        <w:rPr>
          <w:sz w:val="16"/>
          <w:highlight w:val="black"/>
        </w:rPr>
      </w:pP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AC54F1">
        <w:rPr>
          <w:sz w:val="16"/>
          <w:highlight w:val="black"/>
        </w:rPr>
        <w:t>CZK:</w:t>
      </w:r>
      <w:r w:rsidRPr="00AC54F1">
        <w:rPr>
          <w:spacing w:val="-2"/>
          <w:sz w:val="16"/>
          <w:highlight w:val="black"/>
        </w:rPr>
        <w:t xml:space="preserve"> 1011010196/5500</w:t>
      </w:r>
    </w:p>
    <w:p w14:paraId="60B12396" w14:textId="77777777" w:rsidR="00D11F64" w:rsidRPr="00AC54F1" w:rsidRDefault="00000000">
      <w:pPr>
        <w:spacing w:before="1"/>
        <w:jc w:val="right"/>
        <w:rPr>
          <w:sz w:val="16"/>
        </w:rPr>
      </w:pPr>
      <w:r w:rsidRPr="00AC54F1">
        <w:rPr>
          <w:sz w:val="16"/>
          <w:highlight w:val="black"/>
        </w:rPr>
        <w:t>EUR:</w:t>
      </w:r>
      <w:r w:rsidRPr="00AC54F1">
        <w:rPr>
          <w:spacing w:val="-1"/>
          <w:sz w:val="16"/>
          <w:highlight w:val="black"/>
        </w:rPr>
        <w:t xml:space="preserve"> </w:t>
      </w:r>
      <w:r w:rsidRPr="00AC54F1">
        <w:rPr>
          <w:spacing w:val="-2"/>
          <w:sz w:val="16"/>
          <w:highlight w:val="black"/>
        </w:rPr>
        <w:t>1011010209/5500</w:t>
      </w:r>
    </w:p>
    <w:p w14:paraId="60B12397" w14:textId="77777777" w:rsidR="00D11F64" w:rsidRPr="00AC54F1" w:rsidRDefault="00000000">
      <w:pPr>
        <w:tabs>
          <w:tab w:val="left" w:pos="1339"/>
        </w:tabs>
        <w:spacing w:before="39"/>
        <w:ind w:right="2342"/>
        <w:jc w:val="right"/>
        <w:rPr>
          <w:sz w:val="16"/>
          <w:highlight w:val="black"/>
        </w:rPr>
      </w:pPr>
      <w:r>
        <w:br w:type="column"/>
      </w: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AC54F1">
        <w:rPr>
          <w:sz w:val="16"/>
          <w:highlight w:val="black"/>
        </w:rPr>
        <w:t>CZK:</w:t>
      </w:r>
      <w:r w:rsidRPr="00AC54F1">
        <w:rPr>
          <w:spacing w:val="-4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173885759</w:t>
      </w:r>
      <w:r w:rsidRPr="00AC54F1">
        <w:rPr>
          <w:spacing w:val="-3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/</w:t>
      </w:r>
      <w:r w:rsidRPr="00AC54F1">
        <w:rPr>
          <w:spacing w:val="-2"/>
          <w:sz w:val="16"/>
          <w:highlight w:val="black"/>
        </w:rPr>
        <w:t xml:space="preserve"> </w:t>
      </w:r>
      <w:r w:rsidRPr="00AC54F1">
        <w:rPr>
          <w:spacing w:val="-4"/>
          <w:sz w:val="16"/>
          <w:highlight w:val="black"/>
        </w:rPr>
        <w:t>0300</w:t>
      </w:r>
    </w:p>
    <w:p w14:paraId="60B12398" w14:textId="77777777" w:rsidR="00D11F64" w:rsidRPr="00AC54F1" w:rsidRDefault="00000000">
      <w:pPr>
        <w:spacing w:before="1"/>
        <w:ind w:right="2325"/>
        <w:jc w:val="right"/>
        <w:rPr>
          <w:sz w:val="16"/>
        </w:rPr>
      </w:pPr>
      <w:r w:rsidRPr="00AC54F1">
        <w:rPr>
          <w:sz w:val="16"/>
          <w:highlight w:val="black"/>
        </w:rPr>
        <w:t>EUR:</w:t>
      </w:r>
      <w:r w:rsidRPr="00AC54F1">
        <w:rPr>
          <w:spacing w:val="-3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243349282</w:t>
      </w:r>
      <w:r w:rsidRPr="00AC54F1">
        <w:rPr>
          <w:spacing w:val="-3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/</w:t>
      </w:r>
      <w:r w:rsidRPr="00AC54F1">
        <w:rPr>
          <w:spacing w:val="-4"/>
          <w:sz w:val="16"/>
          <w:highlight w:val="black"/>
        </w:rPr>
        <w:t xml:space="preserve"> 0300</w:t>
      </w:r>
    </w:p>
    <w:p w14:paraId="60B12399" w14:textId="77777777" w:rsidR="00D11F64" w:rsidRDefault="00D11F64">
      <w:pPr>
        <w:jc w:val="right"/>
        <w:rPr>
          <w:sz w:val="16"/>
        </w:rPr>
        <w:sectPr w:rsidR="00D11F64">
          <w:type w:val="continuous"/>
          <w:pgSz w:w="11910" w:h="16840"/>
          <w:pgMar w:top="300" w:right="566" w:bottom="280" w:left="708" w:header="708" w:footer="708" w:gutter="0"/>
          <w:cols w:num="2" w:space="708" w:equalWidth="0">
            <w:col w:w="3097" w:space="2117"/>
            <w:col w:w="5422"/>
          </w:cols>
        </w:sectPr>
      </w:pPr>
    </w:p>
    <w:p w14:paraId="60B1239A" w14:textId="77777777" w:rsidR="00D11F64" w:rsidRPr="00AC54F1" w:rsidRDefault="00000000">
      <w:pPr>
        <w:tabs>
          <w:tab w:val="left" w:pos="1377"/>
          <w:tab w:val="left" w:pos="5247"/>
          <w:tab w:val="left" w:pos="6586"/>
        </w:tabs>
        <w:spacing w:before="1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26229854/</w:t>
      </w:r>
      <w:r>
        <w:rPr>
          <w:color w:val="333333"/>
          <w:spacing w:val="-9"/>
          <w:sz w:val="16"/>
        </w:rPr>
        <w:t xml:space="preserve"> </w:t>
      </w:r>
      <w:r w:rsidRPr="00AC54F1">
        <w:rPr>
          <w:spacing w:val="-2"/>
          <w:sz w:val="16"/>
          <w:highlight w:val="black"/>
        </w:rPr>
        <w:t>CZ26229854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00074811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1"/>
          <w:sz w:val="16"/>
        </w:rPr>
        <w:t xml:space="preserve"> </w:t>
      </w:r>
      <w:r w:rsidRPr="00AC54F1">
        <w:rPr>
          <w:spacing w:val="-2"/>
          <w:sz w:val="16"/>
          <w:highlight w:val="black"/>
        </w:rPr>
        <w:t>CZ00074811</w:t>
      </w:r>
    </w:p>
    <w:p w14:paraId="60B1239B" w14:textId="77777777" w:rsidR="00D11F64" w:rsidRDefault="00000000">
      <w:pPr>
        <w:tabs>
          <w:tab w:val="left" w:pos="1377"/>
          <w:tab w:val="left" w:pos="5247"/>
          <w:tab w:val="left" w:pos="6586"/>
        </w:tabs>
        <w:spacing w:before="39"/>
        <w:ind w:left="33"/>
        <w:rPr>
          <w:sz w:val="16"/>
        </w:rPr>
      </w:pPr>
      <w:r>
        <w:rPr>
          <w:b/>
          <w:color w:val="333333"/>
          <w:sz w:val="16"/>
        </w:rPr>
        <w:t>Zápis 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KS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Brně,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odd.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B,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vložka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4"/>
          <w:sz w:val="16"/>
        </w:rPr>
        <w:t>3439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Zápis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3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Plzni,oddíl</w:t>
      </w:r>
      <w:proofErr w:type="spellEnd"/>
      <w:proofErr w:type="gramEnd"/>
      <w:r>
        <w:rPr>
          <w:color w:val="333333"/>
          <w:spacing w:val="-5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Pr,vložka</w:t>
      </w:r>
      <w:proofErr w:type="spellEnd"/>
      <w:proofErr w:type="gram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pacing w:val="-5"/>
          <w:sz w:val="16"/>
        </w:rPr>
        <w:t>680</w:t>
      </w:r>
    </w:p>
    <w:p w14:paraId="60B1239C" w14:textId="77777777" w:rsidR="00D11F64" w:rsidRDefault="00000000">
      <w:pPr>
        <w:tabs>
          <w:tab w:val="left" w:pos="1377"/>
          <w:tab w:val="left" w:pos="5247"/>
        </w:tabs>
        <w:spacing w:before="42"/>
        <w:ind w:left="33"/>
        <w:rPr>
          <w:b/>
          <w:sz w:val="16"/>
        </w:rPr>
      </w:pPr>
      <w:r>
        <w:rPr>
          <w:b/>
          <w:color w:val="333333"/>
          <w:spacing w:val="-2"/>
          <w:sz w:val="16"/>
        </w:rPr>
        <w:t>Telefon:</w:t>
      </w:r>
      <w:r>
        <w:rPr>
          <w:b/>
          <w:color w:val="333333"/>
          <w:sz w:val="16"/>
        </w:rPr>
        <w:tab/>
      </w:r>
      <w:r w:rsidRPr="00AC54F1">
        <w:rPr>
          <w:sz w:val="16"/>
          <w:highlight w:val="black"/>
        </w:rPr>
        <w:t>+420</w:t>
      </w:r>
      <w:r w:rsidRPr="00AC54F1">
        <w:rPr>
          <w:spacing w:val="-3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546</w:t>
      </w:r>
      <w:r w:rsidRPr="00AC54F1">
        <w:rPr>
          <w:spacing w:val="-2"/>
          <w:sz w:val="16"/>
          <w:highlight w:val="black"/>
        </w:rPr>
        <w:t xml:space="preserve"> </w:t>
      </w:r>
      <w:r w:rsidRPr="00AC54F1">
        <w:rPr>
          <w:sz w:val="16"/>
          <w:highlight w:val="black"/>
        </w:rPr>
        <w:t>418</w:t>
      </w:r>
      <w:r w:rsidRPr="00AC54F1">
        <w:rPr>
          <w:spacing w:val="-2"/>
          <w:sz w:val="16"/>
          <w:highlight w:val="black"/>
        </w:rPr>
        <w:t xml:space="preserve"> </w:t>
      </w:r>
      <w:r w:rsidRPr="00AC54F1">
        <w:rPr>
          <w:spacing w:val="-5"/>
          <w:sz w:val="16"/>
          <w:highlight w:val="black"/>
        </w:rPr>
        <w:t>211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Telefon:</w:t>
      </w:r>
    </w:p>
    <w:p w14:paraId="60B1239D" w14:textId="77777777" w:rsidR="00D11F64" w:rsidRDefault="00000000">
      <w:pPr>
        <w:tabs>
          <w:tab w:val="left" w:pos="1377"/>
          <w:tab w:val="left" w:pos="5247"/>
          <w:tab w:val="left" w:pos="6586"/>
        </w:tabs>
        <w:spacing w:before="42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Hlína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138,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664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91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Ivančice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Sovova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stezka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504/4,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360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01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4"/>
          <w:sz w:val="16"/>
        </w:rPr>
        <w:t xml:space="preserve"> Vary</w:t>
      </w:r>
    </w:p>
    <w:p w14:paraId="60B1239E" w14:textId="77777777" w:rsidR="00D11F64" w:rsidRDefault="00000000">
      <w:pPr>
        <w:tabs>
          <w:tab w:val="left" w:pos="1377"/>
          <w:tab w:val="left" w:pos="5247"/>
          <w:tab w:val="left" w:pos="6586"/>
        </w:tabs>
        <w:spacing w:before="41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5">
        <w:r w:rsidRPr="00AC54F1">
          <w:rPr>
            <w:spacing w:val="-2"/>
            <w:sz w:val="16"/>
            <w:highlight w:val="black"/>
          </w:rPr>
          <w:t>info@wood-paper.cz</w:t>
        </w:r>
      </w:hyperlink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6">
        <w:r w:rsidRPr="00AC54F1">
          <w:rPr>
            <w:spacing w:val="-2"/>
            <w:sz w:val="16"/>
            <w:highlight w:val="black"/>
          </w:rPr>
          <w:t>dvorak@llkv.cz</w:t>
        </w:r>
      </w:hyperlink>
    </w:p>
    <w:p w14:paraId="60B1239F" w14:textId="77777777" w:rsidR="00D11F64" w:rsidRPr="00AC54F1" w:rsidRDefault="00000000">
      <w:pPr>
        <w:tabs>
          <w:tab w:val="left" w:pos="1339"/>
        </w:tabs>
        <w:spacing w:before="39"/>
        <w:ind w:right="3421"/>
        <w:jc w:val="right"/>
        <w:rPr>
          <w:sz w:val="16"/>
        </w:rPr>
      </w:pPr>
      <w:r>
        <w:rPr>
          <w:b/>
          <w:color w:val="333333"/>
          <w:sz w:val="16"/>
        </w:rPr>
        <w:t>W&amp;P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SAP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5"/>
          <w:sz w:val="16"/>
        </w:rPr>
        <w:t>ID:</w:t>
      </w:r>
      <w:r>
        <w:rPr>
          <w:b/>
          <w:color w:val="333333"/>
          <w:sz w:val="16"/>
        </w:rPr>
        <w:tab/>
      </w:r>
      <w:r w:rsidRPr="00AC54F1">
        <w:rPr>
          <w:spacing w:val="-2"/>
          <w:sz w:val="16"/>
          <w:highlight w:val="black"/>
        </w:rPr>
        <w:t>1000452</w:t>
      </w:r>
    </w:p>
    <w:p w14:paraId="60B123A0" w14:textId="77777777" w:rsidR="00D11F64" w:rsidRDefault="00D11F64">
      <w:pPr>
        <w:spacing w:before="65"/>
        <w:rPr>
          <w:sz w:val="16"/>
        </w:rPr>
      </w:pPr>
    </w:p>
    <w:p w14:paraId="60B123A1" w14:textId="77777777" w:rsidR="00D11F64" w:rsidRDefault="00000000">
      <w:pPr>
        <w:ind w:right="3374"/>
        <w:jc w:val="right"/>
        <w:rPr>
          <w:b/>
          <w:sz w:val="18"/>
        </w:rPr>
      </w:pPr>
      <w:r>
        <w:rPr>
          <w:b/>
          <w:color w:val="333333"/>
          <w:sz w:val="18"/>
        </w:rPr>
        <w:t>Konečný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příjemce: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LABE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WOOD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S.R.O.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LITOMĚŘICKÁ,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411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08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Štětí,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Česká</w:t>
      </w:r>
      <w:r>
        <w:rPr>
          <w:b/>
          <w:color w:val="333333"/>
          <w:spacing w:val="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republika</w:t>
      </w:r>
    </w:p>
    <w:p w14:paraId="60B123A2" w14:textId="77777777" w:rsidR="00D11F64" w:rsidRDefault="00000000">
      <w:pPr>
        <w:spacing w:before="206"/>
        <w:ind w:left="12"/>
        <w:rPr>
          <w:sz w:val="18"/>
        </w:rPr>
      </w:pPr>
      <w:r>
        <w:rPr>
          <w:color w:val="333333"/>
          <w:sz w:val="18"/>
        </w:rPr>
        <w:t>Tímto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dodatkem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doplňuje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mění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kupní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smlouva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pacing w:val="-2"/>
          <w:sz w:val="18"/>
        </w:rPr>
        <w:t>takto:</w:t>
      </w:r>
    </w:p>
    <w:p w14:paraId="60B123A3" w14:textId="77777777" w:rsidR="00D11F64" w:rsidRDefault="00D11F64">
      <w:pPr>
        <w:spacing w:before="1"/>
        <w:rPr>
          <w:sz w:val="18"/>
        </w:rPr>
      </w:pPr>
    </w:p>
    <w:p w14:paraId="60B123A4" w14:textId="77777777" w:rsidR="00D11F64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line="207" w:lineRule="exact"/>
        <w:ind w:left="212" w:hanging="200"/>
        <w:rPr>
          <w:b/>
          <w:sz w:val="18"/>
        </w:rPr>
      </w:pPr>
      <w:r>
        <w:rPr>
          <w:b/>
          <w:color w:val="333333"/>
          <w:sz w:val="18"/>
        </w:rPr>
        <w:t>Země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původu: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CZ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Lokalita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Karlovy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4"/>
          <w:sz w:val="18"/>
        </w:rPr>
        <w:t>Vary</w:t>
      </w:r>
    </w:p>
    <w:p w14:paraId="60B123A5" w14:textId="77777777" w:rsidR="00D11F64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line="207" w:lineRule="exact"/>
        <w:ind w:left="212" w:hanging="200"/>
        <w:rPr>
          <w:sz w:val="18"/>
        </w:rPr>
      </w:pPr>
      <w:r>
        <w:rPr>
          <w:b/>
          <w:color w:val="333333"/>
          <w:sz w:val="18"/>
        </w:rPr>
        <w:t>Platnost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dodatku/čas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plnění:</w:t>
      </w:r>
      <w:r>
        <w:rPr>
          <w:b/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01.10.2025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-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pacing w:val="-2"/>
          <w:sz w:val="18"/>
        </w:rPr>
        <w:t>31.12.2025</w:t>
      </w:r>
    </w:p>
    <w:p w14:paraId="60B123A6" w14:textId="77777777" w:rsidR="00D11F64" w:rsidRDefault="00D11F64">
      <w:pPr>
        <w:spacing w:before="32"/>
        <w:rPr>
          <w:sz w:val="18"/>
        </w:rPr>
      </w:pPr>
    </w:p>
    <w:p w14:paraId="60B123A7" w14:textId="77777777" w:rsidR="00D11F64" w:rsidRDefault="00000000">
      <w:pPr>
        <w:pStyle w:val="Odstavecseseznamem"/>
        <w:numPr>
          <w:ilvl w:val="0"/>
          <w:numId w:val="1"/>
        </w:numPr>
        <w:tabs>
          <w:tab w:val="left" w:pos="212"/>
        </w:tabs>
        <w:ind w:left="212" w:hanging="200"/>
        <w:rPr>
          <w:b/>
          <w:sz w:val="18"/>
        </w:rPr>
      </w:pPr>
      <w:r>
        <w:rPr>
          <w:b/>
          <w:color w:val="333333"/>
          <w:sz w:val="18"/>
        </w:rPr>
        <w:t>Kupní</w:t>
      </w:r>
      <w:r>
        <w:rPr>
          <w:b/>
          <w:color w:val="333333"/>
          <w:spacing w:val="-6"/>
          <w:sz w:val="18"/>
        </w:rPr>
        <w:t xml:space="preserve"> </w:t>
      </w:r>
      <w:r>
        <w:rPr>
          <w:b/>
          <w:color w:val="333333"/>
          <w:sz w:val="18"/>
        </w:rPr>
        <w:t>ceny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bez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DPH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objemy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stanoveny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na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OM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jsou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platné pro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výše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uvedené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2"/>
          <w:sz w:val="18"/>
        </w:rPr>
        <w:t>období.</w:t>
      </w:r>
    </w:p>
    <w:p w14:paraId="60B123A8" w14:textId="041A7F1D" w:rsidR="00D11F64" w:rsidRDefault="00D11F64">
      <w:pPr>
        <w:spacing w:before="10"/>
        <w:rPr>
          <w:b/>
          <w:sz w:val="18"/>
        </w:rPr>
      </w:pPr>
    </w:p>
    <w:p w14:paraId="60B123A9" w14:textId="77777777" w:rsidR="00D11F64" w:rsidRDefault="00D11F64">
      <w:pPr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1489"/>
        <w:gridCol w:w="1372"/>
        <w:gridCol w:w="1199"/>
        <w:gridCol w:w="980"/>
        <w:gridCol w:w="1008"/>
      </w:tblGrid>
      <w:tr w:rsidR="00D11F64" w14:paraId="60B123AB" w14:textId="77777777">
        <w:trPr>
          <w:trHeight w:val="268"/>
        </w:trPr>
        <w:tc>
          <w:tcPr>
            <w:tcW w:w="10450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14:paraId="60B123AA" w14:textId="77777777" w:rsidR="00D11F64" w:rsidRDefault="00000000">
            <w:pPr>
              <w:pStyle w:val="TableParagraph"/>
              <w:tabs>
                <w:tab w:val="left" w:pos="4911"/>
              </w:tabs>
              <w:spacing w:before="16" w:line="232" w:lineRule="exact"/>
              <w:ind w:left="19"/>
              <w:rPr>
                <w:sz w:val="20"/>
              </w:rPr>
            </w:pPr>
            <w:r>
              <w:rPr>
                <w:w w:val="105"/>
                <w:sz w:val="20"/>
              </w:rPr>
              <w:t>Pilařská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kulatina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0"/>
              </w:rPr>
              <w:t>SMRK,JEDLE</w:t>
            </w:r>
            <w:proofErr w:type="gramEnd"/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cena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odvozní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místo</w:t>
            </w:r>
          </w:p>
        </w:tc>
      </w:tr>
      <w:tr w:rsidR="00D11F64" w14:paraId="60B123B2" w14:textId="77777777">
        <w:trPr>
          <w:trHeight w:val="277"/>
        </w:trPr>
        <w:tc>
          <w:tcPr>
            <w:tcW w:w="4402" w:type="dxa"/>
            <w:tcBorders>
              <w:right w:val="single" w:sz="8" w:space="0" w:color="000000"/>
            </w:tcBorders>
          </w:tcPr>
          <w:p w14:paraId="60B123AC" w14:textId="77777777" w:rsidR="00D11F64" w:rsidRDefault="00000000">
            <w:pPr>
              <w:pStyle w:val="TableParagraph"/>
              <w:spacing w:line="257" w:lineRule="exact"/>
              <w:ind w:left="31" w:right="53"/>
              <w:rPr>
                <w:b/>
                <w:sz w:val="27"/>
              </w:rPr>
            </w:pPr>
            <w:r>
              <w:rPr>
                <w:b/>
                <w:w w:val="105"/>
                <w:sz w:val="27"/>
              </w:rPr>
              <w:t>SMRK</w:t>
            </w:r>
            <w:r>
              <w:rPr>
                <w:b/>
                <w:spacing w:val="-14"/>
                <w:w w:val="105"/>
                <w:sz w:val="27"/>
              </w:rPr>
              <w:t xml:space="preserve"> </w:t>
            </w:r>
            <w:proofErr w:type="gramStart"/>
            <w:r>
              <w:rPr>
                <w:b/>
                <w:w w:val="105"/>
                <w:sz w:val="27"/>
              </w:rPr>
              <w:t>4m</w:t>
            </w:r>
            <w:proofErr w:type="gramEnd"/>
            <w:r>
              <w:rPr>
                <w:b/>
                <w:spacing w:val="-13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sz w:val="27"/>
              </w:rPr>
              <w:t>a</w:t>
            </w:r>
            <w:r>
              <w:rPr>
                <w:b/>
                <w:spacing w:val="-10"/>
                <w:w w:val="105"/>
                <w:sz w:val="27"/>
              </w:rPr>
              <w:t xml:space="preserve"> </w:t>
            </w:r>
            <w:proofErr w:type="gramStart"/>
            <w:r>
              <w:rPr>
                <w:b/>
                <w:spacing w:val="-5"/>
                <w:w w:val="105"/>
                <w:sz w:val="27"/>
              </w:rPr>
              <w:t>5m</w:t>
            </w:r>
            <w:proofErr w:type="gramEnd"/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</w:tcPr>
          <w:p w14:paraId="60B123AD" w14:textId="77777777" w:rsidR="00D11F64" w:rsidRDefault="00000000">
            <w:pPr>
              <w:pStyle w:val="TableParagraph"/>
              <w:spacing w:line="257" w:lineRule="exact"/>
              <w:ind w:left="29"/>
              <w:rPr>
                <w:sz w:val="27"/>
              </w:rPr>
            </w:pPr>
            <w:proofErr w:type="gramStart"/>
            <w:r>
              <w:rPr>
                <w:spacing w:val="-5"/>
                <w:w w:val="105"/>
                <w:sz w:val="27"/>
              </w:rPr>
              <w:t>1a</w:t>
            </w:r>
            <w:proofErr w:type="gramEnd"/>
          </w:p>
        </w:tc>
        <w:tc>
          <w:tcPr>
            <w:tcW w:w="1372" w:type="dxa"/>
            <w:tcBorders>
              <w:top w:val="single" w:sz="8" w:space="0" w:color="000000"/>
            </w:tcBorders>
          </w:tcPr>
          <w:p w14:paraId="60B123AE" w14:textId="77777777" w:rsidR="00D11F64" w:rsidRDefault="00000000">
            <w:pPr>
              <w:pStyle w:val="TableParagraph"/>
              <w:spacing w:line="257" w:lineRule="exact"/>
              <w:ind w:left="30" w:right="6"/>
              <w:rPr>
                <w:sz w:val="27"/>
              </w:rPr>
            </w:pPr>
            <w:proofErr w:type="gramStart"/>
            <w:r>
              <w:rPr>
                <w:spacing w:val="-5"/>
                <w:w w:val="105"/>
                <w:sz w:val="27"/>
              </w:rPr>
              <w:t>1b</w:t>
            </w:r>
            <w:proofErr w:type="gramEnd"/>
          </w:p>
        </w:tc>
        <w:tc>
          <w:tcPr>
            <w:tcW w:w="1199" w:type="dxa"/>
            <w:tcBorders>
              <w:top w:val="single" w:sz="8" w:space="0" w:color="000000"/>
            </w:tcBorders>
          </w:tcPr>
          <w:p w14:paraId="60B123AF" w14:textId="77777777" w:rsidR="00D11F64" w:rsidRDefault="00000000">
            <w:pPr>
              <w:pStyle w:val="TableParagraph"/>
              <w:spacing w:line="257" w:lineRule="exact"/>
              <w:ind w:left="32"/>
              <w:rPr>
                <w:sz w:val="27"/>
              </w:rPr>
            </w:pPr>
            <w:proofErr w:type="gramStart"/>
            <w:r>
              <w:rPr>
                <w:sz w:val="27"/>
              </w:rPr>
              <w:t>2a</w:t>
            </w:r>
            <w:proofErr w:type="gramEnd"/>
            <w:r>
              <w:rPr>
                <w:sz w:val="27"/>
              </w:rPr>
              <w:t>-</w:t>
            </w:r>
            <w:proofErr w:type="gramStart"/>
            <w:r>
              <w:rPr>
                <w:spacing w:val="-5"/>
                <w:sz w:val="27"/>
              </w:rPr>
              <w:t>4b</w:t>
            </w:r>
            <w:proofErr w:type="gramEnd"/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</w:tcPr>
          <w:p w14:paraId="60B123B0" w14:textId="77777777" w:rsidR="00D11F64" w:rsidRDefault="00000000">
            <w:pPr>
              <w:pStyle w:val="TableParagraph"/>
              <w:spacing w:line="257" w:lineRule="exact"/>
              <w:ind w:left="46"/>
              <w:rPr>
                <w:sz w:val="27"/>
              </w:rPr>
            </w:pPr>
            <w:proofErr w:type="gramStart"/>
            <w:r>
              <w:rPr>
                <w:spacing w:val="-5"/>
                <w:w w:val="105"/>
                <w:sz w:val="27"/>
              </w:rPr>
              <w:t>5a</w:t>
            </w:r>
            <w:proofErr w:type="gramEnd"/>
          </w:p>
        </w:tc>
        <w:tc>
          <w:tcPr>
            <w:tcW w:w="1008" w:type="dxa"/>
            <w:tcBorders>
              <w:left w:val="single" w:sz="8" w:space="0" w:color="000000"/>
              <w:right w:val="single" w:sz="8" w:space="0" w:color="000000"/>
            </w:tcBorders>
          </w:tcPr>
          <w:p w14:paraId="60B123B1" w14:textId="77777777" w:rsidR="00D11F64" w:rsidRDefault="00000000">
            <w:pPr>
              <w:pStyle w:val="TableParagraph"/>
              <w:spacing w:before="15" w:line="242" w:lineRule="exact"/>
              <w:ind w:left="41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tl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stupeň</w:t>
            </w:r>
          </w:p>
        </w:tc>
      </w:tr>
      <w:tr w:rsidR="00D11F64" w14:paraId="60B123BA" w14:textId="77777777">
        <w:trPr>
          <w:trHeight w:val="493"/>
        </w:trPr>
        <w:tc>
          <w:tcPr>
            <w:tcW w:w="4402" w:type="dxa"/>
            <w:tcBorders>
              <w:right w:val="single" w:sz="8" w:space="0" w:color="000000"/>
            </w:tcBorders>
          </w:tcPr>
          <w:p w14:paraId="60B123B3" w14:textId="77777777" w:rsidR="00D11F64" w:rsidRDefault="00D11F64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60B123B4" w14:textId="77777777" w:rsidR="00D11F64" w:rsidRDefault="00000000">
            <w:pPr>
              <w:pStyle w:val="TableParagraph"/>
              <w:spacing w:line="242" w:lineRule="exact"/>
              <w:ind w:left="53" w:right="22"/>
              <w:rPr>
                <w:sz w:val="20"/>
              </w:rPr>
            </w:pPr>
            <w:r>
              <w:rPr>
                <w:w w:val="105"/>
                <w:sz w:val="20"/>
              </w:rPr>
              <w:t>průměr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</w:t>
            </w:r>
            <w:r>
              <w:rPr>
                <w:spacing w:val="-4"/>
                <w:w w:val="105"/>
                <w:sz w:val="20"/>
              </w:rPr>
              <w:t xml:space="preserve"> kůry</w:t>
            </w:r>
          </w:p>
        </w:tc>
        <w:tc>
          <w:tcPr>
            <w:tcW w:w="1489" w:type="dxa"/>
            <w:tcBorders>
              <w:left w:val="single" w:sz="8" w:space="0" w:color="000000"/>
            </w:tcBorders>
          </w:tcPr>
          <w:p w14:paraId="60B123B5" w14:textId="77777777" w:rsidR="00D11F64" w:rsidRDefault="00000000">
            <w:pPr>
              <w:pStyle w:val="TableParagraph"/>
              <w:spacing w:before="142"/>
              <w:ind w:left="29" w:right="11"/>
              <w:rPr>
                <w:sz w:val="18"/>
              </w:rPr>
            </w:pPr>
            <w:r>
              <w:rPr>
                <w:w w:val="105"/>
                <w:sz w:val="18"/>
              </w:rPr>
              <w:t>čep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-14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STP</w:t>
            </w:r>
          </w:p>
        </w:tc>
        <w:tc>
          <w:tcPr>
            <w:tcW w:w="1372" w:type="dxa"/>
          </w:tcPr>
          <w:p w14:paraId="60B123B6" w14:textId="77777777" w:rsidR="00D11F64" w:rsidRDefault="00000000">
            <w:pPr>
              <w:pStyle w:val="TableParagraph"/>
              <w:spacing w:before="142"/>
              <w:ind w:left="30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15-19</w:t>
            </w:r>
            <w:r>
              <w:rPr>
                <w:spacing w:val="-5"/>
                <w:w w:val="105"/>
                <w:sz w:val="18"/>
              </w:rPr>
              <w:t xml:space="preserve"> STP</w:t>
            </w:r>
          </w:p>
        </w:tc>
        <w:tc>
          <w:tcPr>
            <w:tcW w:w="1199" w:type="dxa"/>
          </w:tcPr>
          <w:p w14:paraId="60B123B7" w14:textId="77777777" w:rsidR="00D11F64" w:rsidRDefault="00000000">
            <w:pPr>
              <w:pStyle w:val="TableParagraph"/>
              <w:spacing w:before="142"/>
              <w:ind w:left="32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20-49</w:t>
            </w:r>
            <w:r>
              <w:rPr>
                <w:spacing w:val="-5"/>
                <w:w w:val="105"/>
                <w:sz w:val="18"/>
              </w:rPr>
              <w:t xml:space="preserve"> STP</w:t>
            </w:r>
          </w:p>
        </w:tc>
        <w:tc>
          <w:tcPr>
            <w:tcW w:w="980" w:type="dxa"/>
            <w:tcBorders>
              <w:right w:val="single" w:sz="8" w:space="0" w:color="000000"/>
            </w:tcBorders>
          </w:tcPr>
          <w:p w14:paraId="60B123B8" w14:textId="77777777" w:rsidR="00D11F64" w:rsidRDefault="00000000">
            <w:pPr>
              <w:pStyle w:val="TableParagraph"/>
              <w:spacing w:before="142"/>
              <w:ind w:left="4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50-54</w:t>
            </w:r>
            <w:r>
              <w:rPr>
                <w:spacing w:val="-5"/>
                <w:w w:val="105"/>
                <w:sz w:val="18"/>
              </w:rPr>
              <w:t xml:space="preserve"> STP</w:t>
            </w:r>
          </w:p>
        </w:tc>
        <w:tc>
          <w:tcPr>
            <w:tcW w:w="1008" w:type="dxa"/>
            <w:tcBorders>
              <w:left w:val="single" w:sz="8" w:space="0" w:color="000000"/>
              <w:right w:val="single" w:sz="8" w:space="0" w:color="000000"/>
            </w:tcBorders>
          </w:tcPr>
          <w:p w14:paraId="60B123B9" w14:textId="77777777" w:rsidR="00D11F64" w:rsidRDefault="00000000">
            <w:pPr>
              <w:pStyle w:val="TableParagraph"/>
              <w:spacing w:before="142"/>
              <w:ind w:left="41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cm</w:t>
            </w:r>
          </w:p>
        </w:tc>
      </w:tr>
      <w:tr w:rsidR="00D11F64" w14:paraId="60B123C4" w14:textId="77777777">
        <w:trPr>
          <w:trHeight w:val="272"/>
        </w:trPr>
        <w:tc>
          <w:tcPr>
            <w:tcW w:w="4402" w:type="dxa"/>
            <w:tcBorders>
              <w:right w:val="single" w:sz="8" w:space="0" w:color="000000"/>
            </w:tcBorders>
          </w:tcPr>
          <w:p w14:paraId="60B123BB" w14:textId="77777777" w:rsidR="00D11F64" w:rsidRDefault="00000000">
            <w:pPr>
              <w:pStyle w:val="TableParagraph"/>
              <w:spacing w:line="253" w:lineRule="exact"/>
              <w:ind w:left="49" w:right="22"/>
              <w:rPr>
                <w:sz w:val="27"/>
              </w:rPr>
            </w:pPr>
            <w:r>
              <w:rPr>
                <w:spacing w:val="-4"/>
                <w:w w:val="105"/>
                <w:sz w:val="27"/>
              </w:rPr>
              <w:t>AB/C</w:t>
            </w:r>
          </w:p>
        </w:tc>
        <w:tc>
          <w:tcPr>
            <w:tcW w:w="1489" w:type="dxa"/>
            <w:tcBorders>
              <w:left w:val="single" w:sz="8" w:space="0" w:color="000000"/>
            </w:tcBorders>
          </w:tcPr>
          <w:p w14:paraId="60B123BC" w14:textId="77777777" w:rsidR="00D11F64" w:rsidRDefault="00000000">
            <w:pPr>
              <w:pStyle w:val="TableParagraph"/>
              <w:spacing w:line="253" w:lineRule="exact"/>
              <w:ind w:left="29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1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890</w:t>
            </w:r>
          </w:p>
        </w:tc>
        <w:tc>
          <w:tcPr>
            <w:tcW w:w="1372" w:type="dxa"/>
          </w:tcPr>
          <w:p w14:paraId="60B123BD" w14:textId="77777777" w:rsidR="00D11F64" w:rsidRDefault="00000000">
            <w:pPr>
              <w:pStyle w:val="TableParagraph"/>
              <w:spacing w:line="253" w:lineRule="exact"/>
              <w:ind w:left="3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490</w:t>
            </w:r>
          </w:p>
        </w:tc>
        <w:tc>
          <w:tcPr>
            <w:tcW w:w="1199" w:type="dxa"/>
            <w:tcBorders>
              <w:right w:val="single" w:sz="8" w:space="0" w:color="000000"/>
            </w:tcBorders>
          </w:tcPr>
          <w:p w14:paraId="60B123BE" w14:textId="77777777" w:rsidR="00D11F64" w:rsidRDefault="00000000">
            <w:pPr>
              <w:pStyle w:val="TableParagraph"/>
              <w:spacing w:line="253" w:lineRule="exact"/>
              <w:ind w:left="4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3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150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</w:tcPr>
          <w:p w14:paraId="60B123BF" w14:textId="77777777" w:rsidR="00D11F64" w:rsidRPr="008355E5" w:rsidRDefault="00000000">
            <w:pPr>
              <w:pStyle w:val="TableParagraph"/>
              <w:spacing w:line="253" w:lineRule="exact"/>
              <w:ind w:left="42"/>
              <w:rPr>
                <w:b/>
                <w:sz w:val="27"/>
                <w:highlight w:val="black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900</w:t>
            </w:r>
          </w:p>
        </w:tc>
        <w:tc>
          <w:tcPr>
            <w:tcW w:w="10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C0" w14:textId="77777777" w:rsidR="00D11F64" w:rsidRDefault="00D11F64">
            <w:pPr>
              <w:pStyle w:val="TableParagraph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60B123C1" w14:textId="77777777" w:rsidR="00D11F64" w:rsidRDefault="00D11F64">
            <w:pPr>
              <w:pStyle w:val="TableParagraph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60B123C2" w14:textId="77777777" w:rsidR="00D11F64" w:rsidRDefault="00D11F64">
            <w:pPr>
              <w:pStyle w:val="TableParagraph"/>
              <w:spacing w:before="206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60B123C3" w14:textId="77777777" w:rsidR="00D11F64" w:rsidRDefault="00000000">
            <w:pPr>
              <w:pStyle w:val="TableParagraph"/>
              <w:ind w:left="252"/>
              <w:jc w:val="left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Kč/m</w:t>
            </w:r>
            <w:r>
              <w:rPr>
                <w:spacing w:val="-4"/>
                <w:w w:val="110"/>
                <w:sz w:val="20"/>
                <w:vertAlign w:val="superscript"/>
              </w:rPr>
              <w:t>3</w:t>
            </w:r>
          </w:p>
        </w:tc>
      </w:tr>
      <w:tr w:rsidR="00D11F64" w14:paraId="60B123CB" w14:textId="77777777">
        <w:trPr>
          <w:trHeight w:val="267"/>
        </w:trPr>
        <w:tc>
          <w:tcPr>
            <w:tcW w:w="4402" w:type="dxa"/>
            <w:tcBorders>
              <w:right w:val="single" w:sz="8" w:space="0" w:color="000000"/>
            </w:tcBorders>
          </w:tcPr>
          <w:p w14:paraId="60B123C5" w14:textId="77777777" w:rsidR="00D11F64" w:rsidRDefault="00000000">
            <w:pPr>
              <w:pStyle w:val="TableParagraph"/>
              <w:spacing w:line="248" w:lineRule="exact"/>
              <w:ind w:left="50" w:right="22"/>
              <w:rPr>
                <w:sz w:val="27"/>
              </w:rPr>
            </w:pPr>
            <w:r>
              <w:rPr>
                <w:spacing w:val="-5"/>
                <w:w w:val="105"/>
                <w:sz w:val="27"/>
              </w:rPr>
              <w:t>KH</w:t>
            </w:r>
          </w:p>
        </w:tc>
        <w:tc>
          <w:tcPr>
            <w:tcW w:w="1489" w:type="dxa"/>
            <w:tcBorders>
              <w:left w:val="single" w:sz="8" w:space="0" w:color="000000"/>
            </w:tcBorders>
          </w:tcPr>
          <w:p w14:paraId="60B123C6" w14:textId="77777777" w:rsidR="00D11F64" w:rsidRDefault="00000000">
            <w:pPr>
              <w:pStyle w:val="TableParagraph"/>
              <w:spacing w:line="248" w:lineRule="exact"/>
              <w:ind w:left="29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1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750</w:t>
            </w:r>
          </w:p>
        </w:tc>
        <w:tc>
          <w:tcPr>
            <w:tcW w:w="1372" w:type="dxa"/>
          </w:tcPr>
          <w:p w14:paraId="60B123C7" w14:textId="77777777" w:rsidR="00D11F64" w:rsidRDefault="00000000">
            <w:pPr>
              <w:pStyle w:val="TableParagraph"/>
              <w:spacing w:line="248" w:lineRule="exact"/>
              <w:ind w:left="3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310</w:t>
            </w:r>
          </w:p>
        </w:tc>
        <w:tc>
          <w:tcPr>
            <w:tcW w:w="1199" w:type="dxa"/>
            <w:tcBorders>
              <w:right w:val="single" w:sz="8" w:space="0" w:color="000000"/>
            </w:tcBorders>
          </w:tcPr>
          <w:p w14:paraId="60B123C8" w14:textId="77777777" w:rsidR="00D11F64" w:rsidRDefault="00000000">
            <w:pPr>
              <w:pStyle w:val="TableParagraph"/>
              <w:spacing w:line="248" w:lineRule="exact"/>
              <w:ind w:left="4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910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</w:tcPr>
          <w:p w14:paraId="60B123C9" w14:textId="77777777" w:rsidR="00D11F64" w:rsidRPr="008355E5" w:rsidRDefault="00000000">
            <w:pPr>
              <w:pStyle w:val="TableParagraph"/>
              <w:spacing w:line="248" w:lineRule="exact"/>
              <w:ind w:left="42"/>
              <w:rPr>
                <w:b/>
                <w:sz w:val="27"/>
                <w:highlight w:val="black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660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CA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3D2" w14:textId="77777777">
        <w:trPr>
          <w:trHeight w:val="262"/>
        </w:trPr>
        <w:tc>
          <w:tcPr>
            <w:tcW w:w="4402" w:type="dxa"/>
            <w:tcBorders>
              <w:right w:val="single" w:sz="8" w:space="0" w:color="000000"/>
            </w:tcBorders>
          </w:tcPr>
          <w:p w14:paraId="60B123CC" w14:textId="77777777" w:rsidR="00D11F64" w:rsidRDefault="00000000">
            <w:pPr>
              <w:pStyle w:val="TableParagraph"/>
              <w:spacing w:line="243" w:lineRule="exact"/>
              <w:ind w:left="52" w:right="22"/>
              <w:rPr>
                <w:sz w:val="27"/>
              </w:rPr>
            </w:pPr>
            <w:proofErr w:type="gramStart"/>
            <w:r>
              <w:rPr>
                <w:spacing w:val="-2"/>
                <w:w w:val="105"/>
                <w:sz w:val="27"/>
              </w:rPr>
              <w:t>CX,BR</w:t>
            </w:r>
            <w:proofErr w:type="gramEnd"/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</w:tcPr>
          <w:p w14:paraId="60B123CD" w14:textId="77777777" w:rsidR="00D11F64" w:rsidRDefault="00000000">
            <w:pPr>
              <w:pStyle w:val="TableParagraph"/>
              <w:spacing w:line="243" w:lineRule="exact"/>
              <w:ind w:left="29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1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560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 w14:paraId="60B123CE" w14:textId="77777777" w:rsidR="00D11F64" w:rsidRDefault="00000000">
            <w:pPr>
              <w:pStyle w:val="TableParagraph"/>
              <w:spacing w:line="243" w:lineRule="exact"/>
              <w:ind w:left="3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080</w:t>
            </w:r>
          </w:p>
        </w:tc>
        <w:tc>
          <w:tcPr>
            <w:tcW w:w="1199" w:type="dxa"/>
            <w:tcBorders>
              <w:bottom w:val="single" w:sz="8" w:space="0" w:color="000000"/>
              <w:right w:val="single" w:sz="8" w:space="0" w:color="000000"/>
            </w:tcBorders>
          </w:tcPr>
          <w:p w14:paraId="60B123CF" w14:textId="77777777" w:rsidR="00D11F64" w:rsidRDefault="00000000">
            <w:pPr>
              <w:pStyle w:val="TableParagraph"/>
              <w:spacing w:line="243" w:lineRule="exact"/>
              <w:ind w:left="40"/>
              <w:rPr>
                <w:b/>
                <w:sz w:val="27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600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D0" w14:textId="77777777" w:rsidR="00D11F64" w:rsidRPr="008355E5" w:rsidRDefault="00000000">
            <w:pPr>
              <w:pStyle w:val="TableParagraph"/>
              <w:spacing w:line="243" w:lineRule="exact"/>
              <w:ind w:left="42"/>
              <w:rPr>
                <w:b/>
                <w:sz w:val="27"/>
                <w:highlight w:val="black"/>
              </w:rPr>
            </w:pPr>
            <w:r w:rsidRPr="008355E5">
              <w:rPr>
                <w:b/>
                <w:w w:val="105"/>
                <w:sz w:val="27"/>
                <w:highlight w:val="black"/>
              </w:rPr>
              <w:t>2</w:t>
            </w:r>
            <w:r w:rsidRPr="008355E5">
              <w:rPr>
                <w:b/>
                <w:spacing w:val="-5"/>
                <w:w w:val="105"/>
                <w:sz w:val="27"/>
                <w:highlight w:val="black"/>
              </w:rPr>
              <w:t xml:space="preserve"> 350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D1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3D6" w14:textId="77777777">
        <w:trPr>
          <w:trHeight w:val="272"/>
        </w:trPr>
        <w:tc>
          <w:tcPr>
            <w:tcW w:w="4402" w:type="dxa"/>
          </w:tcPr>
          <w:p w14:paraId="60B123D3" w14:textId="77777777" w:rsidR="00D11F64" w:rsidRDefault="00000000">
            <w:pPr>
              <w:pStyle w:val="TableParagraph"/>
              <w:spacing w:line="252" w:lineRule="exact"/>
              <w:ind w:left="44" w:right="3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Vlákninové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24"/>
              </w:rPr>
              <w:t>dříví(</w:t>
            </w:r>
            <w:proofErr w:type="gramEnd"/>
            <w:r>
              <w:rPr>
                <w:spacing w:val="-2"/>
                <w:w w:val="105"/>
                <w:sz w:val="24"/>
              </w:rPr>
              <w:t>FH),</w:t>
            </w:r>
            <w:r>
              <w:rPr>
                <w:spacing w:val="5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přesílená</w:t>
            </w:r>
            <w:r>
              <w:rPr>
                <w:spacing w:val="-4"/>
                <w:w w:val="105"/>
                <w:sz w:val="24"/>
              </w:rPr>
              <w:t xml:space="preserve"> (ÜS)</w:t>
            </w:r>
          </w:p>
        </w:tc>
        <w:tc>
          <w:tcPr>
            <w:tcW w:w="5040" w:type="dxa"/>
            <w:gridSpan w:val="4"/>
            <w:tcBorders>
              <w:top w:val="single" w:sz="8" w:space="0" w:color="000000"/>
            </w:tcBorders>
          </w:tcPr>
          <w:p w14:paraId="60B123D4" w14:textId="77777777" w:rsidR="00D11F64" w:rsidRPr="008355E5" w:rsidRDefault="00000000">
            <w:pPr>
              <w:pStyle w:val="TableParagraph"/>
              <w:spacing w:before="15" w:line="237" w:lineRule="exact"/>
              <w:ind w:left="25" w:right="5"/>
              <w:rPr>
                <w:sz w:val="20"/>
                <w:highlight w:val="black"/>
              </w:rPr>
            </w:pPr>
            <w:r w:rsidRPr="008355E5">
              <w:rPr>
                <w:spacing w:val="-5"/>
                <w:w w:val="105"/>
                <w:sz w:val="20"/>
                <w:highlight w:val="black"/>
              </w:rPr>
              <w:t>200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D5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3DA" w14:textId="77777777">
        <w:trPr>
          <w:trHeight w:val="267"/>
        </w:trPr>
        <w:tc>
          <w:tcPr>
            <w:tcW w:w="4402" w:type="dxa"/>
          </w:tcPr>
          <w:p w14:paraId="60B123D7" w14:textId="77777777" w:rsidR="00D11F64" w:rsidRDefault="00000000">
            <w:pPr>
              <w:pStyle w:val="TableParagraph"/>
              <w:spacing w:line="247" w:lineRule="exact"/>
              <w:ind w:left="27" w:right="59"/>
              <w:rPr>
                <w:sz w:val="27"/>
              </w:rPr>
            </w:pPr>
            <w:r>
              <w:rPr>
                <w:w w:val="105"/>
                <w:sz w:val="27"/>
              </w:rPr>
              <w:t>kov</w:t>
            </w:r>
            <w:r>
              <w:rPr>
                <w:spacing w:val="-1"/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>(SP)</w:t>
            </w:r>
          </w:p>
        </w:tc>
        <w:tc>
          <w:tcPr>
            <w:tcW w:w="5040" w:type="dxa"/>
            <w:gridSpan w:val="4"/>
          </w:tcPr>
          <w:p w14:paraId="60B123D8" w14:textId="77777777" w:rsidR="00D11F64" w:rsidRPr="008355E5" w:rsidRDefault="00000000">
            <w:pPr>
              <w:pStyle w:val="TableParagraph"/>
              <w:spacing w:before="10" w:line="237" w:lineRule="exact"/>
              <w:ind w:left="25" w:right="5"/>
              <w:rPr>
                <w:sz w:val="20"/>
                <w:highlight w:val="black"/>
              </w:rPr>
            </w:pPr>
            <w:r w:rsidRPr="008355E5">
              <w:rPr>
                <w:spacing w:val="-5"/>
                <w:w w:val="105"/>
                <w:sz w:val="20"/>
                <w:highlight w:val="black"/>
              </w:rPr>
              <w:t>200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D9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3DE" w14:textId="77777777">
        <w:trPr>
          <w:trHeight w:val="267"/>
        </w:trPr>
        <w:tc>
          <w:tcPr>
            <w:tcW w:w="4402" w:type="dxa"/>
          </w:tcPr>
          <w:p w14:paraId="60B123DB" w14:textId="77777777" w:rsidR="00D11F64" w:rsidRDefault="00000000">
            <w:pPr>
              <w:pStyle w:val="TableParagraph"/>
              <w:spacing w:line="247" w:lineRule="exact"/>
              <w:ind w:left="59" w:right="32"/>
              <w:rPr>
                <w:sz w:val="27"/>
              </w:rPr>
            </w:pPr>
            <w:r>
              <w:rPr>
                <w:w w:val="105"/>
                <w:sz w:val="27"/>
              </w:rPr>
              <w:t>srážka</w:t>
            </w:r>
            <w:r>
              <w:rPr>
                <w:spacing w:val="-13"/>
                <w:w w:val="105"/>
                <w:sz w:val="27"/>
              </w:rPr>
              <w:t xml:space="preserve"> </w:t>
            </w:r>
            <w:proofErr w:type="gramStart"/>
            <w:r>
              <w:rPr>
                <w:w w:val="105"/>
                <w:sz w:val="27"/>
              </w:rPr>
              <w:t>Jedle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-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>AB</w:t>
            </w:r>
            <w:proofErr w:type="gramEnd"/>
            <w:r>
              <w:rPr>
                <w:spacing w:val="-4"/>
                <w:w w:val="105"/>
                <w:sz w:val="27"/>
              </w:rPr>
              <w:t>/C</w:t>
            </w:r>
          </w:p>
        </w:tc>
        <w:tc>
          <w:tcPr>
            <w:tcW w:w="5040" w:type="dxa"/>
            <w:gridSpan w:val="4"/>
          </w:tcPr>
          <w:p w14:paraId="60B123DC" w14:textId="77777777" w:rsidR="00D11F64" w:rsidRPr="008355E5" w:rsidRDefault="00000000">
            <w:pPr>
              <w:pStyle w:val="TableParagraph"/>
              <w:spacing w:before="10" w:line="237" w:lineRule="exact"/>
              <w:ind w:left="25"/>
              <w:rPr>
                <w:sz w:val="20"/>
                <w:highlight w:val="black"/>
              </w:rPr>
            </w:pPr>
            <w:r w:rsidRPr="008355E5">
              <w:rPr>
                <w:w w:val="105"/>
                <w:sz w:val="20"/>
                <w:highlight w:val="black"/>
              </w:rPr>
              <w:t>-</w:t>
            </w:r>
            <w:r w:rsidRPr="008355E5">
              <w:rPr>
                <w:spacing w:val="-5"/>
                <w:w w:val="105"/>
                <w:sz w:val="20"/>
                <w:highlight w:val="black"/>
              </w:rPr>
              <w:t>250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DD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3E2" w14:textId="77777777">
        <w:trPr>
          <w:trHeight w:val="262"/>
        </w:trPr>
        <w:tc>
          <w:tcPr>
            <w:tcW w:w="4402" w:type="dxa"/>
            <w:tcBorders>
              <w:bottom w:val="single" w:sz="8" w:space="0" w:color="000000"/>
            </w:tcBorders>
          </w:tcPr>
          <w:p w14:paraId="60B123DF" w14:textId="77777777" w:rsidR="00D11F64" w:rsidRDefault="00000000">
            <w:pPr>
              <w:pStyle w:val="TableParagraph"/>
              <w:spacing w:line="243" w:lineRule="exact"/>
              <w:ind w:left="56" w:right="32"/>
              <w:rPr>
                <w:sz w:val="27"/>
              </w:rPr>
            </w:pPr>
            <w:proofErr w:type="gramStart"/>
            <w:r>
              <w:rPr>
                <w:w w:val="105"/>
                <w:sz w:val="27"/>
              </w:rPr>
              <w:t>srážka</w:t>
            </w:r>
            <w:r>
              <w:rPr>
                <w:spacing w:val="47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-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5b</w:t>
            </w:r>
            <w:proofErr w:type="gramEnd"/>
            <w:r>
              <w:rPr>
                <w:spacing w:val="-6"/>
                <w:w w:val="105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27"/>
              </w:rPr>
              <w:t>tl.stupeň</w:t>
            </w:r>
            <w:proofErr w:type="spellEnd"/>
            <w:proofErr w:type="gramEnd"/>
          </w:p>
        </w:tc>
        <w:tc>
          <w:tcPr>
            <w:tcW w:w="5040" w:type="dxa"/>
            <w:gridSpan w:val="4"/>
            <w:tcBorders>
              <w:bottom w:val="single" w:sz="8" w:space="0" w:color="000000"/>
            </w:tcBorders>
          </w:tcPr>
          <w:p w14:paraId="60B123E0" w14:textId="77777777" w:rsidR="00D11F64" w:rsidRPr="008355E5" w:rsidRDefault="00000000">
            <w:pPr>
              <w:pStyle w:val="TableParagraph"/>
              <w:spacing w:before="11" w:line="232" w:lineRule="exact"/>
              <w:ind w:left="25"/>
              <w:rPr>
                <w:sz w:val="20"/>
                <w:highlight w:val="black"/>
              </w:rPr>
            </w:pPr>
            <w:r w:rsidRPr="008355E5">
              <w:rPr>
                <w:w w:val="105"/>
                <w:sz w:val="20"/>
                <w:highlight w:val="black"/>
              </w:rPr>
              <w:t>-</w:t>
            </w:r>
            <w:r w:rsidRPr="008355E5">
              <w:rPr>
                <w:spacing w:val="-5"/>
                <w:w w:val="105"/>
                <w:sz w:val="20"/>
                <w:highlight w:val="black"/>
              </w:rPr>
              <w:t>700</w:t>
            </w: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23E1" w14:textId="77777777" w:rsidR="00D11F64" w:rsidRDefault="00D11F64">
            <w:pPr>
              <w:rPr>
                <w:sz w:val="2"/>
                <w:szCs w:val="2"/>
              </w:rPr>
            </w:pPr>
          </w:p>
        </w:tc>
      </w:tr>
    </w:tbl>
    <w:p w14:paraId="60B123E3" w14:textId="77777777" w:rsidR="00D11F64" w:rsidRDefault="00D11F64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6"/>
        <w:gridCol w:w="1653"/>
        <w:gridCol w:w="1523"/>
        <w:gridCol w:w="1331"/>
        <w:gridCol w:w="1088"/>
      </w:tblGrid>
      <w:tr w:rsidR="00D11F64" w14:paraId="60B123E5" w14:textId="77777777">
        <w:trPr>
          <w:trHeight w:val="384"/>
        </w:trPr>
        <w:tc>
          <w:tcPr>
            <w:tcW w:w="10481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F4AF84"/>
          </w:tcPr>
          <w:p w14:paraId="60B123E4" w14:textId="77777777" w:rsidR="00D11F64" w:rsidRDefault="00000000">
            <w:pPr>
              <w:pStyle w:val="TableParagraph"/>
              <w:tabs>
                <w:tab w:val="left" w:pos="4280"/>
              </w:tabs>
              <w:spacing w:before="20" w:line="344" w:lineRule="exact"/>
              <w:ind w:left="17"/>
              <w:rPr>
                <w:sz w:val="29"/>
              </w:rPr>
            </w:pPr>
            <w:r>
              <w:rPr>
                <w:w w:val="80"/>
                <w:sz w:val="29"/>
              </w:rPr>
              <w:t>Pilařská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w w:val="80"/>
                <w:sz w:val="29"/>
              </w:rPr>
              <w:t>kulatina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2"/>
                <w:w w:val="80"/>
                <w:sz w:val="29"/>
              </w:rPr>
              <w:t>BOROVICE</w:t>
            </w:r>
            <w:r>
              <w:rPr>
                <w:sz w:val="29"/>
              </w:rPr>
              <w:tab/>
            </w:r>
            <w:r>
              <w:rPr>
                <w:w w:val="80"/>
                <w:sz w:val="29"/>
              </w:rPr>
              <w:t>cena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w w:val="80"/>
                <w:sz w:val="29"/>
              </w:rPr>
              <w:t>odvozní</w:t>
            </w:r>
            <w:r>
              <w:rPr>
                <w:spacing w:val="-1"/>
                <w:w w:val="80"/>
                <w:sz w:val="29"/>
              </w:rPr>
              <w:t xml:space="preserve"> </w:t>
            </w:r>
            <w:r>
              <w:rPr>
                <w:spacing w:val="-4"/>
                <w:w w:val="80"/>
                <w:sz w:val="29"/>
              </w:rPr>
              <w:t>místo</w:t>
            </w:r>
          </w:p>
        </w:tc>
      </w:tr>
      <w:tr w:rsidR="00D11F64" w14:paraId="60B123EB" w14:textId="77777777">
        <w:trPr>
          <w:trHeight w:val="396"/>
        </w:trPr>
        <w:tc>
          <w:tcPr>
            <w:tcW w:w="4886" w:type="dxa"/>
            <w:tcBorders>
              <w:right w:val="single" w:sz="12" w:space="0" w:color="000000"/>
            </w:tcBorders>
          </w:tcPr>
          <w:p w14:paraId="60B123E6" w14:textId="77777777" w:rsidR="00D11F64" w:rsidRDefault="00000000">
            <w:pPr>
              <w:pStyle w:val="TableParagraph"/>
              <w:spacing w:line="377" w:lineRule="exact"/>
              <w:ind w:left="36" w:right="1"/>
              <w:rPr>
                <w:b/>
                <w:sz w:val="38"/>
              </w:rPr>
            </w:pPr>
            <w:r>
              <w:rPr>
                <w:b/>
                <w:w w:val="80"/>
                <w:sz w:val="38"/>
              </w:rPr>
              <w:t>BOROVICE</w:t>
            </w:r>
            <w:r>
              <w:rPr>
                <w:b/>
                <w:spacing w:val="14"/>
                <w:sz w:val="38"/>
              </w:rPr>
              <w:t xml:space="preserve"> </w:t>
            </w:r>
            <w:proofErr w:type="gramStart"/>
            <w:r>
              <w:rPr>
                <w:b/>
                <w:spacing w:val="-5"/>
                <w:w w:val="90"/>
                <w:sz w:val="38"/>
              </w:rPr>
              <w:t>4m</w:t>
            </w:r>
            <w:proofErr w:type="gramEnd"/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</w:tcBorders>
          </w:tcPr>
          <w:p w14:paraId="60B123E7" w14:textId="77777777" w:rsidR="00D11F64" w:rsidRDefault="00000000">
            <w:pPr>
              <w:pStyle w:val="TableParagraph"/>
              <w:spacing w:line="377" w:lineRule="exact"/>
              <w:ind w:left="29"/>
              <w:rPr>
                <w:sz w:val="38"/>
              </w:rPr>
            </w:pPr>
            <w:proofErr w:type="gramStart"/>
            <w:r>
              <w:rPr>
                <w:spacing w:val="-5"/>
                <w:w w:val="90"/>
                <w:sz w:val="38"/>
              </w:rPr>
              <w:t>1a</w:t>
            </w:r>
            <w:proofErr w:type="gramEnd"/>
          </w:p>
        </w:tc>
        <w:tc>
          <w:tcPr>
            <w:tcW w:w="1523" w:type="dxa"/>
            <w:tcBorders>
              <w:top w:val="single" w:sz="12" w:space="0" w:color="000000"/>
            </w:tcBorders>
          </w:tcPr>
          <w:p w14:paraId="60B123E8" w14:textId="77777777" w:rsidR="00D11F64" w:rsidRDefault="00000000">
            <w:pPr>
              <w:pStyle w:val="TableParagraph"/>
              <w:spacing w:line="377" w:lineRule="exact"/>
              <w:ind w:left="31" w:right="6"/>
              <w:rPr>
                <w:sz w:val="38"/>
              </w:rPr>
            </w:pPr>
            <w:proofErr w:type="gramStart"/>
            <w:r>
              <w:rPr>
                <w:spacing w:val="-5"/>
                <w:w w:val="90"/>
                <w:sz w:val="38"/>
              </w:rPr>
              <w:t>1b</w:t>
            </w:r>
            <w:proofErr w:type="gramEnd"/>
          </w:p>
        </w:tc>
        <w:tc>
          <w:tcPr>
            <w:tcW w:w="1331" w:type="dxa"/>
            <w:tcBorders>
              <w:top w:val="single" w:sz="12" w:space="0" w:color="000000"/>
              <w:right w:val="single" w:sz="12" w:space="0" w:color="000000"/>
            </w:tcBorders>
          </w:tcPr>
          <w:p w14:paraId="60B123E9" w14:textId="77777777" w:rsidR="00D11F64" w:rsidRDefault="00000000">
            <w:pPr>
              <w:pStyle w:val="TableParagraph"/>
              <w:spacing w:line="377" w:lineRule="exact"/>
              <w:ind w:left="47"/>
              <w:rPr>
                <w:sz w:val="38"/>
              </w:rPr>
            </w:pPr>
            <w:proofErr w:type="gramStart"/>
            <w:r>
              <w:rPr>
                <w:spacing w:val="-2"/>
                <w:w w:val="80"/>
                <w:sz w:val="38"/>
              </w:rPr>
              <w:t>2a</w:t>
            </w:r>
            <w:proofErr w:type="gramEnd"/>
            <w:r>
              <w:rPr>
                <w:spacing w:val="-2"/>
                <w:w w:val="80"/>
                <w:sz w:val="38"/>
              </w:rPr>
              <w:t>-</w:t>
            </w:r>
            <w:proofErr w:type="gramStart"/>
            <w:r>
              <w:rPr>
                <w:spacing w:val="-5"/>
                <w:w w:val="85"/>
                <w:sz w:val="38"/>
              </w:rPr>
              <w:t>4a</w:t>
            </w:r>
            <w:proofErr w:type="gramEnd"/>
          </w:p>
        </w:tc>
        <w:tc>
          <w:tcPr>
            <w:tcW w:w="1088" w:type="dxa"/>
            <w:tcBorders>
              <w:left w:val="single" w:sz="12" w:space="0" w:color="000000"/>
              <w:right w:val="single" w:sz="12" w:space="0" w:color="000000"/>
            </w:tcBorders>
          </w:tcPr>
          <w:p w14:paraId="60B123EA" w14:textId="77777777" w:rsidR="00D11F64" w:rsidRDefault="00000000">
            <w:pPr>
              <w:pStyle w:val="TableParagraph"/>
              <w:spacing w:before="18"/>
              <w:ind w:left="31"/>
              <w:rPr>
                <w:sz w:val="29"/>
              </w:rPr>
            </w:pPr>
            <w:proofErr w:type="spellStart"/>
            <w:r>
              <w:rPr>
                <w:w w:val="80"/>
                <w:sz w:val="29"/>
              </w:rPr>
              <w:t>tl</w:t>
            </w:r>
            <w:proofErr w:type="spellEnd"/>
            <w:r>
              <w:rPr>
                <w:w w:val="80"/>
                <w:sz w:val="29"/>
              </w:rPr>
              <w:t>.</w:t>
            </w:r>
            <w:r>
              <w:rPr>
                <w:spacing w:val="-4"/>
                <w:w w:val="90"/>
                <w:sz w:val="29"/>
              </w:rPr>
              <w:t xml:space="preserve"> </w:t>
            </w:r>
            <w:r>
              <w:rPr>
                <w:spacing w:val="-2"/>
                <w:w w:val="90"/>
                <w:sz w:val="29"/>
              </w:rPr>
              <w:t>stupeň</w:t>
            </w:r>
          </w:p>
        </w:tc>
      </w:tr>
      <w:tr w:rsidR="00D11F64" w14:paraId="60B123F1" w14:textId="77777777">
        <w:trPr>
          <w:trHeight w:val="398"/>
        </w:trPr>
        <w:tc>
          <w:tcPr>
            <w:tcW w:w="4886" w:type="dxa"/>
            <w:tcBorders>
              <w:right w:val="single" w:sz="12" w:space="0" w:color="000000"/>
            </w:tcBorders>
          </w:tcPr>
          <w:p w14:paraId="60B123EC" w14:textId="77777777" w:rsidR="00D11F64" w:rsidRDefault="00000000">
            <w:pPr>
              <w:pStyle w:val="TableParagraph"/>
              <w:spacing w:before="20"/>
              <w:ind w:left="36"/>
              <w:rPr>
                <w:sz w:val="29"/>
              </w:rPr>
            </w:pPr>
            <w:r>
              <w:rPr>
                <w:w w:val="80"/>
                <w:sz w:val="29"/>
              </w:rPr>
              <w:t>průměr</w:t>
            </w:r>
            <w:r>
              <w:rPr>
                <w:spacing w:val="-1"/>
                <w:w w:val="80"/>
                <w:sz w:val="29"/>
              </w:rPr>
              <w:t xml:space="preserve"> </w:t>
            </w:r>
            <w:r>
              <w:rPr>
                <w:w w:val="80"/>
                <w:sz w:val="29"/>
              </w:rPr>
              <w:t>bez</w:t>
            </w:r>
            <w:r>
              <w:rPr>
                <w:spacing w:val="-2"/>
                <w:w w:val="80"/>
                <w:sz w:val="29"/>
              </w:rPr>
              <w:t xml:space="preserve"> </w:t>
            </w:r>
            <w:r>
              <w:rPr>
                <w:spacing w:val="-4"/>
                <w:w w:val="80"/>
                <w:sz w:val="29"/>
              </w:rPr>
              <w:t>kůry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 w14:paraId="60B123ED" w14:textId="77777777" w:rsidR="00D11F64" w:rsidRDefault="00000000">
            <w:pPr>
              <w:pStyle w:val="TableParagraph"/>
              <w:spacing w:before="9"/>
              <w:ind w:left="29" w:right="10"/>
              <w:rPr>
                <w:sz w:val="26"/>
              </w:rPr>
            </w:pPr>
            <w:r>
              <w:rPr>
                <w:spacing w:val="-2"/>
                <w:w w:val="80"/>
                <w:sz w:val="26"/>
              </w:rPr>
              <w:t>čep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12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cm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-14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w w:val="80"/>
                <w:sz w:val="26"/>
              </w:rPr>
              <w:t>STP</w:t>
            </w:r>
          </w:p>
        </w:tc>
        <w:tc>
          <w:tcPr>
            <w:tcW w:w="1523" w:type="dxa"/>
          </w:tcPr>
          <w:p w14:paraId="60B123EE" w14:textId="77777777" w:rsidR="00D11F64" w:rsidRDefault="00000000">
            <w:pPr>
              <w:pStyle w:val="TableParagraph"/>
              <w:spacing w:before="48"/>
              <w:ind w:left="31" w:right="9"/>
              <w:rPr>
                <w:sz w:val="26"/>
              </w:rPr>
            </w:pPr>
            <w:r>
              <w:rPr>
                <w:w w:val="75"/>
                <w:sz w:val="26"/>
              </w:rPr>
              <w:t>15-19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w w:val="75"/>
                <w:sz w:val="26"/>
              </w:rPr>
              <w:t>STP</w:t>
            </w:r>
          </w:p>
        </w:tc>
        <w:tc>
          <w:tcPr>
            <w:tcW w:w="1331" w:type="dxa"/>
            <w:tcBorders>
              <w:right w:val="single" w:sz="12" w:space="0" w:color="000000"/>
            </w:tcBorders>
          </w:tcPr>
          <w:p w14:paraId="60B123EF" w14:textId="77777777" w:rsidR="00D11F64" w:rsidRDefault="00000000">
            <w:pPr>
              <w:pStyle w:val="TableParagraph"/>
              <w:spacing w:before="48"/>
              <w:ind w:left="47" w:right="11"/>
              <w:rPr>
                <w:sz w:val="26"/>
              </w:rPr>
            </w:pPr>
            <w:r>
              <w:rPr>
                <w:w w:val="75"/>
                <w:sz w:val="26"/>
              </w:rPr>
              <w:t>20-44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w w:val="75"/>
                <w:sz w:val="26"/>
              </w:rPr>
              <w:t>STP</w:t>
            </w:r>
          </w:p>
        </w:tc>
        <w:tc>
          <w:tcPr>
            <w:tcW w:w="1088" w:type="dxa"/>
            <w:tcBorders>
              <w:left w:val="single" w:sz="12" w:space="0" w:color="000000"/>
              <w:right w:val="single" w:sz="12" w:space="0" w:color="000000"/>
            </w:tcBorders>
          </w:tcPr>
          <w:p w14:paraId="60B123F0" w14:textId="77777777" w:rsidR="00D11F64" w:rsidRDefault="00000000">
            <w:pPr>
              <w:pStyle w:val="TableParagraph"/>
              <w:spacing w:before="48"/>
              <w:ind w:left="31" w:right="5"/>
              <w:rPr>
                <w:sz w:val="26"/>
              </w:rPr>
            </w:pPr>
            <w:r>
              <w:rPr>
                <w:spacing w:val="-5"/>
                <w:w w:val="90"/>
                <w:sz w:val="26"/>
              </w:rPr>
              <w:t>cm</w:t>
            </w:r>
          </w:p>
        </w:tc>
      </w:tr>
      <w:tr w:rsidR="00D11F64" w14:paraId="60B123F8" w14:textId="77777777">
        <w:trPr>
          <w:trHeight w:val="390"/>
        </w:trPr>
        <w:tc>
          <w:tcPr>
            <w:tcW w:w="4886" w:type="dxa"/>
            <w:tcBorders>
              <w:right w:val="single" w:sz="12" w:space="0" w:color="000000"/>
            </w:tcBorders>
          </w:tcPr>
          <w:p w14:paraId="60B123F2" w14:textId="77777777" w:rsidR="00D11F64" w:rsidRDefault="00000000">
            <w:pPr>
              <w:pStyle w:val="TableParagraph"/>
              <w:spacing w:line="371" w:lineRule="exact"/>
              <w:ind w:left="36" w:right="4"/>
              <w:rPr>
                <w:sz w:val="38"/>
              </w:rPr>
            </w:pPr>
            <w:r>
              <w:rPr>
                <w:spacing w:val="-4"/>
                <w:w w:val="90"/>
                <w:sz w:val="38"/>
              </w:rPr>
              <w:t>AB/C</w:t>
            </w:r>
          </w:p>
        </w:tc>
        <w:tc>
          <w:tcPr>
            <w:tcW w:w="1653" w:type="dxa"/>
            <w:tcBorders>
              <w:left w:val="single" w:sz="12" w:space="0" w:color="000000"/>
            </w:tcBorders>
          </w:tcPr>
          <w:p w14:paraId="60B123F3" w14:textId="77777777" w:rsidR="00D11F64" w:rsidRPr="008355E5" w:rsidRDefault="00000000">
            <w:pPr>
              <w:pStyle w:val="TableParagraph"/>
              <w:spacing w:line="371" w:lineRule="exact"/>
              <w:ind w:left="29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1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300</w:t>
            </w:r>
          </w:p>
        </w:tc>
        <w:tc>
          <w:tcPr>
            <w:tcW w:w="1523" w:type="dxa"/>
          </w:tcPr>
          <w:p w14:paraId="60B123F4" w14:textId="77777777" w:rsidR="00D11F64" w:rsidRPr="008355E5" w:rsidRDefault="00000000">
            <w:pPr>
              <w:pStyle w:val="TableParagraph"/>
              <w:spacing w:line="371" w:lineRule="exact"/>
              <w:ind w:left="31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1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740</w:t>
            </w:r>
          </w:p>
        </w:tc>
        <w:tc>
          <w:tcPr>
            <w:tcW w:w="1331" w:type="dxa"/>
            <w:tcBorders>
              <w:right w:val="single" w:sz="12" w:space="0" w:color="000000"/>
            </w:tcBorders>
          </w:tcPr>
          <w:p w14:paraId="60B123F5" w14:textId="77777777" w:rsidR="00D11F64" w:rsidRPr="008355E5" w:rsidRDefault="00000000">
            <w:pPr>
              <w:pStyle w:val="TableParagraph"/>
              <w:spacing w:line="371" w:lineRule="exact"/>
              <w:ind w:left="47" w:right="3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2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170</w:t>
            </w:r>
          </w:p>
        </w:tc>
        <w:tc>
          <w:tcPr>
            <w:tcW w:w="108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23F6" w14:textId="77777777" w:rsidR="00D11F64" w:rsidRDefault="00D11F64">
            <w:pPr>
              <w:pStyle w:val="TableParagraph"/>
              <w:spacing w:before="331"/>
              <w:ind w:left="0"/>
              <w:jc w:val="left"/>
              <w:rPr>
                <w:rFonts w:ascii="Arial"/>
                <w:b/>
                <w:sz w:val="29"/>
              </w:rPr>
            </w:pPr>
          </w:p>
          <w:p w14:paraId="60B123F7" w14:textId="77777777" w:rsidR="00D11F64" w:rsidRDefault="00000000">
            <w:pPr>
              <w:pStyle w:val="TableParagraph"/>
              <w:ind w:left="254"/>
              <w:jc w:val="left"/>
              <w:rPr>
                <w:sz w:val="29"/>
              </w:rPr>
            </w:pPr>
            <w:r>
              <w:rPr>
                <w:spacing w:val="-2"/>
                <w:w w:val="90"/>
                <w:sz w:val="29"/>
              </w:rPr>
              <w:t>Kč/m</w:t>
            </w:r>
            <w:r>
              <w:rPr>
                <w:spacing w:val="-2"/>
                <w:w w:val="90"/>
                <w:sz w:val="29"/>
                <w:vertAlign w:val="superscript"/>
              </w:rPr>
              <w:t>3</w:t>
            </w:r>
          </w:p>
        </w:tc>
      </w:tr>
      <w:tr w:rsidR="00D11F64" w14:paraId="60B123FE" w14:textId="77777777">
        <w:trPr>
          <w:trHeight w:val="376"/>
        </w:trPr>
        <w:tc>
          <w:tcPr>
            <w:tcW w:w="4886" w:type="dxa"/>
            <w:tcBorders>
              <w:right w:val="single" w:sz="12" w:space="0" w:color="000000"/>
            </w:tcBorders>
          </w:tcPr>
          <w:p w14:paraId="60B123F9" w14:textId="77777777" w:rsidR="00D11F64" w:rsidRDefault="00000000">
            <w:pPr>
              <w:pStyle w:val="TableParagraph"/>
              <w:spacing w:line="356" w:lineRule="exact"/>
              <w:ind w:left="36" w:right="1"/>
              <w:rPr>
                <w:sz w:val="38"/>
              </w:rPr>
            </w:pPr>
            <w:proofErr w:type="gramStart"/>
            <w:r>
              <w:rPr>
                <w:spacing w:val="-4"/>
                <w:w w:val="90"/>
                <w:sz w:val="38"/>
              </w:rPr>
              <w:t>CX,BR</w:t>
            </w:r>
            <w:proofErr w:type="gramEnd"/>
          </w:p>
        </w:tc>
        <w:tc>
          <w:tcPr>
            <w:tcW w:w="1653" w:type="dxa"/>
            <w:tcBorders>
              <w:left w:val="single" w:sz="12" w:space="0" w:color="000000"/>
              <w:bottom w:val="single" w:sz="12" w:space="0" w:color="000000"/>
            </w:tcBorders>
          </w:tcPr>
          <w:p w14:paraId="60B123FA" w14:textId="77777777" w:rsidR="00D11F64" w:rsidRPr="008355E5" w:rsidRDefault="00000000">
            <w:pPr>
              <w:pStyle w:val="TableParagraph"/>
              <w:spacing w:line="356" w:lineRule="exact"/>
              <w:ind w:left="29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1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180</w:t>
            </w:r>
          </w:p>
        </w:tc>
        <w:tc>
          <w:tcPr>
            <w:tcW w:w="1523" w:type="dxa"/>
            <w:tcBorders>
              <w:bottom w:val="single" w:sz="12" w:space="0" w:color="000000"/>
            </w:tcBorders>
          </w:tcPr>
          <w:p w14:paraId="60B123FB" w14:textId="77777777" w:rsidR="00D11F64" w:rsidRPr="008355E5" w:rsidRDefault="00000000">
            <w:pPr>
              <w:pStyle w:val="TableParagraph"/>
              <w:spacing w:line="356" w:lineRule="exact"/>
              <w:ind w:left="31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1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580</w:t>
            </w:r>
          </w:p>
        </w:tc>
        <w:tc>
          <w:tcPr>
            <w:tcW w:w="1331" w:type="dxa"/>
            <w:tcBorders>
              <w:bottom w:val="single" w:sz="12" w:space="0" w:color="000000"/>
              <w:right w:val="single" w:sz="12" w:space="0" w:color="000000"/>
            </w:tcBorders>
          </w:tcPr>
          <w:p w14:paraId="60B123FC" w14:textId="77777777" w:rsidR="00D11F64" w:rsidRPr="008355E5" w:rsidRDefault="00000000">
            <w:pPr>
              <w:pStyle w:val="TableParagraph"/>
              <w:spacing w:line="356" w:lineRule="exact"/>
              <w:ind w:left="47" w:right="3"/>
              <w:rPr>
                <w:b/>
                <w:sz w:val="38"/>
                <w:highlight w:val="black"/>
              </w:rPr>
            </w:pPr>
            <w:r w:rsidRPr="008355E5">
              <w:rPr>
                <w:b/>
                <w:w w:val="80"/>
                <w:sz w:val="38"/>
                <w:highlight w:val="black"/>
              </w:rPr>
              <w:t>1</w:t>
            </w:r>
            <w:r w:rsidRPr="008355E5">
              <w:rPr>
                <w:b/>
                <w:spacing w:val="-5"/>
                <w:w w:val="90"/>
                <w:sz w:val="38"/>
                <w:highlight w:val="black"/>
              </w:rPr>
              <w:t xml:space="preserve"> 970</w:t>
            </w:r>
          </w:p>
        </w:tc>
        <w:tc>
          <w:tcPr>
            <w:tcW w:w="1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23FD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402" w14:textId="77777777">
        <w:trPr>
          <w:trHeight w:val="389"/>
        </w:trPr>
        <w:tc>
          <w:tcPr>
            <w:tcW w:w="4886" w:type="dxa"/>
          </w:tcPr>
          <w:p w14:paraId="60B123FF" w14:textId="77777777" w:rsidR="00D11F64" w:rsidRDefault="00000000">
            <w:pPr>
              <w:pStyle w:val="TableParagraph"/>
              <w:spacing w:line="370" w:lineRule="exact"/>
              <w:ind w:left="47" w:right="35"/>
              <w:rPr>
                <w:sz w:val="35"/>
              </w:rPr>
            </w:pPr>
            <w:r>
              <w:rPr>
                <w:spacing w:val="-2"/>
                <w:w w:val="80"/>
                <w:sz w:val="35"/>
              </w:rPr>
              <w:t>Vlákninové</w:t>
            </w:r>
            <w:r>
              <w:rPr>
                <w:spacing w:val="-8"/>
                <w:w w:val="80"/>
                <w:sz w:val="35"/>
              </w:rPr>
              <w:t xml:space="preserve"> </w:t>
            </w:r>
            <w:proofErr w:type="gramStart"/>
            <w:r>
              <w:rPr>
                <w:spacing w:val="-2"/>
                <w:w w:val="80"/>
                <w:sz w:val="35"/>
              </w:rPr>
              <w:t>dříví(</w:t>
            </w:r>
            <w:proofErr w:type="gramEnd"/>
            <w:r>
              <w:rPr>
                <w:spacing w:val="-2"/>
                <w:w w:val="80"/>
                <w:sz w:val="35"/>
              </w:rPr>
              <w:t>FH),</w:t>
            </w:r>
            <w:r>
              <w:rPr>
                <w:spacing w:val="22"/>
                <w:sz w:val="35"/>
              </w:rPr>
              <w:t xml:space="preserve"> </w:t>
            </w:r>
            <w:r>
              <w:rPr>
                <w:spacing w:val="-2"/>
                <w:w w:val="80"/>
                <w:sz w:val="35"/>
              </w:rPr>
              <w:t>přesílená</w:t>
            </w:r>
            <w:r>
              <w:rPr>
                <w:spacing w:val="-18"/>
                <w:sz w:val="35"/>
              </w:rPr>
              <w:t xml:space="preserve"> </w:t>
            </w:r>
            <w:r>
              <w:rPr>
                <w:spacing w:val="-4"/>
                <w:w w:val="80"/>
                <w:sz w:val="35"/>
              </w:rPr>
              <w:t>(ÜS)</w:t>
            </w:r>
          </w:p>
        </w:tc>
        <w:tc>
          <w:tcPr>
            <w:tcW w:w="4507" w:type="dxa"/>
            <w:gridSpan w:val="3"/>
            <w:tcBorders>
              <w:top w:val="single" w:sz="12" w:space="0" w:color="000000"/>
            </w:tcBorders>
          </w:tcPr>
          <w:p w14:paraId="60B12400" w14:textId="77777777" w:rsidR="00D11F64" w:rsidRPr="008355E5" w:rsidRDefault="00000000">
            <w:pPr>
              <w:pStyle w:val="TableParagraph"/>
              <w:spacing w:before="19" w:line="351" w:lineRule="exact"/>
              <w:ind w:left="30"/>
              <w:rPr>
                <w:sz w:val="29"/>
                <w:highlight w:val="black"/>
              </w:rPr>
            </w:pPr>
            <w:r w:rsidRPr="008355E5">
              <w:rPr>
                <w:spacing w:val="-5"/>
                <w:w w:val="90"/>
                <w:sz w:val="29"/>
                <w:highlight w:val="black"/>
              </w:rPr>
              <w:t>200</w:t>
            </w:r>
          </w:p>
        </w:tc>
        <w:tc>
          <w:tcPr>
            <w:tcW w:w="1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2401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406" w14:textId="77777777">
        <w:trPr>
          <w:trHeight w:val="376"/>
        </w:trPr>
        <w:tc>
          <w:tcPr>
            <w:tcW w:w="4886" w:type="dxa"/>
            <w:tcBorders>
              <w:bottom w:val="single" w:sz="12" w:space="0" w:color="000000"/>
            </w:tcBorders>
          </w:tcPr>
          <w:p w14:paraId="60B12403" w14:textId="77777777" w:rsidR="00D11F64" w:rsidRDefault="00000000">
            <w:pPr>
              <w:pStyle w:val="TableParagraph"/>
              <w:spacing w:line="356" w:lineRule="exact"/>
              <w:ind w:left="12" w:right="47"/>
              <w:rPr>
                <w:sz w:val="38"/>
              </w:rPr>
            </w:pPr>
            <w:r>
              <w:rPr>
                <w:w w:val="80"/>
                <w:sz w:val="38"/>
              </w:rPr>
              <w:t>kov</w:t>
            </w:r>
            <w:r>
              <w:rPr>
                <w:spacing w:val="1"/>
                <w:sz w:val="38"/>
              </w:rPr>
              <w:t xml:space="preserve"> </w:t>
            </w:r>
            <w:r>
              <w:rPr>
                <w:spacing w:val="-4"/>
                <w:w w:val="90"/>
                <w:sz w:val="38"/>
              </w:rPr>
              <w:t>(SP)</w:t>
            </w:r>
          </w:p>
        </w:tc>
        <w:tc>
          <w:tcPr>
            <w:tcW w:w="4507" w:type="dxa"/>
            <w:gridSpan w:val="3"/>
            <w:tcBorders>
              <w:bottom w:val="single" w:sz="12" w:space="0" w:color="000000"/>
            </w:tcBorders>
          </w:tcPr>
          <w:p w14:paraId="60B12404" w14:textId="77777777" w:rsidR="00D11F64" w:rsidRPr="008355E5" w:rsidRDefault="00000000">
            <w:pPr>
              <w:pStyle w:val="TableParagraph"/>
              <w:spacing w:before="12" w:line="344" w:lineRule="exact"/>
              <w:ind w:left="30"/>
              <w:rPr>
                <w:sz w:val="29"/>
                <w:highlight w:val="black"/>
              </w:rPr>
            </w:pPr>
            <w:r w:rsidRPr="008355E5">
              <w:rPr>
                <w:spacing w:val="-5"/>
                <w:w w:val="90"/>
                <w:sz w:val="29"/>
                <w:highlight w:val="black"/>
              </w:rPr>
              <w:t>200</w:t>
            </w:r>
          </w:p>
        </w:tc>
        <w:tc>
          <w:tcPr>
            <w:tcW w:w="10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2405" w14:textId="77777777" w:rsidR="00D11F64" w:rsidRDefault="00D11F64">
            <w:pPr>
              <w:rPr>
                <w:sz w:val="2"/>
                <w:szCs w:val="2"/>
              </w:rPr>
            </w:pPr>
          </w:p>
        </w:tc>
      </w:tr>
    </w:tbl>
    <w:p w14:paraId="60B12407" w14:textId="77777777" w:rsidR="00D11F64" w:rsidRDefault="00D11F64">
      <w:pPr>
        <w:rPr>
          <w:sz w:val="2"/>
          <w:szCs w:val="2"/>
        </w:rPr>
        <w:sectPr w:rsidR="00D11F64">
          <w:type w:val="continuous"/>
          <w:pgSz w:w="11910" w:h="16840"/>
          <w:pgMar w:top="300" w:right="566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1354"/>
        <w:gridCol w:w="1248"/>
        <w:gridCol w:w="1095"/>
        <w:gridCol w:w="891"/>
        <w:gridCol w:w="916"/>
        <w:gridCol w:w="946"/>
      </w:tblGrid>
      <w:tr w:rsidR="00D11F64" w14:paraId="60B12409" w14:textId="77777777">
        <w:trPr>
          <w:trHeight w:val="344"/>
        </w:trPr>
        <w:tc>
          <w:tcPr>
            <w:tcW w:w="10452" w:type="dxa"/>
            <w:gridSpan w:val="7"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8CAAC"/>
          </w:tcPr>
          <w:p w14:paraId="60B12408" w14:textId="77777777" w:rsidR="00D11F64" w:rsidRDefault="00000000">
            <w:pPr>
              <w:pStyle w:val="TableParagraph"/>
              <w:spacing w:before="35" w:line="289" w:lineRule="exact"/>
              <w:ind w:left="115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Pilařská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kulatina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MODŘÍN</w:t>
            </w:r>
          </w:p>
        </w:tc>
      </w:tr>
      <w:tr w:rsidR="00D11F64" w14:paraId="60B12411" w14:textId="77777777">
        <w:trPr>
          <w:trHeight w:val="419"/>
        </w:trPr>
        <w:tc>
          <w:tcPr>
            <w:tcW w:w="4002" w:type="dxa"/>
            <w:tcBorders>
              <w:left w:val="single" w:sz="4" w:space="0" w:color="000000"/>
              <w:right w:val="single" w:sz="8" w:space="0" w:color="000000"/>
            </w:tcBorders>
          </w:tcPr>
          <w:p w14:paraId="60B1240A" w14:textId="77777777" w:rsidR="00D11F64" w:rsidRDefault="00000000">
            <w:pPr>
              <w:pStyle w:val="TableParagraph"/>
              <w:spacing w:before="31" w:line="368" w:lineRule="exact"/>
              <w:ind w:left="38"/>
              <w:rPr>
                <w:b/>
                <w:sz w:val="32"/>
              </w:rPr>
            </w:pPr>
            <w:r>
              <w:rPr>
                <w:b/>
                <w:w w:val="75"/>
                <w:sz w:val="32"/>
              </w:rPr>
              <w:t>MODŘÍN</w:t>
            </w:r>
            <w:r>
              <w:rPr>
                <w:b/>
                <w:spacing w:val="27"/>
                <w:sz w:val="32"/>
              </w:rPr>
              <w:t xml:space="preserve"> </w:t>
            </w:r>
            <w:proofErr w:type="gramStart"/>
            <w:r>
              <w:rPr>
                <w:b/>
                <w:spacing w:val="-5"/>
                <w:w w:val="90"/>
                <w:sz w:val="32"/>
              </w:rPr>
              <w:t>4m</w:t>
            </w:r>
            <w:proofErr w:type="gramEnd"/>
          </w:p>
        </w:tc>
        <w:tc>
          <w:tcPr>
            <w:tcW w:w="1354" w:type="dxa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</w:tcPr>
          <w:p w14:paraId="60B1240B" w14:textId="77777777" w:rsidR="00D11F64" w:rsidRDefault="00000000">
            <w:pPr>
              <w:pStyle w:val="TableParagraph"/>
              <w:spacing w:before="31" w:line="368" w:lineRule="exact"/>
              <w:ind w:left="26" w:right="5"/>
              <w:rPr>
                <w:sz w:val="32"/>
              </w:rPr>
            </w:pPr>
            <w:proofErr w:type="gramStart"/>
            <w:r>
              <w:rPr>
                <w:spacing w:val="-5"/>
                <w:w w:val="90"/>
                <w:sz w:val="32"/>
              </w:rPr>
              <w:t>1b</w:t>
            </w:r>
            <w:proofErr w:type="gramEnd"/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B1240C" w14:textId="77777777" w:rsidR="00D11F64" w:rsidRDefault="00000000">
            <w:pPr>
              <w:pStyle w:val="TableParagraph"/>
              <w:spacing w:before="31" w:line="368" w:lineRule="exact"/>
              <w:ind w:right="1"/>
              <w:rPr>
                <w:sz w:val="32"/>
              </w:rPr>
            </w:pPr>
            <w:proofErr w:type="gramStart"/>
            <w:r>
              <w:rPr>
                <w:spacing w:val="-5"/>
                <w:w w:val="90"/>
                <w:sz w:val="32"/>
              </w:rPr>
              <w:t>2a</w:t>
            </w:r>
            <w:proofErr w:type="gramEnd"/>
          </w:p>
        </w:tc>
        <w:tc>
          <w:tcPr>
            <w:tcW w:w="109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B1240D" w14:textId="77777777" w:rsidR="00D11F64" w:rsidRDefault="00000000">
            <w:pPr>
              <w:pStyle w:val="TableParagraph"/>
              <w:spacing w:before="31" w:line="368" w:lineRule="exact"/>
              <w:ind w:right="6"/>
              <w:rPr>
                <w:sz w:val="32"/>
              </w:rPr>
            </w:pPr>
            <w:proofErr w:type="gramStart"/>
            <w:r>
              <w:rPr>
                <w:spacing w:val="-5"/>
                <w:w w:val="90"/>
                <w:sz w:val="32"/>
              </w:rPr>
              <w:t>2b</w:t>
            </w:r>
            <w:proofErr w:type="gramEnd"/>
          </w:p>
        </w:tc>
        <w:tc>
          <w:tcPr>
            <w:tcW w:w="89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B1240E" w14:textId="77777777" w:rsidR="00D11F64" w:rsidRDefault="00000000">
            <w:pPr>
              <w:pStyle w:val="TableParagraph"/>
              <w:spacing w:before="31" w:line="368" w:lineRule="exact"/>
              <w:ind w:right="1"/>
              <w:rPr>
                <w:sz w:val="32"/>
              </w:rPr>
            </w:pPr>
            <w:proofErr w:type="gramStart"/>
            <w:r>
              <w:rPr>
                <w:spacing w:val="-5"/>
                <w:w w:val="90"/>
                <w:sz w:val="32"/>
              </w:rPr>
              <w:t>3a</w:t>
            </w:r>
            <w:proofErr w:type="gramEnd"/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</w:tcPr>
          <w:p w14:paraId="60B1240F" w14:textId="77777777" w:rsidR="00D11F64" w:rsidRDefault="00000000">
            <w:pPr>
              <w:pStyle w:val="TableParagraph"/>
              <w:spacing w:before="31" w:line="368" w:lineRule="exact"/>
              <w:ind w:left="26"/>
              <w:rPr>
                <w:sz w:val="32"/>
              </w:rPr>
            </w:pPr>
            <w:proofErr w:type="gramStart"/>
            <w:r>
              <w:rPr>
                <w:w w:val="75"/>
                <w:sz w:val="32"/>
              </w:rPr>
              <w:t>3b</w:t>
            </w:r>
            <w:proofErr w:type="gramEnd"/>
            <w:r>
              <w:rPr>
                <w:w w:val="75"/>
                <w:sz w:val="32"/>
              </w:rPr>
              <w:t>-</w:t>
            </w:r>
            <w:proofErr w:type="gramStart"/>
            <w:r>
              <w:rPr>
                <w:spacing w:val="-5"/>
                <w:w w:val="85"/>
                <w:sz w:val="32"/>
              </w:rPr>
              <w:t>4a</w:t>
            </w:r>
            <w:proofErr w:type="gramEnd"/>
          </w:p>
        </w:tc>
        <w:tc>
          <w:tcPr>
            <w:tcW w:w="946" w:type="dxa"/>
            <w:tcBorders>
              <w:left w:val="single" w:sz="8" w:space="0" w:color="000000"/>
              <w:right w:val="single" w:sz="8" w:space="0" w:color="000000"/>
            </w:tcBorders>
          </w:tcPr>
          <w:p w14:paraId="60B12410" w14:textId="77777777" w:rsidR="00D11F64" w:rsidRDefault="00000000">
            <w:pPr>
              <w:pStyle w:val="TableParagraph"/>
              <w:spacing w:before="107" w:line="292" w:lineRule="exact"/>
              <w:ind w:left="35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tl</w:t>
            </w:r>
            <w:proofErr w:type="spellEnd"/>
            <w:r>
              <w:rPr>
                <w:b/>
                <w:w w:val="80"/>
                <w:sz w:val="24"/>
              </w:rPr>
              <w:t>.</w:t>
            </w:r>
            <w:r>
              <w:rPr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stupeň</w:t>
            </w:r>
          </w:p>
        </w:tc>
      </w:tr>
      <w:tr w:rsidR="00D11F64" w14:paraId="60B12419" w14:textId="77777777">
        <w:trPr>
          <w:trHeight w:val="314"/>
        </w:trPr>
        <w:tc>
          <w:tcPr>
            <w:tcW w:w="4002" w:type="dxa"/>
            <w:tcBorders>
              <w:left w:val="single" w:sz="4" w:space="0" w:color="000000"/>
              <w:right w:val="single" w:sz="8" w:space="0" w:color="000000"/>
            </w:tcBorders>
          </w:tcPr>
          <w:p w14:paraId="60B12412" w14:textId="77777777" w:rsidR="00D11F64" w:rsidRDefault="00000000">
            <w:pPr>
              <w:pStyle w:val="TableParagraph"/>
              <w:spacing w:before="3" w:line="291" w:lineRule="exact"/>
              <w:ind w:left="38" w:right="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průměr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bez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kůry</w:t>
            </w:r>
          </w:p>
        </w:tc>
        <w:tc>
          <w:tcPr>
            <w:tcW w:w="1354" w:type="dxa"/>
            <w:tcBorders>
              <w:left w:val="single" w:sz="8" w:space="0" w:color="000000"/>
              <w:right w:val="single" w:sz="4" w:space="0" w:color="000000"/>
            </w:tcBorders>
          </w:tcPr>
          <w:p w14:paraId="60B12413" w14:textId="77777777" w:rsidR="00D11F64" w:rsidRDefault="00000000">
            <w:pPr>
              <w:pStyle w:val="TableParagraph"/>
              <w:spacing w:before="32"/>
              <w:ind w:left="26" w:right="8"/>
              <w:rPr>
                <w:sz w:val="21"/>
              </w:rPr>
            </w:pPr>
            <w:r>
              <w:rPr>
                <w:w w:val="80"/>
                <w:sz w:val="21"/>
              </w:rPr>
              <w:t>čep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15</w:t>
            </w:r>
            <w:r>
              <w:rPr>
                <w:spacing w:val="-1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cm-</w:t>
            </w:r>
            <w:r>
              <w:rPr>
                <w:spacing w:val="-2"/>
                <w:w w:val="80"/>
                <w:sz w:val="21"/>
              </w:rPr>
              <w:t>19STP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14:paraId="60B12414" w14:textId="77777777" w:rsidR="00D11F64" w:rsidRDefault="00000000">
            <w:pPr>
              <w:pStyle w:val="TableParagraph"/>
              <w:spacing w:before="32"/>
              <w:rPr>
                <w:sz w:val="21"/>
              </w:rPr>
            </w:pPr>
            <w:proofErr w:type="gramStart"/>
            <w:r>
              <w:rPr>
                <w:spacing w:val="-2"/>
                <w:w w:val="80"/>
                <w:sz w:val="21"/>
              </w:rPr>
              <w:t>20-</w:t>
            </w:r>
            <w:r>
              <w:rPr>
                <w:spacing w:val="-4"/>
                <w:w w:val="90"/>
                <w:sz w:val="21"/>
              </w:rPr>
              <w:t>24STP</w:t>
            </w:r>
            <w:proofErr w:type="gramEnd"/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0B12415" w14:textId="77777777" w:rsidR="00D11F64" w:rsidRDefault="00000000">
            <w:pPr>
              <w:pStyle w:val="TableParagraph"/>
              <w:spacing w:before="32"/>
              <w:rPr>
                <w:sz w:val="21"/>
              </w:rPr>
            </w:pPr>
            <w:proofErr w:type="gramStart"/>
            <w:r>
              <w:rPr>
                <w:spacing w:val="-2"/>
                <w:w w:val="80"/>
                <w:sz w:val="21"/>
              </w:rPr>
              <w:t>25-</w:t>
            </w:r>
            <w:r>
              <w:rPr>
                <w:spacing w:val="-4"/>
                <w:w w:val="90"/>
                <w:sz w:val="21"/>
              </w:rPr>
              <w:t>29STP</w:t>
            </w:r>
            <w:proofErr w:type="gramEnd"/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14:paraId="60B12416" w14:textId="77777777" w:rsidR="00D11F64" w:rsidRDefault="00000000">
            <w:pPr>
              <w:pStyle w:val="TableParagraph"/>
              <w:spacing w:before="32"/>
              <w:rPr>
                <w:sz w:val="21"/>
              </w:rPr>
            </w:pPr>
            <w:proofErr w:type="gramStart"/>
            <w:r>
              <w:rPr>
                <w:spacing w:val="-2"/>
                <w:w w:val="80"/>
                <w:sz w:val="21"/>
              </w:rPr>
              <w:t>30-</w:t>
            </w:r>
            <w:r>
              <w:rPr>
                <w:spacing w:val="-4"/>
                <w:w w:val="90"/>
                <w:sz w:val="21"/>
              </w:rPr>
              <w:t>34STP</w:t>
            </w:r>
            <w:proofErr w:type="gramEnd"/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000000"/>
            </w:tcBorders>
          </w:tcPr>
          <w:p w14:paraId="60B12417" w14:textId="77777777" w:rsidR="00D11F64" w:rsidRDefault="00000000">
            <w:pPr>
              <w:pStyle w:val="TableParagraph"/>
              <w:spacing w:before="32"/>
              <w:ind w:left="21"/>
              <w:rPr>
                <w:sz w:val="21"/>
              </w:rPr>
            </w:pPr>
            <w:proofErr w:type="gramStart"/>
            <w:r>
              <w:rPr>
                <w:spacing w:val="-2"/>
                <w:w w:val="80"/>
                <w:sz w:val="21"/>
              </w:rPr>
              <w:t>35-</w:t>
            </w:r>
            <w:r>
              <w:rPr>
                <w:spacing w:val="-4"/>
                <w:w w:val="90"/>
                <w:sz w:val="21"/>
              </w:rPr>
              <w:t>44STP</w:t>
            </w:r>
            <w:proofErr w:type="gramEnd"/>
          </w:p>
        </w:tc>
        <w:tc>
          <w:tcPr>
            <w:tcW w:w="946" w:type="dxa"/>
            <w:tcBorders>
              <w:left w:val="single" w:sz="4" w:space="0" w:color="000000"/>
              <w:right w:val="single" w:sz="8" w:space="0" w:color="000000"/>
            </w:tcBorders>
          </w:tcPr>
          <w:p w14:paraId="60B12418" w14:textId="77777777" w:rsidR="00D11F64" w:rsidRDefault="00000000">
            <w:pPr>
              <w:pStyle w:val="TableParagraph"/>
              <w:spacing w:before="32"/>
              <w:ind w:left="36"/>
              <w:rPr>
                <w:b/>
                <w:sz w:val="21"/>
              </w:rPr>
            </w:pPr>
            <w:r>
              <w:rPr>
                <w:b/>
                <w:spacing w:val="-5"/>
                <w:w w:val="90"/>
                <w:sz w:val="21"/>
              </w:rPr>
              <w:t>cm</w:t>
            </w:r>
          </w:p>
        </w:tc>
      </w:tr>
      <w:tr w:rsidR="00D11F64" w14:paraId="60B12424" w14:textId="77777777">
        <w:trPr>
          <w:trHeight w:val="392"/>
        </w:trPr>
        <w:tc>
          <w:tcPr>
            <w:tcW w:w="4002" w:type="dxa"/>
            <w:tcBorders>
              <w:left w:val="single" w:sz="4" w:space="0" w:color="000000"/>
              <w:right w:val="single" w:sz="8" w:space="0" w:color="000000"/>
            </w:tcBorders>
          </w:tcPr>
          <w:p w14:paraId="60B1241A" w14:textId="77777777" w:rsidR="00D11F64" w:rsidRDefault="00000000">
            <w:pPr>
              <w:pStyle w:val="TableParagraph"/>
              <w:spacing w:before="12" w:line="360" w:lineRule="exact"/>
              <w:ind w:left="38" w:right="13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AB</w:t>
            </w:r>
          </w:p>
        </w:tc>
        <w:tc>
          <w:tcPr>
            <w:tcW w:w="1354" w:type="dxa"/>
            <w:tcBorders>
              <w:left w:val="single" w:sz="8" w:space="0" w:color="000000"/>
              <w:right w:val="single" w:sz="4" w:space="0" w:color="000000"/>
            </w:tcBorders>
          </w:tcPr>
          <w:p w14:paraId="60B1241B" w14:textId="77777777" w:rsidR="00D11F64" w:rsidRPr="008355E5" w:rsidRDefault="00000000">
            <w:pPr>
              <w:pStyle w:val="TableParagraph"/>
              <w:spacing w:before="12" w:line="360" w:lineRule="exact"/>
              <w:ind w:left="26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150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14:paraId="60B1241C" w14:textId="77777777" w:rsidR="00D11F64" w:rsidRPr="008355E5" w:rsidRDefault="00000000">
            <w:pPr>
              <w:pStyle w:val="TableParagraph"/>
              <w:spacing w:before="12" w:line="360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850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0B1241D" w14:textId="77777777" w:rsidR="00D11F64" w:rsidRPr="008355E5" w:rsidRDefault="00000000">
            <w:pPr>
              <w:pStyle w:val="TableParagraph"/>
              <w:spacing w:before="12" w:line="360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350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14:paraId="60B1241E" w14:textId="77777777" w:rsidR="00D11F64" w:rsidRPr="008355E5" w:rsidRDefault="00000000">
            <w:pPr>
              <w:pStyle w:val="TableParagraph"/>
              <w:spacing w:before="12" w:line="360" w:lineRule="exact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450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000000"/>
            </w:tcBorders>
          </w:tcPr>
          <w:p w14:paraId="60B1241F" w14:textId="77777777" w:rsidR="00D11F64" w:rsidRPr="008355E5" w:rsidRDefault="00000000">
            <w:pPr>
              <w:pStyle w:val="TableParagraph"/>
              <w:spacing w:before="12" w:line="360" w:lineRule="exact"/>
              <w:ind w:left="21"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650</w:t>
            </w:r>
          </w:p>
        </w:tc>
        <w:tc>
          <w:tcPr>
            <w:tcW w:w="946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0B12420" w14:textId="77777777" w:rsidR="00D11F64" w:rsidRDefault="00D11F64">
            <w:pPr>
              <w:pStyle w:val="TableParagraph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60B12421" w14:textId="77777777" w:rsidR="00D11F64" w:rsidRDefault="00D11F64">
            <w:pPr>
              <w:pStyle w:val="TableParagraph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60B12422" w14:textId="77777777" w:rsidR="00D11F64" w:rsidRDefault="00D11F64">
            <w:pPr>
              <w:pStyle w:val="TableParagraph"/>
              <w:spacing w:before="80"/>
              <w:ind w:left="0"/>
              <w:jc w:val="left"/>
              <w:rPr>
                <w:rFonts w:ascii="Arial"/>
                <w:b/>
                <w:sz w:val="24"/>
              </w:rPr>
            </w:pPr>
          </w:p>
          <w:p w14:paraId="60B12423" w14:textId="77777777" w:rsidR="00D11F64" w:rsidRDefault="00000000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90"/>
                <w:sz w:val="24"/>
              </w:rPr>
              <w:t>Kč/m</w:t>
            </w:r>
            <w:r>
              <w:rPr>
                <w:b/>
                <w:spacing w:val="-4"/>
                <w:w w:val="90"/>
                <w:sz w:val="24"/>
                <w:vertAlign w:val="superscript"/>
              </w:rPr>
              <w:t>3</w:t>
            </w:r>
          </w:p>
        </w:tc>
      </w:tr>
      <w:tr w:rsidR="00D11F64" w14:paraId="60B1242C" w14:textId="77777777">
        <w:trPr>
          <w:trHeight w:val="385"/>
        </w:trPr>
        <w:tc>
          <w:tcPr>
            <w:tcW w:w="4002" w:type="dxa"/>
            <w:tcBorders>
              <w:left w:val="single" w:sz="4" w:space="0" w:color="000000"/>
              <w:right w:val="single" w:sz="8" w:space="0" w:color="000000"/>
            </w:tcBorders>
          </w:tcPr>
          <w:p w14:paraId="60B12425" w14:textId="77777777" w:rsidR="00D11F64" w:rsidRDefault="00000000">
            <w:pPr>
              <w:pStyle w:val="TableParagraph"/>
              <w:spacing w:before="5" w:line="360" w:lineRule="exact"/>
              <w:ind w:left="38" w:right="3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C</w:t>
            </w:r>
          </w:p>
        </w:tc>
        <w:tc>
          <w:tcPr>
            <w:tcW w:w="1354" w:type="dxa"/>
            <w:tcBorders>
              <w:left w:val="single" w:sz="8" w:space="0" w:color="000000"/>
              <w:right w:val="single" w:sz="4" w:space="0" w:color="000000"/>
            </w:tcBorders>
          </w:tcPr>
          <w:p w14:paraId="60B12426" w14:textId="77777777" w:rsidR="00D11F64" w:rsidRPr="008355E5" w:rsidRDefault="00000000">
            <w:pPr>
              <w:pStyle w:val="TableParagraph"/>
              <w:spacing w:before="5" w:line="360" w:lineRule="exact"/>
              <w:ind w:left="26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1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950</w:t>
            </w:r>
          </w:p>
        </w:tc>
        <w:tc>
          <w:tcPr>
            <w:tcW w:w="1248" w:type="dxa"/>
            <w:tcBorders>
              <w:left w:val="single" w:sz="4" w:space="0" w:color="000000"/>
              <w:right w:val="single" w:sz="4" w:space="0" w:color="000000"/>
            </w:tcBorders>
          </w:tcPr>
          <w:p w14:paraId="60B12427" w14:textId="77777777" w:rsidR="00D11F64" w:rsidRPr="008355E5" w:rsidRDefault="00000000">
            <w:pPr>
              <w:pStyle w:val="TableParagraph"/>
              <w:spacing w:before="5" w:line="360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650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14:paraId="60B12428" w14:textId="77777777" w:rsidR="00D11F64" w:rsidRPr="008355E5" w:rsidRDefault="00000000">
            <w:pPr>
              <w:pStyle w:val="TableParagraph"/>
              <w:spacing w:before="5" w:line="360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100</w:t>
            </w:r>
          </w:p>
        </w:tc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</w:tcPr>
          <w:p w14:paraId="60B12429" w14:textId="77777777" w:rsidR="00D11F64" w:rsidRPr="008355E5" w:rsidRDefault="00000000">
            <w:pPr>
              <w:pStyle w:val="TableParagraph"/>
              <w:spacing w:before="5" w:line="360" w:lineRule="exact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150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000000"/>
            </w:tcBorders>
          </w:tcPr>
          <w:p w14:paraId="60B1242A" w14:textId="77777777" w:rsidR="00D11F64" w:rsidRPr="008355E5" w:rsidRDefault="00000000">
            <w:pPr>
              <w:pStyle w:val="TableParagraph"/>
              <w:spacing w:before="5" w:line="360" w:lineRule="exact"/>
              <w:ind w:left="21"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3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300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0B1242B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434" w14:textId="77777777">
        <w:trPr>
          <w:trHeight w:val="390"/>
        </w:trPr>
        <w:tc>
          <w:tcPr>
            <w:tcW w:w="4002" w:type="dxa"/>
            <w:tcBorders>
              <w:left w:val="single" w:sz="4" w:space="0" w:color="000000"/>
              <w:right w:val="single" w:sz="8" w:space="0" w:color="000000"/>
            </w:tcBorders>
          </w:tcPr>
          <w:p w14:paraId="60B1242D" w14:textId="77777777" w:rsidR="00D11F64" w:rsidRDefault="00000000">
            <w:pPr>
              <w:pStyle w:val="TableParagraph"/>
              <w:spacing w:before="5" w:line="365" w:lineRule="exact"/>
              <w:ind w:left="38" w:right="1"/>
              <w:rPr>
                <w:sz w:val="32"/>
              </w:rPr>
            </w:pPr>
            <w:proofErr w:type="spellStart"/>
            <w:proofErr w:type="gramStart"/>
            <w:r>
              <w:rPr>
                <w:spacing w:val="-2"/>
                <w:w w:val="90"/>
                <w:sz w:val="32"/>
              </w:rPr>
              <w:t>KH,Cx</w:t>
            </w:r>
            <w:proofErr w:type="gramEnd"/>
            <w:r>
              <w:rPr>
                <w:spacing w:val="-2"/>
                <w:w w:val="90"/>
                <w:sz w:val="32"/>
              </w:rPr>
              <w:t>,BR</w:t>
            </w:r>
            <w:proofErr w:type="spellEnd"/>
          </w:p>
        </w:tc>
        <w:tc>
          <w:tcPr>
            <w:tcW w:w="1354" w:type="dxa"/>
            <w:tcBorders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0B1242E" w14:textId="77777777" w:rsidR="00D11F64" w:rsidRPr="008355E5" w:rsidRDefault="00000000">
            <w:pPr>
              <w:pStyle w:val="TableParagraph"/>
              <w:spacing w:before="5" w:line="365" w:lineRule="exact"/>
              <w:ind w:left="26"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800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2F" w14:textId="77777777" w:rsidR="00D11F64" w:rsidRPr="008355E5" w:rsidRDefault="00000000">
            <w:pPr>
              <w:pStyle w:val="TableParagraph"/>
              <w:spacing w:before="5" w:line="365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1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400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30" w14:textId="77777777" w:rsidR="00D11F64" w:rsidRPr="008355E5" w:rsidRDefault="00000000">
            <w:pPr>
              <w:pStyle w:val="TableParagraph"/>
              <w:spacing w:before="5" w:line="365" w:lineRule="exact"/>
              <w:ind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200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31" w14:textId="77777777" w:rsidR="00D11F64" w:rsidRPr="008355E5" w:rsidRDefault="00000000">
            <w:pPr>
              <w:pStyle w:val="TableParagraph"/>
              <w:spacing w:before="5" w:line="365" w:lineRule="exact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200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32" w14:textId="77777777" w:rsidR="00D11F64" w:rsidRPr="008355E5" w:rsidRDefault="00000000">
            <w:pPr>
              <w:pStyle w:val="TableParagraph"/>
              <w:spacing w:before="5" w:line="365" w:lineRule="exact"/>
              <w:ind w:left="21" w:right="1"/>
              <w:rPr>
                <w:b/>
                <w:sz w:val="32"/>
                <w:highlight w:val="black"/>
              </w:rPr>
            </w:pPr>
            <w:r w:rsidRPr="008355E5">
              <w:rPr>
                <w:b/>
                <w:w w:val="80"/>
                <w:sz w:val="32"/>
                <w:highlight w:val="black"/>
              </w:rPr>
              <w:t>2</w:t>
            </w:r>
            <w:r w:rsidRPr="008355E5">
              <w:rPr>
                <w:b/>
                <w:spacing w:val="-4"/>
                <w:w w:val="80"/>
                <w:sz w:val="32"/>
                <w:highlight w:val="black"/>
              </w:rPr>
              <w:t xml:space="preserve"> </w:t>
            </w:r>
            <w:r w:rsidRPr="008355E5">
              <w:rPr>
                <w:b/>
                <w:spacing w:val="-5"/>
                <w:w w:val="90"/>
                <w:sz w:val="32"/>
                <w:highlight w:val="black"/>
              </w:rPr>
              <w:t>200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0B12433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438" w14:textId="77777777">
        <w:trPr>
          <w:trHeight w:val="390"/>
        </w:trPr>
        <w:tc>
          <w:tcPr>
            <w:tcW w:w="4002" w:type="dxa"/>
            <w:tcBorders>
              <w:left w:val="single" w:sz="4" w:space="0" w:color="000000"/>
              <w:right w:val="single" w:sz="4" w:space="0" w:color="000000"/>
            </w:tcBorders>
          </w:tcPr>
          <w:p w14:paraId="60B12435" w14:textId="77777777" w:rsidR="00D11F64" w:rsidRDefault="00000000">
            <w:pPr>
              <w:pStyle w:val="TableParagraph"/>
              <w:spacing w:before="83"/>
              <w:ind w:left="29" w:right="10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lastRenderedPageBreak/>
              <w:t>Vlákninové</w:t>
            </w:r>
            <w:r>
              <w:rPr>
                <w:b/>
                <w:spacing w:val="-4"/>
                <w:sz w:val="21"/>
              </w:rPr>
              <w:t xml:space="preserve"> </w:t>
            </w:r>
            <w:proofErr w:type="gramStart"/>
            <w:r>
              <w:rPr>
                <w:b/>
                <w:w w:val="80"/>
                <w:sz w:val="21"/>
              </w:rPr>
              <w:t>dříví(</w:t>
            </w:r>
            <w:proofErr w:type="gramEnd"/>
            <w:r>
              <w:rPr>
                <w:b/>
                <w:w w:val="80"/>
                <w:sz w:val="21"/>
              </w:rPr>
              <w:t>FH),</w:t>
            </w:r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w w:val="80"/>
                <w:sz w:val="21"/>
              </w:rPr>
              <w:t>přesílená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w w:val="80"/>
                <w:sz w:val="21"/>
              </w:rPr>
              <w:t>(ÜS)</w:t>
            </w:r>
          </w:p>
        </w:tc>
        <w:tc>
          <w:tcPr>
            <w:tcW w:w="5504" w:type="dxa"/>
            <w:gridSpan w:val="5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0B12436" w14:textId="77777777" w:rsidR="00D11F64" w:rsidRPr="008355E5" w:rsidRDefault="00000000">
            <w:pPr>
              <w:pStyle w:val="TableParagraph"/>
              <w:spacing w:before="54"/>
              <w:ind w:left="14"/>
              <w:rPr>
                <w:sz w:val="24"/>
                <w:highlight w:val="black"/>
              </w:rPr>
            </w:pPr>
            <w:r w:rsidRPr="008355E5">
              <w:rPr>
                <w:spacing w:val="-5"/>
                <w:w w:val="90"/>
                <w:sz w:val="24"/>
                <w:highlight w:val="black"/>
              </w:rPr>
              <w:t>200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0B12437" w14:textId="77777777" w:rsidR="00D11F64" w:rsidRDefault="00D11F64">
            <w:pPr>
              <w:rPr>
                <w:sz w:val="2"/>
                <w:szCs w:val="2"/>
              </w:rPr>
            </w:pPr>
          </w:p>
        </w:tc>
      </w:tr>
      <w:tr w:rsidR="00D11F64" w14:paraId="60B1243C" w14:textId="77777777">
        <w:trPr>
          <w:trHeight w:val="390"/>
        </w:trPr>
        <w:tc>
          <w:tcPr>
            <w:tcW w:w="40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39" w14:textId="77777777" w:rsidR="00D11F64" w:rsidRDefault="00000000">
            <w:pPr>
              <w:pStyle w:val="TableParagraph"/>
              <w:spacing w:before="110"/>
              <w:ind w:left="19" w:right="29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kov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4"/>
                <w:w w:val="90"/>
                <w:sz w:val="21"/>
              </w:rPr>
              <w:t>(SP)</w:t>
            </w:r>
          </w:p>
        </w:tc>
        <w:tc>
          <w:tcPr>
            <w:tcW w:w="5504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B1243A" w14:textId="77777777" w:rsidR="00D11F64" w:rsidRPr="008355E5" w:rsidRDefault="00000000">
            <w:pPr>
              <w:pStyle w:val="TableParagraph"/>
              <w:spacing w:before="49"/>
              <w:ind w:left="14"/>
              <w:rPr>
                <w:sz w:val="24"/>
                <w:highlight w:val="black"/>
              </w:rPr>
            </w:pPr>
            <w:r w:rsidRPr="008355E5">
              <w:rPr>
                <w:spacing w:val="-5"/>
                <w:w w:val="90"/>
                <w:sz w:val="24"/>
                <w:highlight w:val="black"/>
              </w:rPr>
              <w:t>200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0B1243B" w14:textId="77777777" w:rsidR="00D11F64" w:rsidRDefault="00D11F64">
            <w:pPr>
              <w:rPr>
                <w:sz w:val="2"/>
                <w:szCs w:val="2"/>
              </w:rPr>
            </w:pPr>
          </w:p>
        </w:tc>
      </w:tr>
    </w:tbl>
    <w:p w14:paraId="60B1243D" w14:textId="77777777" w:rsidR="00D11F64" w:rsidRDefault="00D11F64">
      <w:pPr>
        <w:spacing w:before="73"/>
        <w:rPr>
          <w:b/>
          <w:sz w:val="18"/>
        </w:rPr>
      </w:pPr>
    </w:p>
    <w:p w14:paraId="60B1243E" w14:textId="77777777" w:rsidR="00D11F64" w:rsidRDefault="00000000">
      <w:pPr>
        <w:spacing w:before="1"/>
        <w:ind w:left="12"/>
        <w:rPr>
          <w:b/>
          <w:sz w:val="18"/>
        </w:rPr>
      </w:pPr>
      <w:r>
        <w:rPr>
          <w:b/>
          <w:color w:val="333333"/>
          <w:sz w:val="18"/>
        </w:rPr>
        <w:t>Dodané</w:t>
      </w:r>
      <w:r>
        <w:rPr>
          <w:b/>
          <w:color w:val="333333"/>
          <w:spacing w:val="-6"/>
          <w:sz w:val="18"/>
        </w:rPr>
        <w:t xml:space="preserve"> </w:t>
      </w:r>
      <w:r>
        <w:rPr>
          <w:b/>
          <w:color w:val="333333"/>
          <w:sz w:val="18"/>
        </w:rPr>
        <w:t>dříví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jiných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technických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kvalitativních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parametrů,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než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je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stanoveno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cenové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matici,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bude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účtováno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pacing w:val="-5"/>
          <w:sz w:val="18"/>
        </w:rPr>
        <w:t>za</w:t>
      </w:r>
    </w:p>
    <w:p w14:paraId="60B1243F" w14:textId="77777777" w:rsidR="00D11F64" w:rsidRDefault="00000000">
      <w:pPr>
        <w:spacing w:before="16"/>
        <w:ind w:left="12"/>
        <w:rPr>
          <w:b/>
          <w:sz w:val="18"/>
        </w:rPr>
      </w:pPr>
      <w:r>
        <w:rPr>
          <w:b/>
          <w:color w:val="333333"/>
          <w:sz w:val="18"/>
        </w:rPr>
        <w:t>cenu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vlákninového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dříví.</w:t>
      </w:r>
    </w:p>
    <w:p w14:paraId="60B12440" w14:textId="77777777" w:rsidR="00D11F64" w:rsidRDefault="00D11F64">
      <w:pPr>
        <w:spacing w:before="49"/>
        <w:rPr>
          <w:b/>
          <w:sz w:val="18"/>
        </w:rPr>
      </w:pPr>
    </w:p>
    <w:p w14:paraId="60B12441" w14:textId="77777777" w:rsidR="00D11F64" w:rsidRDefault="00000000">
      <w:pPr>
        <w:pStyle w:val="Zkladntext"/>
        <w:spacing w:line="259" w:lineRule="auto"/>
        <w:ind w:left="12" w:right="175"/>
      </w:pPr>
      <w:r>
        <w:rPr>
          <w:color w:val="ED0000"/>
        </w:rPr>
        <w:t xml:space="preserve">Cena za službu vagónování, vyplacena subjektu provádějící vagónování, je stanovena ve </w:t>
      </w:r>
      <w:r w:rsidRPr="00FF4476">
        <w:rPr>
          <w:highlight w:val="black"/>
        </w:rPr>
        <w:t>výši 160,- Kč/m</w:t>
      </w:r>
      <w:r w:rsidRPr="00FF4476">
        <w:rPr>
          <w:highlight w:val="black"/>
          <w:vertAlign w:val="superscript"/>
        </w:rPr>
        <w:t>3</w:t>
      </w:r>
      <w:r w:rsidRPr="00FF4476">
        <w:rPr>
          <w:highlight w:val="black"/>
        </w:rPr>
        <w:t xml:space="preserve"> (v</w:t>
      </w:r>
      <w:r w:rsidRPr="00FF4476">
        <w:t xml:space="preserve"> </w:t>
      </w:r>
      <w:r>
        <w:rPr>
          <w:color w:val="ED0000"/>
        </w:rPr>
        <w:t>případě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konvenčních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vozů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např.</w:t>
      </w:r>
      <w:r>
        <w:rPr>
          <w:color w:val="ED0000"/>
          <w:spacing w:val="-4"/>
        </w:rPr>
        <w:t xml:space="preserve"> </w:t>
      </w:r>
      <w:proofErr w:type="spellStart"/>
      <w:r>
        <w:rPr>
          <w:color w:val="ED0000"/>
        </w:rPr>
        <w:t>Eas</w:t>
      </w:r>
      <w:proofErr w:type="spellEnd"/>
      <w:r>
        <w:rPr>
          <w:color w:val="ED0000"/>
        </w:rPr>
        <w:t>,</w:t>
      </w:r>
      <w:r>
        <w:rPr>
          <w:color w:val="ED0000"/>
          <w:spacing w:val="-2"/>
        </w:rPr>
        <w:t xml:space="preserve"> </w:t>
      </w:r>
      <w:proofErr w:type="spellStart"/>
      <w:r>
        <w:rPr>
          <w:color w:val="ED0000"/>
        </w:rPr>
        <w:t>Roos</w:t>
      </w:r>
      <w:proofErr w:type="spellEnd"/>
      <w:r>
        <w:rPr>
          <w:color w:val="ED0000"/>
        </w:rPr>
        <w:t>,</w:t>
      </w:r>
      <w:r>
        <w:rPr>
          <w:color w:val="ED0000"/>
          <w:spacing w:val="-3"/>
        </w:rPr>
        <w:t xml:space="preserve"> </w:t>
      </w:r>
      <w:proofErr w:type="spellStart"/>
      <w:r>
        <w:rPr>
          <w:color w:val="ED0000"/>
        </w:rPr>
        <w:t>Laaps</w:t>
      </w:r>
      <w:proofErr w:type="spellEnd"/>
      <w:r>
        <w:rPr>
          <w:color w:val="ED0000"/>
        </w:rPr>
        <w:t>…),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v případě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vagónování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klanicových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vagonů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typu</w:t>
      </w:r>
      <w:r>
        <w:rPr>
          <w:color w:val="ED0000"/>
          <w:spacing w:val="-5"/>
        </w:rPr>
        <w:t xml:space="preserve"> </w:t>
      </w:r>
      <w:proofErr w:type="spellStart"/>
      <w:r>
        <w:rPr>
          <w:color w:val="ED0000"/>
        </w:rPr>
        <w:t>Sggmrrs</w:t>
      </w:r>
      <w:proofErr w:type="spellEnd"/>
      <w:r>
        <w:rPr>
          <w:color w:val="ED0000"/>
          <w:spacing w:val="-3"/>
        </w:rPr>
        <w:t xml:space="preserve"> </w:t>
      </w:r>
      <w:r>
        <w:rPr>
          <w:color w:val="ED0000"/>
        </w:rPr>
        <w:t xml:space="preserve">90‘ </w:t>
      </w:r>
      <w:proofErr w:type="spellStart"/>
      <w:r>
        <w:rPr>
          <w:color w:val="ED0000"/>
        </w:rPr>
        <w:t>Gigawood</w:t>
      </w:r>
      <w:proofErr w:type="spellEnd"/>
      <w:r>
        <w:rPr>
          <w:color w:val="ED0000"/>
        </w:rPr>
        <w:t xml:space="preserve"> (číselná řada 3581 4657* a řada 3780 4657*) je cena za službu vagónování stanovena ve výši 170,- Kč/m</w:t>
      </w:r>
      <w:r>
        <w:rPr>
          <w:color w:val="ED0000"/>
          <w:vertAlign w:val="superscript"/>
        </w:rPr>
        <w:t>3</w:t>
      </w:r>
      <w:r>
        <w:rPr>
          <w:color w:val="ED0000"/>
        </w:rPr>
        <w:t xml:space="preserve"> (u těchto vagónů může být navíc vyplacen bonus při splnění podmínek daných v platných TFP).</w:t>
      </w:r>
    </w:p>
    <w:p w14:paraId="60B12442" w14:textId="77777777" w:rsidR="00D11F64" w:rsidRDefault="00000000">
      <w:pPr>
        <w:pStyle w:val="Odstavecseseznamem"/>
        <w:numPr>
          <w:ilvl w:val="0"/>
          <w:numId w:val="1"/>
        </w:numPr>
        <w:tabs>
          <w:tab w:val="left" w:pos="212"/>
        </w:tabs>
        <w:spacing w:before="240" w:line="259" w:lineRule="auto"/>
        <w:ind w:left="12" w:right="148" w:firstLine="0"/>
        <w:jc w:val="both"/>
        <w:rPr>
          <w:b/>
          <w:sz w:val="18"/>
        </w:rPr>
      </w:pPr>
      <w:r>
        <w:rPr>
          <w:b/>
          <w:color w:val="333333"/>
          <w:sz w:val="18"/>
        </w:rPr>
        <w:t xml:space="preserve">Příloha a nedílná součást této kupní smlouvy: </w:t>
      </w:r>
      <w:r>
        <w:rPr>
          <w:color w:val="333333"/>
          <w:sz w:val="18"/>
        </w:rPr>
        <w:t>Smluvní strany se dohodly, že přílohou a nedílnou součástí této smlouvy jsou obchodní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kupujícího</w:t>
      </w:r>
      <w:r>
        <w:rPr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Technické,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fakturační a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přepravní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Paper</w:t>
      </w:r>
      <w:proofErr w:type="spellEnd"/>
      <w:r>
        <w:rPr>
          <w:b/>
          <w:color w:val="333333"/>
          <w:sz w:val="18"/>
        </w:rPr>
        <w:t>-Labe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s.r.o.-Štětí,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platné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pro</w:t>
      </w:r>
    </w:p>
    <w:p w14:paraId="60B12443" w14:textId="77777777" w:rsidR="00D11F64" w:rsidRDefault="00000000">
      <w:pPr>
        <w:spacing w:line="259" w:lineRule="auto"/>
        <w:ind w:left="12" w:right="150"/>
        <w:jc w:val="both"/>
        <w:rPr>
          <w:sz w:val="18"/>
        </w:rPr>
      </w:pPr>
      <w:r>
        <w:rPr>
          <w:b/>
          <w:color w:val="333333"/>
          <w:sz w:val="18"/>
        </w:rPr>
        <w:t>4.Q 2025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(v této kupní smlouvě označené též jako „platné Technické, fakturační a přepravní podmínky </w:t>
      </w:r>
      <w:proofErr w:type="spellStart"/>
      <w:r>
        <w:rPr>
          <w:color w:val="333333"/>
          <w:sz w:val="18"/>
        </w:rPr>
        <w:t>Wood</w:t>
      </w:r>
      <w:proofErr w:type="spellEnd"/>
      <w:r>
        <w:rPr>
          <w:color w:val="333333"/>
          <w:sz w:val="18"/>
        </w:rPr>
        <w:t xml:space="preserve"> &amp; </w:t>
      </w:r>
      <w:proofErr w:type="spellStart"/>
      <w:r>
        <w:rPr>
          <w:color w:val="333333"/>
          <w:sz w:val="18"/>
        </w:rPr>
        <w:t>Paper</w:t>
      </w:r>
      <w:proofErr w:type="spellEnd"/>
      <w:r>
        <w:rPr>
          <w:color w:val="333333"/>
          <w:sz w:val="18"/>
        </w:rPr>
        <w:t>“). Tyto podmínky upravují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kromě technické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specifikace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předmětu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plnění,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fakturačních podmínek 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podmínek přepravy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také ostatní smluvní ujednání jako je přejímka, závaznost přejímky u konečného příjemce, přechod vlastnického práva a nebezpečí škody na předmětu plnění,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sdělování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informací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konečnému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příjemci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(výjimka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z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ochrany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obchodního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tajemství)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certifikace.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Tyto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podmínky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z w:val="18"/>
        </w:rPr>
        <w:t>jsou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dostupné též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na</w:t>
      </w:r>
      <w:r>
        <w:rPr>
          <w:color w:val="333333"/>
          <w:spacing w:val="-1"/>
          <w:sz w:val="18"/>
        </w:rPr>
        <w:t xml:space="preserve"> </w:t>
      </w:r>
      <w:hyperlink r:id="rId7">
        <w:r>
          <w:rPr>
            <w:color w:val="0682C1"/>
            <w:sz w:val="18"/>
            <w:u w:val="single" w:color="0682C1"/>
          </w:rPr>
          <w:t>www.wood-paper.cz</w:t>
        </w:r>
        <w:r>
          <w:rPr>
            <w:color w:val="333333"/>
            <w:sz w:val="18"/>
          </w:rPr>
          <w:t>.</w:t>
        </w:r>
      </w:hyperlink>
      <w:r>
        <w:rPr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Prodávající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prohlašuje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a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podpisem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této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potvrzuje,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že</w:t>
      </w:r>
      <w:r>
        <w:rPr>
          <w:b/>
          <w:color w:val="333333"/>
          <w:spacing w:val="-9"/>
          <w:sz w:val="18"/>
        </w:rPr>
        <w:t xml:space="preserve"> </w:t>
      </w:r>
      <w:r>
        <w:rPr>
          <w:b/>
          <w:color w:val="333333"/>
          <w:sz w:val="18"/>
        </w:rPr>
        <w:t>tyto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podmínky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před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>uzavřením</w:t>
      </w:r>
      <w:r>
        <w:rPr>
          <w:b/>
          <w:color w:val="333333"/>
          <w:spacing w:val="-11"/>
          <w:sz w:val="18"/>
        </w:rPr>
        <w:t xml:space="preserve"> </w:t>
      </w:r>
      <w:r>
        <w:rPr>
          <w:b/>
          <w:color w:val="333333"/>
          <w:sz w:val="18"/>
        </w:rPr>
        <w:t xml:space="preserve">této kupní smlouvy převzal, podrobně se s nimi seznámil, ujednáním rozumí a souhlasí s nimi a tyto podmínky bez výhrad akceptuje. </w:t>
      </w:r>
      <w:r>
        <w:rPr>
          <w:color w:val="333333"/>
          <w:sz w:val="18"/>
        </w:rPr>
        <w:t>V případě rozporu mezi touto kupní smlouvou a těmito podmínkami má přednost tato smlouva.</w:t>
      </w:r>
    </w:p>
    <w:p w14:paraId="60B12444" w14:textId="77777777" w:rsidR="00D11F64" w:rsidRDefault="00D11F64">
      <w:pPr>
        <w:rPr>
          <w:sz w:val="18"/>
        </w:rPr>
      </w:pPr>
    </w:p>
    <w:p w14:paraId="60B12445" w14:textId="77777777" w:rsidR="00D11F64" w:rsidRDefault="00D11F64">
      <w:pPr>
        <w:spacing w:before="34"/>
        <w:rPr>
          <w:sz w:val="18"/>
        </w:rPr>
      </w:pPr>
    </w:p>
    <w:p w14:paraId="60B12446" w14:textId="77777777" w:rsidR="00D11F64" w:rsidRDefault="00000000">
      <w:pPr>
        <w:pStyle w:val="Odstavecseseznamem"/>
        <w:numPr>
          <w:ilvl w:val="0"/>
          <w:numId w:val="1"/>
        </w:numPr>
        <w:tabs>
          <w:tab w:val="left" w:pos="212"/>
        </w:tabs>
        <w:ind w:left="212" w:hanging="200"/>
        <w:jc w:val="both"/>
        <w:rPr>
          <w:sz w:val="18"/>
        </w:rPr>
      </w:pPr>
      <w:r>
        <w:rPr>
          <w:b/>
          <w:color w:val="333333"/>
          <w:sz w:val="18"/>
        </w:rPr>
        <w:t>Závěrečná</w:t>
      </w:r>
      <w:r>
        <w:rPr>
          <w:b/>
          <w:color w:val="333333"/>
          <w:spacing w:val="-7"/>
          <w:sz w:val="18"/>
        </w:rPr>
        <w:t xml:space="preserve"> </w:t>
      </w:r>
      <w:r>
        <w:rPr>
          <w:b/>
          <w:color w:val="333333"/>
          <w:sz w:val="18"/>
        </w:rPr>
        <w:t>ustanovení:</w:t>
      </w:r>
      <w:r>
        <w:rPr>
          <w:b/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Tento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dodatek je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vyhotoven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dvou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stejnopisech,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z nichž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každá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smluvní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strana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obdrží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pacing w:val="-2"/>
          <w:sz w:val="18"/>
        </w:rPr>
        <w:t>jednom.</w:t>
      </w:r>
    </w:p>
    <w:p w14:paraId="60B12447" w14:textId="77777777" w:rsidR="00D11F64" w:rsidRDefault="00D11F64">
      <w:pPr>
        <w:rPr>
          <w:sz w:val="18"/>
        </w:rPr>
      </w:pPr>
    </w:p>
    <w:p w14:paraId="60B12448" w14:textId="77777777" w:rsidR="00D11F64" w:rsidRDefault="00D11F64">
      <w:pPr>
        <w:rPr>
          <w:sz w:val="18"/>
        </w:rPr>
      </w:pPr>
    </w:p>
    <w:p w14:paraId="60B12449" w14:textId="77777777" w:rsidR="00D11F64" w:rsidRDefault="00D11F64">
      <w:pPr>
        <w:spacing w:before="161"/>
        <w:rPr>
          <w:sz w:val="18"/>
        </w:rPr>
      </w:pPr>
    </w:p>
    <w:p w14:paraId="60B1244A" w14:textId="77777777" w:rsidR="00D11F64" w:rsidRDefault="00000000">
      <w:pPr>
        <w:ind w:left="12"/>
        <w:rPr>
          <w:b/>
          <w:sz w:val="18"/>
        </w:rPr>
      </w:pPr>
      <w:r>
        <w:rPr>
          <w:b/>
          <w:color w:val="333333"/>
          <w:sz w:val="18"/>
        </w:rPr>
        <w:t>Ostatní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ujednání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smlouvy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zůstávají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-1"/>
          <w:sz w:val="18"/>
        </w:rPr>
        <w:t xml:space="preserve"> </w:t>
      </w:r>
      <w:r>
        <w:rPr>
          <w:b/>
          <w:color w:val="333333"/>
          <w:spacing w:val="-2"/>
          <w:sz w:val="18"/>
        </w:rPr>
        <w:t>platnosti.</w:t>
      </w:r>
    </w:p>
    <w:p w14:paraId="60B1244B" w14:textId="77777777" w:rsidR="00D11F64" w:rsidRDefault="00D11F64">
      <w:pPr>
        <w:rPr>
          <w:b/>
          <w:sz w:val="18"/>
        </w:rPr>
      </w:pPr>
    </w:p>
    <w:p w14:paraId="60B1244C" w14:textId="77777777" w:rsidR="00D11F64" w:rsidRDefault="00D11F64">
      <w:pPr>
        <w:rPr>
          <w:b/>
          <w:sz w:val="18"/>
        </w:rPr>
      </w:pPr>
    </w:p>
    <w:p w14:paraId="60B1244D" w14:textId="77777777" w:rsidR="00D11F64" w:rsidRDefault="00D11F64">
      <w:pPr>
        <w:rPr>
          <w:b/>
          <w:sz w:val="18"/>
        </w:rPr>
      </w:pPr>
    </w:p>
    <w:p w14:paraId="60B1244E" w14:textId="77777777" w:rsidR="00D11F64" w:rsidRDefault="00D11F64">
      <w:pPr>
        <w:spacing w:before="115"/>
        <w:rPr>
          <w:b/>
          <w:sz w:val="18"/>
        </w:rPr>
      </w:pPr>
    </w:p>
    <w:p w14:paraId="60B1244F" w14:textId="77777777" w:rsidR="00D11F64" w:rsidRDefault="00000000">
      <w:pPr>
        <w:ind w:left="12"/>
        <w:rPr>
          <w:sz w:val="18"/>
        </w:rPr>
      </w:pPr>
      <w:r>
        <w:rPr>
          <w:color w:val="333333"/>
          <w:sz w:val="18"/>
        </w:rPr>
        <w:t>Ve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...........................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Dne</w:t>
      </w:r>
      <w:r>
        <w:rPr>
          <w:color w:val="333333"/>
          <w:spacing w:val="-2"/>
          <w:sz w:val="18"/>
        </w:rPr>
        <w:t xml:space="preserve"> ...........................</w:t>
      </w:r>
    </w:p>
    <w:p w14:paraId="60B12450" w14:textId="77777777" w:rsidR="00D11F64" w:rsidRDefault="00D11F64">
      <w:pPr>
        <w:spacing w:before="57"/>
        <w:rPr>
          <w:sz w:val="20"/>
        </w:rPr>
      </w:pPr>
    </w:p>
    <w:p w14:paraId="60B12451" w14:textId="77777777" w:rsidR="00D11F64" w:rsidRDefault="00D11F64">
      <w:pPr>
        <w:rPr>
          <w:sz w:val="20"/>
        </w:rPr>
        <w:sectPr w:rsidR="00D11F64">
          <w:type w:val="continuous"/>
          <w:pgSz w:w="11910" w:h="16840"/>
          <w:pgMar w:top="680" w:right="566" w:bottom="280" w:left="708" w:header="708" w:footer="708" w:gutter="0"/>
          <w:cols w:space="708"/>
        </w:sectPr>
      </w:pPr>
    </w:p>
    <w:p w14:paraId="60B12452" w14:textId="77777777" w:rsidR="00D11F64" w:rsidRPr="00FF4476" w:rsidRDefault="00D11F64">
      <w:pPr>
        <w:spacing w:before="163"/>
        <w:rPr>
          <w:sz w:val="21"/>
        </w:rPr>
      </w:pPr>
    </w:p>
    <w:p w14:paraId="60B12453" w14:textId="77777777" w:rsidR="00D11F64" w:rsidRPr="00FF4476" w:rsidRDefault="00000000">
      <w:pPr>
        <w:spacing w:line="252" w:lineRule="auto"/>
        <w:ind w:left="1602"/>
        <w:rPr>
          <w:rFonts w:ascii="Gill Sans MT" w:hAnsi="Gill Sans MT"/>
          <w:sz w:val="21"/>
          <w:highlight w:val="black"/>
        </w:rPr>
      </w:pPr>
      <w:r w:rsidRPr="00FF4476">
        <w:rPr>
          <w:rFonts w:ascii="Gill Sans MT" w:hAnsi="Gill Sans MT"/>
          <w:noProof/>
          <w:sz w:val="21"/>
          <w:highlight w:val="black"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60B1246B" wp14:editId="60B1246C">
                <wp:simplePos x="0" y="0"/>
                <wp:positionH relativeFrom="page">
                  <wp:posOffset>1734586</wp:posOffset>
                </wp:positionH>
                <wp:positionV relativeFrom="paragraph">
                  <wp:posOffset>12064</wp:posOffset>
                </wp:positionV>
                <wp:extent cx="651510" cy="6464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30" y="509759"/>
                              </a:moveTo>
                              <a:lnTo>
                                <a:pt x="60685" y="546590"/>
                              </a:lnTo>
                              <a:lnTo>
                                <a:pt x="24609" y="582179"/>
                              </a:lnTo>
                              <a:lnTo>
                                <a:pt x="5562" y="613045"/>
                              </a:lnTo>
                              <a:lnTo>
                                <a:pt x="44" y="635527"/>
                              </a:lnTo>
                              <a:lnTo>
                                <a:pt x="0" y="635707"/>
                              </a:lnTo>
                              <a:lnTo>
                                <a:pt x="4174" y="644097"/>
                              </a:lnTo>
                              <a:lnTo>
                                <a:pt x="7912" y="646313"/>
                              </a:lnTo>
                              <a:lnTo>
                                <a:pt x="51622" y="646313"/>
                              </a:lnTo>
                              <a:lnTo>
                                <a:pt x="53444" y="644987"/>
                              </a:lnTo>
                              <a:lnTo>
                                <a:pt x="12594" y="644987"/>
                              </a:lnTo>
                              <a:lnTo>
                                <a:pt x="18332" y="620875"/>
                              </a:lnTo>
                              <a:lnTo>
                                <a:pt x="39607" y="586819"/>
                              </a:lnTo>
                              <a:lnTo>
                                <a:pt x="73549" y="548052"/>
                              </a:lnTo>
                              <a:lnTo>
                                <a:pt x="117330" y="509759"/>
                              </a:lnTo>
                              <a:close/>
                            </a:path>
                            <a:path w="651510" h="646430">
                              <a:moveTo>
                                <a:pt x="278412" y="0"/>
                              </a:moveTo>
                              <a:lnTo>
                                <a:pt x="256351" y="50306"/>
                              </a:lnTo>
                              <a:lnTo>
                                <a:pt x="255873" y="67614"/>
                              </a:lnTo>
                              <a:lnTo>
                                <a:pt x="256350" y="82228"/>
                              </a:lnTo>
                              <a:lnTo>
                                <a:pt x="262502" y="131914"/>
                              </a:lnTo>
                              <a:lnTo>
                                <a:pt x="273688" y="185421"/>
                              </a:lnTo>
                              <a:lnTo>
                                <a:pt x="278412" y="203505"/>
                              </a:lnTo>
                              <a:lnTo>
                                <a:pt x="274327" y="222006"/>
                              </a:lnTo>
                              <a:lnTo>
                                <a:pt x="245050" y="299884"/>
                              </a:lnTo>
                              <a:lnTo>
                                <a:pt x="222122" y="352289"/>
                              </a:lnTo>
                              <a:lnTo>
                                <a:pt x="195177" y="409020"/>
                              </a:lnTo>
                              <a:lnTo>
                                <a:pt x="165349" y="466591"/>
                              </a:lnTo>
                              <a:lnTo>
                                <a:pt x="133770" y="521514"/>
                              </a:lnTo>
                              <a:lnTo>
                                <a:pt x="101573" y="570303"/>
                              </a:lnTo>
                              <a:lnTo>
                                <a:pt x="69889" y="609470"/>
                              </a:lnTo>
                              <a:lnTo>
                                <a:pt x="39852" y="635527"/>
                              </a:lnTo>
                              <a:lnTo>
                                <a:pt x="12594" y="644987"/>
                              </a:lnTo>
                              <a:lnTo>
                                <a:pt x="53444" y="644987"/>
                              </a:lnTo>
                              <a:lnTo>
                                <a:pt x="75489" y="628956"/>
                              </a:lnTo>
                              <a:lnTo>
                                <a:pt x="105823" y="596188"/>
                              </a:lnTo>
                              <a:lnTo>
                                <a:pt x="140929" y="548052"/>
                              </a:lnTo>
                              <a:lnTo>
                                <a:pt x="180967" y="483243"/>
                              </a:lnTo>
                              <a:lnTo>
                                <a:pt x="187308" y="481255"/>
                              </a:lnTo>
                              <a:lnTo>
                                <a:pt x="180967" y="481255"/>
                              </a:lnTo>
                              <a:lnTo>
                                <a:pt x="219961" y="410660"/>
                              </a:lnTo>
                              <a:lnTo>
                                <a:pt x="248391" y="353365"/>
                              </a:lnTo>
                              <a:lnTo>
                                <a:pt x="268261" y="307239"/>
                              </a:lnTo>
                              <a:lnTo>
                                <a:pt x="281578" y="270149"/>
                              </a:lnTo>
                              <a:lnTo>
                                <a:pt x="290344" y="239964"/>
                              </a:lnTo>
                              <a:lnTo>
                                <a:pt x="313612" y="239964"/>
                              </a:lnTo>
                              <a:lnTo>
                                <a:pt x="298961" y="201517"/>
                              </a:lnTo>
                              <a:lnTo>
                                <a:pt x="303750" y="167710"/>
                              </a:lnTo>
                              <a:lnTo>
                                <a:pt x="290344" y="167710"/>
                              </a:lnTo>
                              <a:lnTo>
                                <a:pt x="282720" y="138626"/>
                              </a:lnTo>
                              <a:lnTo>
                                <a:pt x="277583" y="110536"/>
                              </a:lnTo>
                              <a:lnTo>
                                <a:pt x="274683" y="84186"/>
                              </a:lnTo>
                              <a:lnTo>
                                <a:pt x="273771" y="60322"/>
                              </a:lnTo>
                              <a:lnTo>
                                <a:pt x="273901" y="54356"/>
                              </a:lnTo>
                              <a:lnTo>
                                <a:pt x="273989" y="50306"/>
                              </a:lnTo>
                              <a:lnTo>
                                <a:pt x="275511" y="33392"/>
                              </a:lnTo>
                              <a:lnTo>
                                <a:pt x="279644" y="15857"/>
                              </a:lnTo>
                              <a:lnTo>
                                <a:pt x="287692" y="3977"/>
                              </a:lnTo>
                              <a:lnTo>
                                <a:pt x="303838" y="3977"/>
                              </a:lnTo>
                              <a:lnTo>
                                <a:pt x="295315" y="662"/>
                              </a:lnTo>
                              <a:lnTo>
                                <a:pt x="278412" y="0"/>
                              </a:lnTo>
                              <a:close/>
                            </a:path>
                            <a:path w="651510" h="646430">
                              <a:moveTo>
                                <a:pt x="644325" y="479929"/>
                              </a:moveTo>
                              <a:lnTo>
                                <a:pt x="625764" y="479929"/>
                              </a:lnTo>
                              <a:lnTo>
                                <a:pt x="618472" y="486558"/>
                              </a:lnTo>
                              <a:lnTo>
                                <a:pt x="618472" y="504456"/>
                              </a:lnTo>
                              <a:lnTo>
                                <a:pt x="625764" y="511084"/>
                              </a:lnTo>
                              <a:lnTo>
                                <a:pt x="644325" y="511084"/>
                              </a:lnTo>
                              <a:lnTo>
                                <a:pt x="647639" y="507770"/>
                              </a:lnTo>
                              <a:lnTo>
                                <a:pt x="627752" y="507770"/>
                              </a:lnTo>
                              <a:lnTo>
                                <a:pt x="621786" y="502467"/>
                              </a:lnTo>
                              <a:lnTo>
                                <a:pt x="621786" y="488546"/>
                              </a:lnTo>
                              <a:lnTo>
                                <a:pt x="627752" y="483243"/>
                              </a:lnTo>
                              <a:lnTo>
                                <a:pt x="647639" y="483243"/>
                              </a:lnTo>
                              <a:lnTo>
                                <a:pt x="644325" y="479929"/>
                              </a:lnTo>
                              <a:close/>
                            </a:path>
                            <a:path w="651510" h="646430">
                              <a:moveTo>
                                <a:pt x="647639" y="483243"/>
                              </a:moveTo>
                              <a:lnTo>
                                <a:pt x="642336" y="483243"/>
                              </a:lnTo>
                              <a:lnTo>
                                <a:pt x="646976" y="488546"/>
                              </a:lnTo>
                              <a:lnTo>
                                <a:pt x="646976" y="502467"/>
                              </a:lnTo>
                              <a:lnTo>
                                <a:pt x="642336" y="507770"/>
                              </a:lnTo>
                              <a:lnTo>
                                <a:pt x="647639" y="507770"/>
                              </a:lnTo>
                              <a:lnTo>
                                <a:pt x="650953" y="504456"/>
                              </a:lnTo>
                              <a:lnTo>
                                <a:pt x="650953" y="486558"/>
                              </a:lnTo>
                              <a:lnTo>
                                <a:pt x="647639" y="483243"/>
                              </a:lnTo>
                              <a:close/>
                            </a:path>
                            <a:path w="651510" h="646430">
                              <a:moveTo>
                                <a:pt x="639021" y="485232"/>
                              </a:moveTo>
                              <a:lnTo>
                                <a:pt x="628415" y="485232"/>
                              </a:lnTo>
                              <a:lnTo>
                                <a:pt x="628415" y="504456"/>
                              </a:lnTo>
                              <a:lnTo>
                                <a:pt x="631730" y="504456"/>
                              </a:lnTo>
                              <a:lnTo>
                                <a:pt x="631730" y="497164"/>
                              </a:lnTo>
                              <a:lnTo>
                                <a:pt x="640126" y="497164"/>
                              </a:lnTo>
                              <a:lnTo>
                                <a:pt x="639684" y="496501"/>
                              </a:lnTo>
                              <a:lnTo>
                                <a:pt x="637696" y="495838"/>
                              </a:lnTo>
                              <a:lnTo>
                                <a:pt x="641673" y="494512"/>
                              </a:lnTo>
                              <a:lnTo>
                                <a:pt x="631730" y="494512"/>
                              </a:lnTo>
                              <a:lnTo>
                                <a:pt x="631730" y="489209"/>
                              </a:lnTo>
                              <a:lnTo>
                                <a:pt x="641231" y="489209"/>
                              </a:lnTo>
                              <a:lnTo>
                                <a:pt x="641121" y="488546"/>
                              </a:lnTo>
                              <a:lnTo>
                                <a:pt x="641010" y="487883"/>
                              </a:lnTo>
                              <a:lnTo>
                                <a:pt x="639021" y="485232"/>
                              </a:lnTo>
                              <a:close/>
                            </a:path>
                            <a:path w="651510" h="646430">
                              <a:moveTo>
                                <a:pt x="640126" y="497164"/>
                              </a:moveTo>
                              <a:lnTo>
                                <a:pt x="635707" y="497164"/>
                              </a:lnTo>
                              <a:lnTo>
                                <a:pt x="637033" y="499153"/>
                              </a:lnTo>
                              <a:lnTo>
                                <a:pt x="637696" y="501141"/>
                              </a:lnTo>
                              <a:lnTo>
                                <a:pt x="638359" y="504456"/>
                              </a:lnTo>
                              <a:lnTo>
                                <a:pt x="641673" y="504456"/>
                              </a:lnTo>
                              <a:lnTo>
                                <a:pt x="641010" y="501141"/>
                              </a:lnTo>
                              <a:lnTo>
                                <a:pt x="641010" y="498490"/>
                              </a:lnTo>
                              <a:lnTo>
                                <a:pt x="640126" y="497164"/>
                              </a:lnTo>
                              <a:close/>
                            </a:path>
                            <a:path w="651510" h="646430">
                              <a:moveTo>
                                <a:pt x="641231" y="489209"/>
                              </a:moveTo>
                              <a:lnTo>
                                <a:pt x="636370" y="489209"/>
                              </a:lnTo>
                              <a:lnTo>
                                <a:pt x="637696" y="489872"/>
                              </a:lnTo>
                              <a:lnTo>
                                <a:pt x="637696" y="493849"/>
                              </a:lnTo>
                              <a:lnTo>
                                <a:pt x="635707" y="494512"/>
                              </a:lnTo>
                              <a:lnTo>
                                <a:pt x="641673" y="494512"/>
                              </a:lnTo>
                              <a:lnTo>
                                <a:pt x="641673" y="491861"/>
                              </a:lnTo>
                              <a:lnTo>
                                <a:pt x="641342" y="489872"/>
                              </a:lnTo>
                              <a:lnTo>
                                <a:pt x="641231" y="489209"/>
                              </a:lnTo>
                              <a:close/>
                            </a:path>
                            <a:path w="651510" h="646430">
                              <a:moveTo>
                                <a:pt x="313612" y="239964"/>
                              </a:moveTo>
                              <a:lnTo>
                                <a:pt x="290344" y="239964"/>
                              </a:lnTo>
                              <a:lnTo>
                                <a:pt x="318731" y="299428"/>
                              </a:lnTo>
                              <a:lnTo>
                                <a:pt x="348487" y="343555"/>
                              </a:lnTo>
                              <a:lnTo>
                                <a:pt x="377638" y="374986"/>
                              </a:lnTo>
                              <a:lnTo>
                                <a:pt x="404211" y="396363"/>
                              </a:lnTo>
                              <a:lnTo>
                                <a:pt x="426235" y="410326"/>
                              </a:lnTo>
                              <a:lnTo>
                                <a:pt x="378836" y="419484"/>
                              </a:lnTo>
                              <a:lnTo>
                                <a:pt x="329592" y="431093"/>
                              </a:lnTo>
                              <a:lnTo>
                                <a:pt x="279520" y="445215"/>
                              </a:lnTo>
                              <a:lnTo>
                                <a:pt x="229639" y="461914"/>
                              </a:lnTo>
                              <a:lnTo>
                                <a:pt x="180967" y="481255"/>
                              </a:lnTo>
                              <a:lnTo>
                                <a:pt x="187308" y="481255"/>
                              </a:lnTo>
                              <a:lnTo>
                                <a:pt x="230090" y="467838"/>
                              </a:lnTo>
                              <a:lnTo>
                                <a:pt x="283285" y="454341"/>
                              </a:lnTo>
                              <a:lnTo>
                                <a:pt x="338899" y="442913"/>
                              </a:lnTo>
                              <a:lnTo>
                                <a:pt x="395276" y="433712"/>
                              </a:lnTo>
                              <a:lnTo>
                                <a:pt x="450762" y="426898"/>
                              </a:lnTo>
                              <a:lnTo>
                                <a:pt x="500537" y="426898"/>
                              </a:lnTo>
                              <a:lnTo>
                                <a:pt x="489872" y="422258"/>
                              </a:lnTo>
                              <a:lnTo>
                                <a:pt x="534834" y="420197"/>
                              </a:lnTo>
                              <a:lnTo>
                                <a:pt x="637433" y="420197"/>
                              </a:lnTo>
                              <a:lnTo>
                                <a:pt x="620212" y="410906"/>
                              </a:lnTo>
                              <a:lnTo>
                                <a:pt x="595487" y="405686"/>
                              </a:lnTo>
                              <a:lnTo>
                                <a:pt x="460705" y="405686"/>
                              </a:lnTo>
                              <a:lnTo>
                                <a:pt x="445324" y="396882"/>
                              </a:lnTo>
                              <a:lnTo>
                                <a:pt x="401045" y="367238"/>
                              </a:lnTo>
                              <a:lnTo>
                                <a:pt x="368129" y="333794"/>
                              </a:lnTo>
                              <a:lnTo>
                                <a:pt x="340060" y="293575"/>
                              </a:lnTo>
                              <a:lnTo>
                                <a:pt x="316963" y="248758"/>
                              </a:lnTo>
                              <a:lnTo>
                                <a:pt x="313612" y="239964"/>
                              </a:lnTo>
                              <a:close/>
                            </a:path>
                            <a:path w="651510" h="646430">
                              <a:moveTo>
                                <a:pt x="500537" y="426898"/>
                              </a:moveTo>
                              <a:lnTo>
                                <a:pt x="450762" y="426898"/>
                              </a:lnTo>
                              <a:lnTo>
                                <a:pt x="494264" y="446557"/>
                              </a:lnTo>
                              <a:lnTo>
                                <a:pt x="537268" y="461368"/>
                              </a:lnTo>
                              <a:lnTo>
                                <a:pt x="576793" y="470711"/>
                              </a:lnTo>
                              <a:lnTo>
                                <a:pt x="609854" y="473963"/>
                              </a:lnTo>
                              <a:lnTo>
                                <a:pt x="623537" y="473072"/>
                              </a:lnTo>
                              <a:lnTo>
                                <a:pt x="633801" y="470317"/>
                              </a:lnTo>
                              <a:lnTo>
                                <a:pt x="640710" y="465573"/>
                              </a:lnTo>
                              <a:lnTo>
                                <a:pt x="641878" y="463357"/>
                              </a:lnTo>
                              <a:lnTo>
                                <a:pt x="623775" y="463357"/>
                              </a:lnTo>
                              <a:lnTo>
                                <a:pt x="597539" y="460384"/>
                              </a:lnTo>
                              <a:lnTo>
                                <a:pt x="565027" y="452005"/>
                              </a:lnTo>
                              <a:lnTo>
                                <a:pt x="528413" y="439027"/>
                              </a:lnTo>
                              <a:lnTo>
                                <a:pt x="500537" y="426898"/>
                              </a:lnTo>
                              <a:close/>
                            </a:path>
                            <a:path w="651510" h="646430">
                              <a:moveTo>
                                <a:pt x="644325" y="458717"/>
                              </a:moveTo>
                              <a:lnTo>
                                <a:pt x="639684" y="460705"/>
                              </a:lnTo>
                              <a:lnTo>
                                <a:pt x="632393" y="463357"/>
                              </a:lnTo>
                              <a:lnTo>
                                <a:pt x="641878" y="463357"/>
                              </a:lnTo>
                              <a:lnTo>
                                <a:pt x="644325" y="458717"/>
                              </a:lnTo>
                              <a:close/>
                            </a:path>
                            <a:path w="651510" h="646430">
                              <a:moveTo>
                                <a:pt x="637433" y="420197"/>
                              </a:moveTo>
                              <a:lnTo>
                                <a:pt x="534834" y="420197"/>
                              </a:lnTo>
                              <a:lnTo>
                                <a:pt x="587068" y="421678"/>
                              </a:lnTo>
                              <a:lnTo>
                                <a:pt x="629979" y="430741"/>
                              </a:lnTo>
                              <a:lnTo>
                                <a:pt x="646976" y="451425"/>
                              </a:lnTo>
                              <a:lnTo>
                                <a:pt x="648965" y="446785"/>
                              </a:lnTo>
                              <a:lnTo>
                                <a:pt x="650953" y="444796"/>
                              </a:lnTo>
                              <a:lnTo>
                                <a:pt x="650953" y="440156"/>
                              </a:lnTo>
                              <a:lnTo>
                                <a:pt x="642885" y="423138"/>
                              </a:lnTo>
                              <a:lnTo>
                                <a:pt x="637433" y="420197"/>
                              </a:lnTo>
                              <a:close/>
                            </a:path>
                            <a:path w="651510" h="646430">
                              <a:moveTo>
                                <a:pt x="540251" y="401045"/>
                              </a:moveTo>
                              <a:lnTo>
                                <a:pt x="522509" y="401491"/>
                              </a:lnTo>
                              <a:lnTo>
                                <a:pt x="503213" y="402620"/>
                              </a:lnTo>
                              <a:lnTo>
                                <a:pt x="460705" y="405686"/>
                              </a:lnTo>
                              <a:lnTo>
                                <a:pt x="595487" y="405686"/>
                              </a:lnTo>
                              <a:lnTo>
                                <a:pt x="585234" y="403521"/>
                              </a:lnTo>
                              <a:lnTo>
                                <a:pt x="540251" y="401045"/>
                              </a:lnTo>
                              <a:close/>
                            </a:path>
                            <a:path w="651510" h="646430">
                              <a:moveTo>
                                <a:pt x="310230" y="54356"/>
                              </a:moveTo>
                              <a:lnTo>
                                <a:pt x="306657" y="73932"/>
                              </a:lnTo>
                              <a:lnTo>
                                <a:pt x="302524" y="99101"/>
                              </a:lnTo>
                              <a:lnTo>
                                <a:pt x="297273" y="130236"/>
                              </a:lnTo>
                              <a:lnTo>
                                <a:pt x="290435" y="167212"/>
                              </a:lnTo>
                              <a:lnTo>
                                <a:pt x="290344" y="167710"/>
                              </a:lnTo>
                              <a:lnTo>
                                <a:pt x="303750" y="167710"/>
                              </a:lnTo>
                              <a:lnTo>
                                <a:pt x="304357" y="163422"/>
                              </a:lnTo>
                              <a:lnTo>
                                <a:pt x="307330" y="126942"/>
                              </a:lnTo>
                              <a:lnTo>
                                <a:pt x="308935" y="90960"/>
                              </a:lnTo>
                              <a:lnTo>
                                <a:pt x="310230" y="54356"/>
                              </a:lnTo>
                              <a:close/>
                            </a:path>
                            <a:path w="651510" h="646430">
                              <a:moveTo>
                                <a:pt x="303838" y="3977"/>
                              </a:moveTo>
                              <a:lnTo>
                                <a:pt x="287692" y="3977"/>
                              </a:lnTo>
                              <a:lnTo>
                                <a:pt x="294849" y="8493"/>
                              </a:lnTo>
                              <a:lnTo>
                                <a:pt x="301752" y="15857"/>
                              </a:lnTo>
                              <a:lnTo>
                                <a:pt x="307175" y="26722"/>
                              </a:lnTo>
                              <a:lnTo>
                                <a:pt x="310230" y="42424"/>
                              </a:lnTo>
                              <a:lnTo>
                                <a:pt x="312716" y="17897"/>
                              </a:lnTo>
                              <a:lnTo>
                                <a:pt x="307247" y="5303"/>
                              </a:lnTo>
                              <a:lnTo>
                                <a:pt x="303838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F9C0" id="Graphic 7" o:spid="_x0000_s1026" style="position:absolute;margin-left:136.6pt;margin-top:.95pt;width:51.3pt;height:50.9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" path="m117330,509759l60685,546590,24609,582179,5562,613045,44,635527,,635707r4174,8390l7912,646313r43710,l53444,644987r-40850,l18332,620875,39607,586819,73549,548052r43781,-38293xem278412,l256351,50306r-478,17308l256350,82228r6152,49686l273688,185421r4724,18084l274327,222006r-29277,77878l222122,352289r-26945,56731l165349,466591r-31579,54923l101573,570303,69889,609470,39852,635527r-27258,9460l53444,644987,75489,628956r30334,-32768l140929,548052r40038,-64809l187308,481255r-6341,l219961,410660r28430,-57295l268261,307239r13317,-37090l290344,239964r23268,l298961,201517r4789,-33807l290344,167710r-7624,-29084l277583,110536,274683,84186r-912,-23864l273901,54356r88,-4050l275511,33392r4133,-17535l287692,3977r16146,l295315,662,278412,xem644325,479929r-18561,l618472,486558r,17898l625764,511084r18561,l647639,507770r-19887,l621786,502467r,-13921l627752,483243r19887,l644325,479929xem647639,483243r-5303,l646976,488546r,13921l642336,507770r5303,l650953,504456r,-17898l647639,483243xem639021,485232r-10606,l628415,504456r3315,l631730,497164r8396,l639684,496501r-1988,-663l641673,494512r-9943,l631730,489209r9501,l641121,488546r-111,-663l639021,485232xem640126,497164r-4419,l637033,499153r663,1988l638359,504456r3314,l641010,501141r,-2651l640126,497164xem641231,489209r-4861,l637696,489872r,3977l635707,494512r5966,l641673,491861r-331,-1989l641231,489209xem313612,239964r-23268,l318731,299428r29756,44127l377638,374986r26573,21377l426235,410326r-47399,9158l329592,431093r-50072,14122l229639,461914r-48672,19341l187308,481255r42782,-13417l283285,454341r55614,-11428l395276,433712r55486,-6814l500537,426898r-10665,-4640l534834,420197r102599,l620212,410906r-24725,-5220l460705,405686r-15381,-8804l401045,367238,368129,333794,340060,293575,316963,248758r-3351,-8794xem500537,426898r-49775,l494264,446557r43004,14811l576793,470711r33061,3252l623537,473072r10264,-2755l640710,465573r1168,-2216l623775,463357r-26236,-2973l565027,452005,528413,439027,500537,426898xem644325,458717r-4641,1988l632393,463357r9485,l644325,458717xem637433,420197r-102599,l587068,421678r42911,9063l646976,451425r1989,-4640l650953,444796r,-4640l642885,423138r-5452,-2941xem540251,401045r-17742,446l503213,402620r-42508,3066l595487,405686r-10253,-2165l540251,401045xem310230,54356r-3573,19576l302524,99101r-5251,31135l290435,167212r-91,498l303750,167710r607,-4288l307330,126942r1605,-35982l310230,54356xem303838,3977r-16146,l294849,8493r6903,7364l307175,26722r3055,15702l312716,17897,307247,5303,303838,3977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FF4476">
        <w:rPr>
          <w:rFonts w:ascii="Gill Sans MT" w:hAnsi="Gill Sans MT"/>
          <w:spacing w:val="-2"/>
          <w:w w:val="105"/>
          <w:sz w:val="21"/>
          <w:highlight w:val="black"/>
        </w:rPr>
        <w:t>Ing.Bc</w:t>
      </w:r>
      <w:proofErr w:type="spellEnd"/>
      <w:r w:rsidRPr="00FF4476">
        <w:rPr>
          <w:rFonts w:ascii="Gill Sans MT" w:hAnsi="Gill Sans MT"/>
          <w:spacing w:val="-2"/>
          <w:w w:val="105"/>
          <w:sz w:val="21"/>
          <w:highlight w:val="black"/>
        </w:rPr>
        <w:t>. Stanislav Dvořák,</w:t>
      </w:r>
    </w:p>
    <w:p w14:paraId="60B12454" w14:textId="77777777" w:rsidR="00D11F64" w:rsidRPr="00FF4476" w:rsidRDefault="00000000">
      <w:pPr>
        <w:spacing w:before="6" w:line="134" w:lineRule="exact"/>
        <w:ind w:left="1602"/>
        <w:rPr>
          <w:rFonts w:ascii="Gill Sans MT"/>
          <w:sz w:val="21"/>
          <w:highlight w:val="black"/>
        </w:rPr>
      </w:pPr>
      <w:r w:rsidRPr="00FF4476">
        <w:rPr>
          <w:rFonts w:ascii="Gill Sans MT"/>
          <w:spacing w:val="-2"/>
          <w:sz w:val="21"/>
          <w:highlight w:val="black"/>
        </w:rPr>
        <w:t>Ph.D.</w:t>
      </w:r>
    </w:p>
    <w:p w14:paraId="60B12455" w14:textId="77777777" w:rsidR="00D11F64" w:rsidRPr="00FF4476" w:rsidRDefault="00000000">
      <w:pPr>
        <w:rPr>
          <w:rFonts w:ascii="Gill Sans MT"/>
          <w:sz w:val="11"/>
          <w:highlight w:val="black"/>
        </w:rPr>
      </w:pPr>
      <w:r w:rsidRPr="00FF4476">
        <w:rPr>
          <w:highlight w:val="black"/>
        </w:rPr>
        <w:br w:type="column"/>
      </w:r>
    </w:p>
    <w:p w14:paraId="60B12456" w14:textId="77777777" w:rsidR="00D11F64" w:rsidRPr="00FF4476" w:rsidRDefault="00D11F64">
      <w:pPr>
        <w:pStyle w:val="Zkladntext"/>
        <w:rPr>
          <w:rFonts w:ascii="Gill Sans MT"/>
          <w:b w:val="0"/>
          <w:i w:val="0"/>
          <w:sz w:val="11"/>
          <w:highlight w:val="black"/>
        </w:rPr>
      </w:pPr>
    </w:p>
    <w:p w14:paraId="60B12457" w14:textId="77777777" w:rsidR="00D11F64" w:rsidRPr="00FF4476" w:rsidRDefault="00D11F64">
      <w:pPr>
        <w:pStyle w:val="Zkladntext"/>
        <w:spacing w:before="119"/>
        <w:rPr>
          <w:rFonts w:ascii="Gill Sans MT"/>
          <w:b w:val="0"/>
          <w:i w:val="0"/>
          <w:sz w:val="11"/>
          <w:highlight w:val="black"/>
        </w:rPr>
      </w:pPr>
    </w:p>
    <w:p w14:paraId="60B12458" w14:textId="77777777" w:rsidR="00D11F64" w:rsidRPr="00FF4476" w:rsidRDefault="00000000">
      <w:pPr>
        <w:spacing w:line="268" w:lineRule="auto"/>
        <w:ind w:left="123" w:right="121"/>
        <w:rPr>
          <w:rFonts w:ascii="Gill Sans MT" w:hAnsi="Gill Sans MT"/>
          <w:sz w:val="11"/>
          <w:highlight w:val="black"/>
        </w:rPr>
      </w:pPr>
      <w:r w:rsidRPr="00FF4476">
        <w:rPr>
          <w:rFonts w:ascii="Gill Sans MT" w:hAnsi="Gill Sans MT"/>
          <w:spacing w:val="-2"/>
          <w:w w:val="110"/>
          <w:sz w:val="11"/>
          <w:highlight w:val="black"/>
        </w:rPr>
        <w:t>Digitálně</w:t>
      </w:r>
      <w:r w:rsidRPr="00FF4476">
        <w:rPr>
          <w:rFonts w:ascii="Gill Sans MT" w:hAnsi="Gill Sans MT"/>
          <w:spacing w:val="40"/>
          <w:w w:val="110"/>
          <w:sz w:val="11"/>
          <w:highlight w:val="black"/>
        </w:rPr>
        <w:t xml:space="preserve"> </w:t>
      </w:r>
      <w:r w:rsidRPr="00FF4476">
        <w:rPr>
          <w:rFonts w:ascii="Gill Sans MT" w:hAnsi="Gill Sans MT"/>
          <w:w w:val="110"/>
          <w:sz w:val="11"/>
          <w:highlight w:val="black"/>
        </w:rPr>
        <w:t>podepsal</w:t>
      </w:r>
      <w:r w:rsidRPr="00FF4476">
        <w:rPr>
          <w:rFonts w:ascii="Gill Sans MT" w:hAnsi="Gill Sans MT"/>
          <w:spacing w:val="-10"/>
          <w:w w:val="110"/>
          <w:sz w:val="11"/>
          <w:highlight w:val="black"/>
        </w:rPr>
        <w:t xml:space="preserve"> </w:t>
      </w:r>
      <w:proofErr w:type="spellStart"/>
      <w:r w:rsidRPr="00FF4476">
        <w:rPr>
          <w:rFonts w:ascii="Gill Sans MT" w:hAnsi="Gill Sans MT"/>
          <w:w w:val="110"/>
          <w:sz w:val="11"/>
          <w:highlight w:val="black"/>
        </w:rPr>
        <w:t>Ing.Bc</w:t>
      </w:r>
      <w:proofErr w:type="spellEnd"/>
      <w:r w:rsidRPr="00FF4476">
        <w:rPr>
          <w:rFonts w:ascii="Gill Sans MT" w:hAnsi="Gill Sans MT"/>
          <w:w w:val="110"/>
          <w:sz w:val="11"/>
          <w:highlight w:val="black"/>
        </w:rPr>
        <w:t>.</w:t>
      </w:r>
      <w:r w:rsidRPr="00FF4476">
        <w:rPr>
          <w:rFonts w:ascii="Gill Sans MT" w:hAnsi="Gill Sans MT"/>
          <w:spacing w:val="40"/>
          <w:w w:val="110"/>
          <w:sz w:val="11"/>
          <w:highlight w:val="black"/>
        </w:rPr>
        <w:t xml:space="preserve"> </w:t>
      </w:r>
      <w:r w:rsidRPr="00FF4476">
        <w:rPr>
          <w:rFonts w:ascii="Gill Sans MT" w:hAnsi="Gill Sans MT"/>
          <w:spacing w:val="-2"/>
          <w:w w:val="110"/>
          <w:sz w:val="11"/>
          <w:highlight w:val="black"/>
        </w:rPr>
        <w:t>Stanislav</w:t>
      </w:r>
      <w:r w:rsidRPr="00FF4476">
        <w:rPr>
          <w:rFonts w:ascii="Gill Sans MT" w:hAnsi="Gill Sans MT"/>
          <w:spacing w:val="-10"/>
          <w:w w:val="110"/>
          <w:sz w:val="11"/>
          <w:highlight w:val="black"/>
        </w:rPr>
        <w:t xml:space="preserve"> </w:t>
      </w:r>
      <w:r w:rsidRPr="00FF4476">
        <w:rPr>
          <w:rFonts w:ascii="Gill Sans MT" w:hAnsi="Gill Sans MT"/>
          <w:spacing w:val="-2"/>
          <w:w w:val="110"/>
          <w:sz w:val="11"/>
          <w:highlight w:val="black"/>
        </w:rPr>
        <w:t>Dvořák,</w:t>
      </w:r>
      <w:r w:rsidRPr="00FF4476">
        <w:rPr>
          <w:rFonts w:ascii="Gill Sans MT" w:hAnsi="Gill Sans MT"/>
          <w:spacing w:val="40"/>
          <w:w w:val="110"/>
          <w:sz w:val="11"/>
          <w:highlight w:val="black"/>
        </w:rPr>
        <w:t xml:space="preserve"> </w:t>
      </w:r>
      <w:r w:rsidRPr="00FF4476">
        <w:rPr>
          <w:rFonts w:ascii="Gill Sans MT" w:hAnsi="Gill Sans MT"/>
          <w:spacing w:val="-2"/>
          <w:w w:val="110"/>
          <w:sz w:val="11"/>
          <w:highlight w:val="black"/>
        </w:rPr>
        <w:t>Ph.D.</w:t>
      </w:r>
    </w:p>
    <w:p w14:paraId="60B12459" w14:textId="77777777" w:rsidR="00D11F64" w:rsidRPr="00FF4476" w:rsidRDefault="00000000">
      <w:pPr>
        <w:spacing w:line="125" w:lineRule="exact"/>
        <w:ind w:left="123"/>
        <w:rPr>
          <w:rFonts w:ascii="Gill Sans MT"/>
          <w:sz w:val="11"/>
          <w:highlight w:val="black"/>
        </w:rPr>
      </w:pPr>
      <w:r w:rsidRPr="00FF4476">
        <w:rPr>
          <w:rFonts w:ascii="Gill Sans MT"/>
          <w:w w:val="105"/>
          <w:sz w:val="11"/>
          <w:highlight w:val="black"/>
        </w:rPr>
        <w:t>Datum:</w:t>
      </w:r>
      <w:r w:rsidRPr="00FF4476">
        <w:rPr>
          <w:rFonts w:ascii="Gill Sans MT"/>
          <w:w w:val="110"/>
          <w:sz w:val="11"/>
          <w:highlight w:val="black"/>
        </w:rPr>
        <w:t xml:space="preserve"> </w:t>
      </w:r>
      <w:r w:rsidRPr="00FF4476">
        <w:rPr>
          <w:rFonts w:ascii="Gill Sans MT"/>
          <w:spacing w:val="-2"/>
          <w:w w:val="110"/>
          <w:sz w:val="11"/>
          <w:highlight w:val="black"/>
        </w:rPr>
        <w:t>2025.10.20</w:t>
      </w:r>
    </w:p>
    <w:p w14:paraId="60B1245A" w14:textId="77777777" w:rsidR="00D11F64" w:rsidRPr="00FF4476" w:rsidRDefault="00000000">
      <w:pPr>
        <w:spacing w:before="12" w:line="101" w:lineRule="exact"/>
        <w:ind w:left="123"/>
        <w:rPr>
          <w:rFonts w:ascii="Gill Sans MT"/>
          <w:sz w:val="11"/>
        </w:rPr>
      </w:pPr>
      <w:r w:rsidRPr="00FF4476">
        <w:rPr>
          <w:rFonts w:ascii="Gill Sans MT"/>
          <w:w w:val="105"/>
          <w:sz w:val="11"/>
          <w:highlight w:val="black"/>
        </w:rPr>
        <w:t>17:24:05</w:t>
      </w:r>
      <w:r w:rsidRPr="00FF4476">
        <w:rPr>
          <w:rFonts w:ascii="Gill Sans MT"/>
          <w:spacing w:val="-2"/>
          <w:w w:val="110"/>
          <w:sz w:val="11"/>
          <w:highlight w:val="black"/>
        </w:rPr>
        <w:t xml:space="preserve"> +02'00'</w:t>
      </w:r>
    </w:p>
    <w:p w14:paraId="60B1245B" w14:textId="77777777" w:rsidR="00D11F64" w:rsidRPr="00FF4476" w:rsidRDefault="00000000">
      <w:pPr>
        <w:spacing w:before="107" w:line="256" w:lineRule="auto"/>
        <w:ind w:left="1602" w:right="1364"/>
        <w:rPr>
          <w:rFonts w:ascii="Gill Sans MT" w:hAnsi="Gill Sans MT"/>
          <w:sz w:val="18"/>
          <w:highlight w:val="black"/>
        </w:rPr>
      </w:pPr>
      <w:r>
        <w:br w:type="column"/>
      </w:r>
      <w:r w:rsidRPr="00FF4476">
        <w:rPr>
          <w:rFonts w:ascii="Gill Sans MT" w:hAnsi="Gill Sans MT"/>
          <w:spacing w:val="-2"/>
          <w:w w:val="110"/>
          <w:sz w:val="18"/>
          <w:highlight w:val="black"/>
        </w:rPr>
        <w:t xml:space="preserve">Digitálně </w:t>
      </w:r>
      <w:r w:rsidRPr="00FF4476">
        <w:rPr>
          <w:rFonts w:ascii="Gill Sans MT" w:hAnsi="Gill Sans MT"/>
          <w:w w:val="110"/>
          <w:sz w:val="18"/>
          <w:highlight w:val="black"/>
        </w:rPr>
        <w:t>podepsal</w:t>
      </w:r>
      <w:r w:rsidRPr="00FF4476">
        <w:rPr>
          <w:rFonts w:ascii="Gill Sans MT" w:hAnsi="Gill Sans MT"/>
          <w:spacing w:val="-19"/>
          <w:w w:val="110"/>
          <w:sz w:val="18"/>
          <w:highlight w:val="black"/>
        </w:rPr>
        <w:t xml:space="preserve"> </w:t>
      </w:r>
      <w:r w:rsidRPr="00FF4476">
        <w:rPr>
          <w:rFonts w:ascii="Gill Sans MT" w:hAnsi="Gill Sans MT"/>
          <w:w w:val="110"/>
          <w:sz w:val="18"/>
          <w:highlight w:val="black"/>
        </w:rPr>
        <w:t xml:space="preserve">Jan </w:t>
      </w:r>
      <w:r w:rsidRPr="00FF4476">
        <w:rPr>
          <w:rFonts w:ascii="Gill Sans MT" w:hAnsi="Gill Sans MT"/>
          <w:spacing w:val="-2"/>
          <w:w w:val="110"/>
          <w:sz w:val="18"/>
          <w:highlight w:val="black"/>
        </w:rPr>
        <w:t>Matouš</w:t>
      </w:r>
    </w:p>
    <w:p w14:paraId="60B1245C" w14:textId="77777777" w:rsidR="00D11F64" w:rsidRPr="00FF4476" w:rsidRDefault="00000000">
      <w:pPr>
        <w:spacing w:line="204" w:lineRule="exact"/>
        <w:ind w:left="1602"/>
        <w:rPr>
          <w:rFonts w:ascii="Gill Sans MT"/>
          <w:sz w:val="18"/>
          <w:highlight w:val="black"/>
        </w:rPr>
      </w:pPr>
      <w:r w:rsidRPr="00FF4476">
        <w:rPr>
          <w:rFonts w:ascii="Gill Sans MT"/>
          <w:noProof/>
          <w:sz w:val="18"/>
          <w:highlight w:val="black"/>
        </w:rPr>
        <mc:AlternateContent>
          <mc:Choice Requires="wpg">
            <w:drawing>
              <wp:anchor distT="0" distB="0" distL="0" distR="0" simplePos="0" relativeHeight="487362048" behindDoc="1" locked="0" layoutInCell="1" allowOverlap="1" wp14:anchorId="60B1246D" wp14:editId="60B1246E">
                <wp:simplePos x="0" y="0"/>
                <wp:positionH relativeFrom="page">
                  <wp:posOffset>4532071</wp:posOffset>
                </wp:positionH>
                <wp:positionV relativeFrom="paragraph">
                  <wp:posOffset>-475221</wp:posOffset>
                </wp:positionV>
                <wp:extent cx="1328420" cy="8185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8420" cy="818515"/>
                          <a:chOff x="0" y="0"/>
                          <a:chExt cx="1328420" cy="8185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04221" y="0"/>
                            <a:ext cx="82423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818515">
                                <a:moveTo>
                                  <a:pt x="148313" y="645565"/>
                                </a:moveTo>
                                <a:lnTo>
                                  <a:pt x="88945" y="682657"/>
                                </a:lnTo>
                                <a:lnTo>
                                  <a:pt x="46587" y="719503"/>
                                </a:lnTo>
                                <a:lnTo>
                                  <a:pt x="19174" y="753650"/>
                                </a:lnTo>
                                <a:lnTo>
                                  <a:pt x="0" y="804823"/>
                                </a:lnTo>
                                <a:lnTo>
                                  <a:pt x="5284" y="815444"/>
                                </a:lnTo>
                                <a:lnTo>
                                  <a:pt x="10016" y="818249"/>
                                </a:lnTo>
                                <a:lnTo>
                                  <a:pt x="64594" y="818249"/>
                                </a:lnTo>
                                <a:lnTo>
                                  <a:pt x="67276" y="816572"/>
                                </a:lnTo>
                                <a:lnTo>
                                  <a:pt x="15945" y="816572"/>
                                </a:lnTo>
                                <a:lnTo>
                                  <a:pt x="20067" y="793369"/>
                                </a:lnTo>
                                <a:lnTo>
                                  <a:pt x="37241" y="761263"/>
                                </a:lnTo>
                                <a:lnTo>
                                  <a:pt x="65614" y="723639"/>
                                </a:lnTo>
                                <a:lnTo>
                                  <a:pt x="103332" y="683879"/>
                                </a:lnTo>
                                <a:lnTo>
                                  <a:pt x="148313" y="645565"/>
                                </a:lnTo>
                                <a:close/>
                              </a:path>
                              <a:path w="824230" h="818515">
                                <a:moveTo>
                                  <a:pt x="352477" y="0"/>
                                </a:moveTo>
                                <a:lnTo>
                                  <a:pt x="335981" y="11014"/>
                                </a:lnTo>
                                <a:lnTo>
                                  <a:pt x="327510" y="36506"/>
                                </a:lnTo>
                                <a:lnTo>
                                  <a:pt x="324389" y="65145"/>
                                </a:lnTo>
                                <a:lnTo>
                                  <a:pt x="323943" y="85601"/>
                                </a:lnTo>
                                <a:lnTo>
                                  <a:pt x="324546" y="104104"/>
                                </a:lnTo>
                                <a:lnTo>
                                  <a:pt x="328900" y="145200"/>
                                </a:lnTo>
                                <a:lnTo>
                                  <a:pt x="336427" y="188958"/>
                                </a:lnTo>
                                <a:lnTo>
                                  <a:pt x="346497" y="234748"/>
                                </a:lnTo>
                                <a:lnTo>
                                  <a:pt x="352477" y="257644"/>
                                </a:lnTo>
                                <a:lnTo>
                                  <a:pt x="349253" y="274320"/>
                                </a:lnTo>
                                <a:lnTo>
                                  <a:pt x="325548" y="341958"/>
                                </a:lnTo>
                                <a:lnTo>
                                  <a:pt x="306459" y="388637"/>
                                </a:lnTo>
                                <a:lnTo>
                                  <a:pt x="283471" y="441034"/>
                                </a:lnTo>
                                <a:lnTo>
                                  <a:pt x="257282" y="497008"/>
                                </a:lnTo>
                                <a:lnTo>
                                  <a:pt x="228585" y="554417"/>
                                </a:lnTo>
                                <a:lnTo>
                                  <a:pt x="198078" y="611119"/>
                                </a:lnTo>
                                <a:lnTo>
                                  <a:pt x="166455" y="664974"/>
                                </a:lnTo>
                                <a:lnTo>
                                  <a:pt x="134411" y="713838"/>
                                </a:lnTo>
                                <a:lnTo>
                                  <a:pt x="102643" y="755572"/>
                                </a:lnTo>
                                <a:lnTo>
                                  <a:pt x="71846" y="788033"/>
                                </a:lnTo>
                                <a:lnTo>
                                  <a:pt x="15945" y="816572"/>
                                </a:lnTo>
                                <a:lnTo>
                                  <a:pt x="67276" y="816572"/>
                                </a:lnTo>
                                <a:lnTo>
                                  <a:pt x="114030" y="777862"/>
                                </a:lnTo>
                                <a:lnTo>
                                  <a:pt x="148108" y="736721"/>
                                </a:lnTo>
                                <a:lnTo>
                                  <a:pt x="186429" y="681685"/>
                                </a:lnTo>
                                <a:lnTo>
                                  <a:pt x="229110" y="611799"/>
                                </a:lnTo>
                                <a:lnTo>
                                  <a:pt x="236893" y="609282"/>
                                </a:lnTo>
                                <a:lnTo>
                                  <a:pt x="229110" y="609282"/>
                                </a:lnTo>
                                <a:lnTo>
                                  <a:pt x="265848" y="543606"/>
                                </a:lnTo>
                                <a:lnTo>
                                  <a:pt x="295392" y="486915"/>
                                </a:lnTo>
                                <a:lnTo>
                                  <a:pt x="318668" y="438225"/>
                                </a:lnTo>
                                <a:lnTo>
                                  <a:pt x="336600" y="396552"/>
                                </a:lnTo>
                                <a:lnTo>
                                  <a:pt x="350113" y="360913"/>
                                </a:lnTo>
                                <a:lnTo>
                                  <a:pt x="367583" y="303801"/>
                                </a:lnTo>
                                <a:lnTo>
                                  <a:pt x="396521" y="303801"/>
                                </a:lnTo>
                                <a:lnTo>
                                  <a:pt x="396208" y="303138"/>
                                </a:lnTo>
                                <a:lnTo>
                                  <a:pt x="378493" y="255126"/>
                                </a:lnTo>
                                <a:lnTo>
                                  <a:pt x="384556" y="212325"/>
                                </a:lnTo>
                                <a:lnTo>
                                  <a:pt x="367583" y="212325"/>
                                </a:lnTo>
                                <a:lnTo>
                                  <a:pt x="357932" y="175504"/>
                                </a:lnTo>
                                <a:lnTo>
                                  <a:pt x="351428" y="139941"/>
                                </a:lnTo>
                                <a:lnTo>
                                  <a:pt x="347756" y="106582"/>
                                </a:lnTo>
                                <a:lnTo>
                                  <a:pt x="346602" y="76370"/>
                                </a:lnTo>
                                <a:lnTo>
                                  <a:pt x="346766" y="68817"/>
                                </a:lnTo>
                                <a:lnTo>
                                  <a:pt x="346878" y="63689"/>
                                </a:lnTo>
                                <a:lnTo>
                                  <a:pt x="348805" y="42276"/>
                                </a:lnTo>
                                <a:lnTo>
                                  <a:pt x="354037" y="20075"/>
                                </a:lnTo>
                                <a:lnTo>
                                  <a:pt x="364226" y="5035"/>
                                </a:lnTo>
                                <a:lnTo>
                                  <a:pt x="384667" y="5035"/>
                                </a:lnTo>
                                <a:lnTo>
                                  <a:pt x="373877" y="839"/>
                                </a:lnTo>
                                <a:lnTo>
                                  <a:pt x="352477" y="0"/>
                                </a:lnTo>
                                <a:close/>
                              </a:path>
                              <a:path w="824230" h="818515">
                                <a:moveTo>
                                  <a:pt x="803144" y="607603"/>
                                </a:moveTo>
                                <a:lnTo>
                                  <a:pt x="795394" y="609098"/>
                                </a:lnTo>
                                <a:lnTo>
                                  <a:pt x="788982" y="613268"/>
                                </a:lnTo>
                                <a:lnTo>
                                  <a:pt x="784616" y="619641"/>
                                </a:lnTo>
                                <a:lnTo>
                                  <a:pt x="783003" y="627745"/>
                                </a:lnTo>
                                <a:lnTo>
                                  <a:pt x="784616" y="635363"/>
                                </a:lnTo>
                                <a:lnTo>
                                  <a:pt x="788982" y="641487"/>
                                </a:lnTo>
                                <a:lnTo>
                                  <a:pt x="795394" y="645565"/>
                                </a:lnTo>
                                <a:lnTo>
                                  <a:pt x="803144" y="647047"/>
                                </a:lnTo>
                                <a:lnTo>
                                  <a:pt x="811733" y="645565"/>
                                </a:lnTo>
                                <a:lnTo>
                                  <a:pt x="816141" y="642851"/>
                                </a:lnTo>
                                <a:lnTo>
                                  <a:pt x="794752" y="642851"/>
                                </a:lnTo>
                                <a:lnTo>
                                  <a:pt x="787199" y="636137"/>
                                </a:lnTo>
                                <a:lnTo>
                                  <a:pt x="787199" y="618513"/>
                                </a:lnTo>
                                <a:lnTo>
                                  <a:pt x="794752" y="611799"/>
                                </a:lnTo>
                                <a:lnTo>
                                  <a:pt x="816023" y="611799"/>
                                </a:lnTo>
                                <a:lnTo>
                                  <a:pt x="811733" y="609098"/>
                                </a:lnTo>
                                <a:lnTo>
                                  <a:pt x="803144" y="607603"/>
                                </a:lnTo>
                                <a:close/>
                              </a:path>
                              <a:path w="824230" h="818515">
                                <a:moveTo>
                                  <a:pt x="816023" y="611799"/>
                                </a:moveTo>
                                <a:lnTo>
                                  <a:pt x="813215" y="611799"/>
                                </a:lnTo>
                                <a:lnTo>
                                  <a:pt x="819090" y="618513"/>
                                </a:lnTo>
                                <a:lnTo>
                                  <a:pt x="819090" y="636137"/>
                                </a:lnTo>
                                <a:lnTo>
                                  <a:pt x="813215" y="642851"/>
                                </a:lnTo>
                                <a:lnTo>
                                  <a:pt x="816141" y="642851"/>
                                </a:lnTo>
                                <a:lnTo>
                                  <a:pt x="818355" y="641487"/>
                                </a:lnTo>
                                <a:lnTo>
                                  <a:pt x="822617" y="635363"/>
                                </a:lnTo>
                                <a:lnTo>
                                  <a:pt x="824125" y="627745"/>
                                </a:lnTo>
                                <a:lnTo>
                                  <a:pt x="822720" y="620192"/>
                                </a:lnTo>
                                <a:lnTo>
                                  <a:pt x="822617" y="619641"/>
                                </a:lnTo>
                                <a:lnTo>
                                  <a:pt x="818355" y="613268"/>
                                </a:lnTo>
                                <a:lnTo>
                                  <a:pt x="816023" y="611799"/>
                                </a:lnTo>
                                <a:close/>
                              </a:path>
                              <a:path w="824230" h="818515">
                                <a:moveTo>
                                  <a:pt x="809019" y="614317"/>
                                </a:moveTo>
                                <a:lnTo>
                                  <a:pt x="795591" y="614317"/>
                                </a:lnTo>
                                <a:lnTo>
                                  <a:pt x="795591" y="638655"/>
                                </a:lnTo>
                                <a:lnTo>
                                  <a:pt x="799787" y="638655"/>
                                </a:lnTo>
                                <a:lnTo>
                                  <a:pt x="799787" y="629423"/>
                                </a:lnTo>
                                <a:lnTo>
                                  <a:pt x="810418" y="629423"/>
                                </a:lnTo>
                                <a:lnTo>
                                  <a:pt x="809858" y="628584"/>
                                </a:lnTo>
                                <a:lnTo>
                                  <a:pt x="807340" y="627745"/>
                                </a:lnTo>
                                <a:lnTo>
                                  <a:pt x="812376" y="626066"/>
                                </a:lnTo>
                                <a:lnTo>
                                  <a:pt x="799787" y="626066"/>
                                </a:lnTo>
                                <a:lnTo>
                                  <a:pt x="799787" y="619353"/>
                                </a:lnTo>
                                <a:lnTo>
                                  <a:pt x="811816" y="619353"/>
                                </a:lnTo>
                                <a:lnTo>
                                  <a:pt x="811537" y="617674"/>
                                </a:lnTo>
                                <a:lnTo>
                                  <a:pt x="809019" y="614317"/>
                                </a:lnTo>
                                <a:close/>
                              </a:path>
                              <a:path w="824230" h="818515">
                                <a:moveTo>
                                  <a:pt x="810418" y="629423"/>
                                </a:moveTo>
                                <a:lnTo>
                                  <a:pt x="804823" y="629423"/>
                                </a:lnTo>
                                <a:lnTo>
                                  <a:pt x="806501" y="631941"/>
                                </a:lnTo>
                                <a:lnTo>
                                  <a:pt x="807340" y="634459"/>
                                </a:lnTo>
                                <a:lnTo>
                                  <a:pt x="808180" y="638655"/>
                                </a:lnTo>
                                <a:lnTo>
                                  <a:pt x="812376" y="638655"/>
                                </a:lnTo>
                                <a:lnTo>
                                  <a:pt x="811537" y="634459"/>
                                </a:lnTo>
                                <a:lnTo>
                                  <a:pt x="811537" y="631102"/>
                                </a:lnTo>
                                <a:lnTo>
                                  <a:pt x="810418" y="629423"/>
                                </a:lnTo>
                                <a:close/>
                              </a:path>
                              <a:path w="824230" h="818515">
                                <a:moveTo>
                                  <a:pt x="811816" y="619353"/>
                                </a:moveTo>
                                <a:lnTo>
                                  <a:pt x="805662" y="619353"/>
                                </a:lnTo>
                                <a:lnTo>
                                  <a:pt x="807340" y="620192"/>
                                </a:lnTo>
                                <a:lnTo>
                                  <a:pt x="807340" y="625227"/>
                                </a:lnTo>
                                <a:lnTo>
                                  <a:pt x="804823" y="626066"/>
                                </a:lnTo>
                                <a:lnTo>
                                  <a:pt x="812376" y="626066"/>
                                </a:lnTo>
                                <a:lnTo>
                                  <a:pt x="812376" y="622709"/>
                                </a:lnTo>
                                <a:lnTo>
                                  <a:pt x="811956" y="620192"/>
                                </a:lnTo>
                                <a:lnTo>
                                  <a:pt x="811864" y="619641"/>
                                </a:lnTo>
                                <a:lnTo>
                                  <a:pt x="811816" y="619353"/>
                                </a:lnTo>
                                <a:close/>
                              </a:path>
                              <a:path w="824230" h="818515">
                                <a:moveTo>
                                  <a:pt x="396521" y="303801"/>
                                </a:moveTo>
                                <a:lnTo>
                                  <a:pt x="367583" y="303801"/>
                                </a:lnTo>
                                <a:lnTo>
                                  <a:pt x="397345" y="367975"/>
                                </a:lnTo>
                                <a:lnTo>
                                  <a:pt x="428598" y="418279"/>
                                </a:lnTo>
                                <a:lnTo>
                                  <a:pt x="459898" y="456646"/>
                                </a:lnTo>
                                <a:lnTo>
                                  <a:pt x="489800" y="485013"/>
                                </a:lnTo>
                                <a:lnTo>
                                  <a:pt x="539626" y="519484"/>
                                </a:lnTo>
                                <a:lnTo>
                                  <a:pt x="489816" y="528933"/>
                                </a:lnTo>
                                <a:lnTo>
                                  <a:pt x="438234" y="540527"/>
                                </a:lnTo>
                                <a:lnTo>
                                  <a:pt x="385280" y="554417"/>
                                </a:lnTo>
                                <a:lnTo>
                                  <a:pt x="332739" y="570335"/>
                                </a:lnTo>
                                <a:lnTo>
                                  <a:pt x="280318" y="588643"/>
                                </a:lnTo>
                                <a:lnTo>
                                  <a:pt x="229110" y="609282"/>
                                </a:lnTo>
                                <a:lnTo>
                                  <a:pt x="236893" y="609282"/>
                                </a:lnTo>
                                <a:lnTo>
                                  <a:pt x="272914" y="597630"/>
                                </a:lnTo>
                                <a:lnTo>
                                  <a:pt x="319654" y="584665"/>
                                </a:lnTo>
                                <a:lnTo>
                                  <a:pt x="368567" y="572977"/>
                                </a:lnTo>
                                <a:lnTo>
                                  <a:pt x="418889" y="562640"/>
                                </a:lnTo>
                                <a:lnTo>
                                  <a:pt x="469857" y="553726"/>
                                </a:lnTo>
                                <a:lnTo>
                                  <a:pt x="520707" y="546310"/>
                                </a:lnTo>
                                <a:lnTo>
                                  <a:pt x="570146" y="540527"/>
                                </a:lnTo>
                                <a:lnTo>
                                  <a:pt x="633836" y="540527"/>
                                </a:lnTo>
                                <a:lnTo>
                                  <a:pt x="620192" y="534590"/>
                                </a:lnTo>
                                <a:lnTo>
                                  <a:pt x="664322" y="532307"/>
                                </a:lnTo>
                                <a:lnTo>
                                  <a:pt x="807613" y="532307"/>
                                </a:lnTo>
                                <a:lnTo>
                                  <a:pt x="785206" y="520218"/>
                                </a:lnTo>
                                <a:lnTo>
                                  <a:pt x="753904" y="513609"/>
                                </a:lnTo>
                                <a:lnTo>
                                  <a:pt x="583266" y="513609"/>
                                </a:lnTo>
                                <a:lnTo>
                                  <a:pt x="563793" y="502463"/>
                                </a:lnTo>
                                <a:lnTo>
                                  <a:pt x="525791" y="477968"/>
                                </a:lnTo>
                                <a:lnTo>
                                  <a:pt x="473910" y="431835"/>
                                </a:lnTo>
                                <a:lnTo>
                                  <a:pt x="443993" y="392894"/>
                                </a:lnTo>
                                <a:lnTo>
                                  <a:pt x="418064" y="349523"/>
                                </a:lnTo>
                                <a:lnTo>
                                  <a:pt x="396521" y="303801"/>
                                </a:lnTo>
                                <a:close/>
                              </a:path>
                              <a:path w="824230" h="818515">
                                <a:moveTo>
                                  <a:pt x="633836" y="540527"/>
                                </a:moveTo>
                                <a:lnTo>
                                  <a:pt x="570815" y="540527"/>
                                </a:lnTo>
                                <a:lnTo>
                                  <a:pt x="625752" y="565353"/>
                                </a:lnTo>
                                <a:lnTo>
                                  <a:pt x="680197" y="584105"/>
                                </a:lnTo>
                                <a:lnTo>
                                  <a:pt x="730236" y="595933"/>
                                </a:lnTo>
                                <a:lnTo>
                                  <a:pt x="772093" y="600050"/>
                                </a:lnTo>
                                <a:lnTo>
                                  <a:pt x="789415" y="598922"/>
                                </a:lnTo>
                                <a:lnTo>
                                  <a:pt x="802410" y="595434"/>
                                </a:lnTo>
                                <a:lnTo>
                                  <a:pt x="811156" y="589429"/>
                                </a:lnTo>
                                <a:lnTo>
                                  <a:pt x="812636" y="586622"/>
                                </a:lnTo>
                                <a:lnTo>
                                  <a:pt x="789717" y="586622"/>
                                </a:lnTo>
                                <a:lnTo>
                                  <a:pt x="756501" y="582859"/>
                                </a:lnTo>
                                <a:lnTo>
                                  <a:pt x="715340" y="572251"/>
                                </a:lnTo>
                                <a:lnTo>
                                  <a:pt x="668985" y="555820"/>
                                </a:lnTo>
                                <a:lnTo>
                                  <a:pt x="633836" y="540527"/>
                                </a:lnTo>
                                <a:close/>
                              </a:path>
                              <a:path w="824230" h="818515">
                                <a:moveTo>
                                  <a:pt x="815733" y="580748"/>
                                </a:moveTo>
                                <a:lnTo>
                                  <a:pt x="789717" y="586622"/>
                                </a:lnTo>
                                <a:lnTo>
                                  <a:pt x="812636" y="586622"/>
                                </a:lnTo>
                                <a:lnTo>
                                  <a:pt x="815733" y="580748"/>
                                </a:lnTo>
                                <a:close/>
                              </a:path>
                              <a:path w="824230" h="818515">
                                <a:moveTo>
                                  <a:pt x="807613" y="532307"/>
                                </a:moveTo>
                                <a:lnTo>
                                  <a:pt x="717744" y="532307"/>
                                </a:lnTo>
                                <a:lnTo>
                                  <a:pt x="767568" y="537007"/>
                                </a:lnTo>
                                <a:lnTo>
                                  <a:pt x="805172" y="549226"/>
                                </a:lnTo>
                                <a:lnTo>
                                  <a:pt x="819090" y="571516"/>
                                </a:lnTo>
                                <a:lnTo>
                                  <a:pt x="821607" y="565642"/>
                                </a:lnTo>
                                <a:lnTo>
                                  <a:pt x="824121" y="563124"/>
                                </a:lnTo>
                                <a:lnTo>
                                  <a:pt x="824121" y="557249"/>
                                </a:lnTo>
                                <a:lnTo>
                                  <a:pt x="813910" y="535705"/>
                                </a:lnTo>
                                <a:lnTo>
                                  <a:pt x="807613" y="532307"/>
                                </a:lnTo>
                                <a:close/>
                              </a:path>
                              <a:path w="824230" h="818515">
                                <a:moveTo>
                                  <a:pt x="683973" y="507735"/>
                                </a:moveTo>
                                <a:lnTo>
                                  <a:pt x="661511" y="508299"/>
                                </a:lnTo>
                                <a:lnTo>
                                  <a:pt x="637081" y="509728"/>
                                </a:lnTo>
                                <a:lnTo>
                                  <a:pt x="583266" y="513609"/>
                                </a:lnTo>
                                <a:lnTo>
                                  <a:pt x="753904" y="513609"/>
                                </a:lnTo>
                                <a:lnTo>
                                  <a:pt x="740923" y="510869"/>
                                </a:lnTo>
                                <a:lnTo>
                                  <a:pt x="683973" y="507735"/>
                                </a:lnTo>
                                <a:close/>
                              </a:path>
                              <a:path w="824230" h="818515">
                                <a:moveTo>
                                  <a:pt x="392760" y="68817"/>
                                </a:moveTo>
                                <a:lnTo>
                                  <a:pt x="388236" y="93600"/>
                                </a:lnTo>
                                <a:lnTo>
                                  <a:pt x="383004" y="125465"/>
                                </a:lnTo>
                                <a:lnTo>
                                  <a:pt x="376356" y="164882"/>
                                </a:lnTo>
                                <a:lnTo>
                                  <a:pt x="367699" y="211696"/>
                                </a:lnTo>
                                <a:lnTo>
                                  <a:pt x="367583" y="212325"/>
                                </a:lnTo>
                                <a:lnTo>
                                  <a:pt x="384556" y="212325"/>
                                </a:lnTo>
                                <a:lnTo>
                                  <a:pt x="385325" y="206896"/>
                                </a:lnTo>
                                <a:lnTo>
                                  <a:pt x="389088" y="160712"/>
                                </a:lnTo>
                                <a:lnTo>
                                  <a:pt x="391121" y="115158"/>
                                </a:lnTo>
                                <a:lnTo>
                                  <a:pt x="392760" y="68817"/>
                                </a:lnTo>
                                <a:close/>
                              </a:path>
                              <a:path w="824230" h="818515">
                                <a:moveTo>
                                  <a:pt x="384667" y="5035"/>
                                </a:moveTo>
                                <a:lnTo>
                                  <a:pt x="364226" y="5035"/>
                                </a:lnTo>
                                <a:lnTo>
                                  <a:pt x="373287" y="10752"/>
                                </a:lnTo>
                                <a:lnTo>
                                  <a:pt x="381955" y="19931"/>
                                </a:lnTo>
                                <a:lnTo>
                                  <a:pt x="388892" y="33831"/>
                                </a:lnTo>
                                <a:lnTo>
                                  <a:pt x="392760" y="53710"/>
                                </a:lnTo>
                                <a:lnTo>
                                  <a:pt x="395907" y="22659"/>
                                </a:lnTo>
                                <a:lnTo>
                                  <a:pt x="388983" y="6713"/>
                                </a:lnTo>
                                <a:lnTo>
                                  <a:pt x="384667" y="5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8350" y="347255"/>
                            <a:ext cx="6451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136525">
                                <a:moveTo>
                                  <a:pt x="83121" y="0"/>
                                </a:moveTo>
                                <a:lnTo>
                                  <a:pt x="71831" y="0"/>
                                </a:lnTo>
                                <a:lnTo>
                                  <a:pt x="71831" y="81521"/>
                                </a:lnTo>
                                <a:lnTo>
                                  <a:pt x="71831" y="88303"/>
                                </a:lnTo>
                                <a:lnTo>
                                  <a:pt x="66306" y="93827"/>
                                </a:lnTo>
                                <a:lnTo>
                                  <a:pt x="52730" y="93827"/>
                                </a:lnTo>
                                <a:lnTo>
                                  <a:pt x="47218" y="88303"/>
                                </a:lnTo>
                                <a:lnTo>
                                  <a:pt x="47218" y="0"/>
                                </a:lnTo>
                                <a:lnTo>
                                  <a:pt x="35915" y="0"/>
                                </a:lnTo>
                                <a:lnTo>
                                  <a:pt x="35915" y="88303"/>
                                </a:lnTo>
                                <a:lnTo>
                                  <a:pt x="30391" y="93827"/>
                                </a:lnTo>
                                <a:lnTo>
                                  <a:pt x="16827" y="93827"/>
                                </a:lnTo>
                                <a:lnTo>
                                  <a:pt x="11303" y="88303"/>
                                </a:lnTo>
                                <a:lnTo>
                                  <a:pt x="11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21"/>
                                </a:lnTo>
                                <a:lnTo>
                                  <a:pt x="1866" y="90716"/>
                                </a:lnTo>
                                <a:lnTo>
                                  <a:pt x="6921" y="98221"/>
                                </a:lnTo>
                                <a:lnTo>
                                  <a:pt x="14427" y="103276"/>
                                </a:lnTo>
                                <a:lnTo>
                                  <a:pt x="23609" y="105130"/>
                                </a:lnTo>
                                <a:lnTo>
                                  <a:pt x="30848" y="105130"/>
                                </a:lnTo>
                                <a:lnTo>
                                  <a:pt x="37236" y="101815"/>
                                </a:lnTo>
                                <a:lnTo>
                                  <a:pt x="41567" y="96672"/>
                                </a:lnTo>
                                <a:lnTo>
                                  <a:pt x="45897" y="101815"/>
                                </a:lnTo>
                                <a:lnTo>
                                  <a:pt x="52285" y="105130"/>
                                </a:lnTo>
                                <a:lnTo>
                                  <a:pt x="59512" y="105130"/>
                                </a:lnTo>
                                <a:lnTo>
                                  <a:pt x="68707" y="103276"/>
                                </a:lnTo>
                                <a:lnTo>
                                  <a:pt x="76212" y="98221"/>
                                </a:lnTo>
                                <a:lnTo>
                                  <a:pt x="81267" y="90716"/>
                                </a:lnTo>
                                <a:lnTo>
                                  <a:pt x="83121" y="81521"/>
                                </a:lnTo>
                                <a:lnTo>
                                  <a:pt x="83121" y="0"/>
                                </a:lnTo>
                                <a:close/>
                              </a:path>
                              <a:path w="645160" h="136525">
                                <a:moveTo>
                                  <a:pt x="142151" y="57924"/>
                                </a:moveTo>
                                <a:lnTo>
                                  <a:pt x="140106" y="47790"/>
                                </a:lnTo>
                                <a:lnTo>
                                  <a:pt x="136994" y="43192"/>
                                </a:lnTo>
                                <a:lnTo>
                                  <a:pt x="134518" y="39522"/>
                                </a:lnTo>
                                <a:lnTo>
                                  <a:pt x="130848" y="37045"/>
                                </a:lnTo>
                                <a:lnTo>
                                  <a:pt x="130848" y="49796"/>
                                </a:lnTo>
                                <a:lnTo>
                                  <a:pt x="130848" y="86715"/>
                                </a:lnTo>
                                <a:lnTo>
                                  <a:pt x="124244" y="93319"/>
                                </a:lnTo>
                                <a:lnTo>
                                  <a:pt x="107988" y="93319"/>
                                </a:lnTo>
                                <a:lnTo>
                                  <a:pt x="101371" y="86715"/>
                                </a:lnTo>
                                <a:lnTo>
                                  <a:pt x="101371" y="49796"/>
                                </a:lnTo>
                                <a:lnTo>
                                  <a:pt x="107988" y="43192"/>
                                </a:lnTo>
                                <a:lnTo>
                                  <a:pt x="124244" y="43192"/>
                                </a:lnTo>
                                <a:lnTo>
                                  <a:pt x="130848" y="49796"/>
                                </a:lnTo>
                                <a:lnTo>
                                  <a:pt x="130848" y="37045"/>
                                </a:lnTo>
                                <a:lnTo>
                                  <a:pt x="126250" y="33934"/>
                                </a:lnTo>
                                <a:lnTo>
                                  <a:pt x="116116" y="31889"/>
                                </a:lnTo>
                                <a:lnTo>
                                  <a:pt x="105981" y="33934"/>
                                </a:lnTo>
                                <a:lnTo>
                                  <a:pt x="97701" y="39522"/>
                                </a:lnTo>
                                <a:lnTo>
                                  <a:pt x="92125" y="47790"/>
                                </a:lnTo>
                                <a:lnTo>
                                  <a:pt x="90081" y="57924"/>
                                </a:lnTo>
                                <a:lnTo>
                                  <a:pt x="90081" y="78587"/>
                                </a:lnTo>
                                <a:lnTo>
                                  <a:pt x="92125" y="88722"/>
                                </a:lnTo>
                                <a:lnTo>
                                  <a:pt x="97701" y="97002"/>
                                </a:lnTo>
                                <a:lnTo>
                                  <a:pt x="105981" y="102577"/>
                                </a:lnTo>
                                <a:lnTo>
                                  <a:pt x="116116" y="104622"/>
                                </a:lnTo>
                                <a:lnTo>
                                  <a:pt x="126250" y="102577"/>
                                </a:lnTo>
                                <a:lnTo>
                                  <a:pt x="134518" y="97002"/>
                                </a:lnTo>
                                <a:lnTo>
                                  <a:pt x="136994" y="93319"/>
                                </a:lnTo>
                                <a:lnTo>
                                  <a:pt x="140106" y="88722"/>
                                </a:lnTo>
                                <a:lnTo>
                                  <a:pt x="142151" y="78587"/>
                                </a:lnTo>
                                <a:lnTo>
                                  <a:pt x="142151" y="57924"/>
                                </a:lnTo>
                                <a:close/>
                              </a:path>
                              <a:path w="645160" h="136525">
                                <a:moveTo>
                                  <a:pt x="201168" y="57924"/>
                                </a:moveTo>
                                <a:lnTo>
                                  <a:pt x="199123" y="47790"/>
                                </a:lnTo>
                                <a:lnTo>
                                  <a:pt x="196011" y="43192"/>
                                </a:lnTo>
                                <a:lnTo>
                                  <a:pt x="193535" y="39522"/>
                                </a:lnTo>
                                <a:lnTo>
                                  <a:pt x="189865" y="37045"/>
                                </a:lnTo>
                                <a:lnTo>
                                  <a:pt x="189865" y="49796"/>
                                </a:lnTo>
                                <a:lnTo>
                                  <a:pt x="189865" y="86715"/>
                                </a:lnTo>
                                <a:lnTo>
                                  <a:pt x="183261" y="93319"/>
                                </a:lnTo>
                                <a:lnTo>
                                  <a:pt x="167005" y="93319"/>
                                </a:lnTo>
                                <a:lnTo>
                                  <a:pt x="160401" y="86715"/>
                                </a:lnTo>
                                <a:lnTo>
                                  <a:pt x="160401" y="49796"/>
                                </a:lnTo>
                                <a:lnTo>
                                  <a:pt x="167005" y="43192"/>
                                </a:lnTo>
                                <a:lnTo>
                                  <a:pt x="183261" y="43192"/>
                                </a:lnTo>
                                <a:lnTo>
                                  <a:pt x="189865" y="49796"/>
                                </a:lnTo>
                                <a:lnTo>
                                  <a:pt x="189865" y="37045"/>
                                </a:lnTo>
                                <a:lnTo>
                                  <a:pt x="185267" y="33934"/>
                                </a:lnTo>
                                <a:lnTo>
                                  <a:pt x="175133" y="31889"/>
                                </a:lnTo>
                                <a:lnTo>
                                  <a:pt x="164998" y="33934"/>
                                </a:lnTo>
                                <a:lnTo>
                                  <a:pt x="156718" y="39522"/>
                                </a:lnTo>
                                <a:lnTo>
                                  <a:pt x="151142" y="47790"/>
                                </a:lnTo>
                                <a:lnTo>
                                  <a:pt x="149098" y="57924"/>
                                </a:lnTo>
                                <a:lnTo>
                                  <a:pt x="149098" y="78587"/>
                                </a:lnTo>
                                <a:lnTo>
                                  <a:pt x="151142" y="88722"/>
                                </a:lnTo>
                                <a:lnTo>
                                  <a:pt x="156718" y="97002"/>
                                </a:lnTo>
                                <a:lnTo>
                                  <a:pt x="164998" y="102577"/>
                                </a:lnTo>
                                <a:lnTo>
                                  <a:pt x="175133" y="104622"/>
                                </a:lnTo>
                                <a:lnTo>
                                  <a:pt x="185267" y="102577"/>
                                </a:lnTo>
                                <a:lnTo>
                                  <a:pt x="193535" y="97002"/>
                                </a:lnTo>
                                <a:lnTo>
                                  <a:pt x="196024" y="93319"/>
                                </a:lnTo>
                                <a:lnTo>
                                  <a:pt x="199123" y="88722"/>
                                </a:lnTo>
                                <a:lnTo>
                                  <a:pt x="201168" y="78587"/>
                                </a:lnTo>
                                <a:lnTo>
                                  <a:pt x="201168" y="57924"/>
                                </a:lnTo>
                                <a:close/>
                              </a:path>
                              <a:path w="645160" h="136525">
                                <a:moveTo>
                                  <a:pt x="260184" y="0"/>
                                </a:moveTo>
                                <a:lnTo>
                                  <a:pt x="248894" y="0"/>
                                </a:lnTo>
                                <a:lnTo>
                                  <a:pt x="248894" y="36487"/>
                                </a:lnTo>
                                <a:lnTo>
                                  <a:pt x="248894" y="49796"/>
                                </a:lnTo>
                                <a:lnTo>
                                  <a:pt x="248894" y="86715"/>
                                </a:lnTo>
                                <a:lnTo>
                                  <a:pt x="242277" y="93319"/>
                                </a:lnTo>
                                <a:lnTo>
                                  <a:pt x="226021" y="93319"/>
                                </a:lnTo>
                                <a:lnTo>
                                  <a:pt x="219417" y="86715"/>
                                </a:lnTo>
                                <a:lnTo>
                                  <a:pt x="219417" y="49796"/>
                                </a:lnTo>
                                <a:lnTo>
                                  <a:pt x="226021" y="43192"/>
                                </a:lnTo>
                                <a:lnTo>
                                  <a:pt x="242277" y="43192"/>
                                </a:lnTo>
                                <a:lnTo>
                                  <a:pt x="248894" y="49796"/>
                                </a:lnTo>
                                <a:lnTo>
                                  <a:pt x="248894" y="36487"/>
                                </a:lnTo>
                                <a:lnTo>
                                  <a:pt x="244690" y="33604"/>
                                </a:lnTo>
                                <a:lnTo>
                                  <a:pt x="239623" y="31889"/>
                                </a:lnTo>
                                <a:lnTo>
                                  <a:pt x="234149" y="31889"/>
                                </a:lnTo>
                                <a:lnTo>
                                  <a:pt x="224015" y="33934"/>
                                </a:lnTo>
                                <a:lnTo>
                                  <a:pt x="215747" y="39522"/>
                                </a:lnTo>
                                <a:lnTo>
                                  <a:pt x="210172" y="47790"/>
                                </a:lnTo>
                                <a:lnTo>
                                  <a:pt x="208114" y="57924"/>
                                </a:lnTo>
                                <a:lnTo>
                                  <a:pt x="208114" y="78587"/>
                                </a:lnTo>
                                <a:lnTo>
                                  <a:pt x="210172" y="88722"/>
                                </a:lnTo>
                                <a:lnTo>
                                  <a:pt x="215747" y="97002"/>
                                </a:lnTo>
                                <a:lnTo>
                                  <a:pt x="224015" y="102577"/>
                                </a:lnTo>
                                <a:lnTo>
                                  <a:pt x="234149" y="104622"/>
                                </a:lnTo>
                                <a:lnTo>
                                  <a:pt x="244284" y="102577"/>
                                </a:lnTo>
                                <a:lnTo>
                                  <a:pt x="252564" y="97002"/>
                                </a:lnTo>
                                <a:lnTo>
                                  <a:pt x="255041" y="93319"/>
                                </a:lnTo>
                                <a:lnTo>
                                  <a:pt x="258140" y="88722"/>
                                </a:lnTo>
                                <a:lnTo>
                                  <a:pt x="260184" y="78587"/>
                                </a:lnTo>
                                <a:lnTo>
                                  <a:pt x="260184" y="43192"/>
                                </a:lnTo>
                                <a:lnTo>
                                  <a:pt x="260184" y="36487"/>
                                </a:lnTo>
                                <a:lnTo>
                                  <a:pt x="260184" y="0"/>
                                </a:lnTo>
                                <a:close/>
                              </a:path>
                              <a:path w="645160" h="136525">
                                <a:moveTo>
                                  <a:pt x="348716" y="50228"/>
                                </a:moveTo>
                                <a:lnTo>
                                  <a:pt x="348462" y="49504"/>
                                </a:lnTo>
                                <a:lnTo>
                                  <a:pt x="345884" y="43751"/>
                                </a:lnTo>
                                <a:lnTo>
                                  <a:pt x="345795" y="43548"/>
                                </a:lnTo>
                                <a:lnTo>
                                  <a:pt x="341083" y="38836"/>
                                </a:lnTo>
                                <a:lnTo>
                                  <a:pt x="333095" y="46824"/>
                                </a:lnTo>
                                <a:lnTo>
                                  <a:pt x="335762" y="49504"/>
                                </a:lnTo>
                                <a:lnTo>
                                  <a:pt x="337413" y="53187"/>
                                </a:lnTo>
                                <a:lnTo>
                                  <a:pt x="337299" y="79781"/>
                                </a:lnTo>
                                <a:lnTo>
                                  <a:pt x="337134" y="80670"/>
                                </a:lnTo>
                                <a:lnTo>
                                  <a:pt x="330365" y="66941"/>
                                </a:lnTo>
                                <a:lnTo>
                                  <a:pt x="330365" y="90424"/>
                                </a:lnTo>
                                <a:lnTo>
                                  <a:pt x="328117" y="91808"/>
                                </a:lnTo>
                                <a:lnTo>
                                  <a:pt x="325501" y="92646"/>
                                </a:lnTo>
                                <a:lnTo>
                                  <a:pt x="314553" y="92646"/>
                                </a:lnTo>
                                <a:lnTo>
                                  <a:pt x="307936" y="86029"/>
                                </a:lnTo>
                                <a:lnTo>
                                  <a:pt x="307936" y="54698"/>
                                </a:lnTo>
                                <a:lnTo>
                                  <a:pt x="308648" y="52324"/>
                                </a:lnTo>
                                <a:lnTo>
                                  <a:pt x="309791" y="50228"/>
                                </a:lnTo>
                                <a:lnTo>
                                  <a:pt x="330365" y="90424"/>
                                </a:lnTo>
                                <a:lnTo>
                                  <a:pt x="330365" y="66941"/>
                                </a:lnTo>
                                <a:lnTo>
                                  <a:pt x="311162" y="27914"/>
                                </a:lnTo>
                                <a:lnTo>
                                  <a:pt x="310362" y="16814"/>
                                </a:lnTo>
                                <a:lnTo>
                                  <a:pt x="315887" y="11303"/>
                                </a:lnTo>
                                <a:lnTo>
                                  <a:pt x="337413" y="11303"/>
                                </a:lnTo>
                                <a:lnTo>
                                  <a:pt x="337413" y="0"/>
                                </a:lnTo>
                                <a:lnTo>
                                  <a:pt x="322668" y="0"/>
                                </a:lnTo>
                                <a:lnTo>
                                  <a:pt x="313486" y="1854"/>
                                </a:lnTo>
                                <a:lnTo>
                                  <a:pt x="305981" y="6908"/>
                                </a:lnTo>
                                <a:lnTo>
                                  <a:pt x="300926" y="14414"/>
                                </a:lnTo>
                                <a:lnTo>
                                  <a:pt x="299072" y="23609"/>
                                </a:lnTo>
                                <a:lnTo>
                                  <a:pt x="299072" y="27127"/>
                                </a:lnTo>
                                <a:lnTo>
                                  <a:pt x="299847" y="30467"/>
                                </a:lnTo>
                                <a:lnTo>
                                  <a:pt x="301231" y="33489"/>
                                </a:lnTo>
                                <a:lnTo>
                                  <a:pt x="303961" y="38836"/>
                                </a:lnTo>
                                <a:lnTo>
                                  <a:pt x="304076" y="39065"/>
                                </a:lnTo>
                                <a:lnTo>
                                  <a:pt x="299491" y="43751"/>
                                </a:lnTo>
                                <a:lnTo>
                                  <a:pt x="296938" y="49504"/>
                                </a:lnTo>
                                <a:lnTo>
                                  <a:pt x="296646" y="50228"/>
                                </a:lnTo>
                                <a:lnTo>
                                  <a:pt x="296646" y="77914"/>
                                </a:lnTo>
                                <a:lnTo>
                                  <a:pt x="298691" y="88049"/>
                                </a:lnTo>
                                <a:lnTo>
                                  <a:pt x="304266" y="96316"/>
                                </a:lnTo>
                                <a:lnTo>
                                  <a:pt x="312534" y="101892"/>
                                </a:lnTo>
                                <a:lnTo>
                                  <a:pt x="322668" y="103936"/>
                                </a:lnTo>
                                <a:lnTo>
                                  <a:pt x="327367" y="103936"/>
                                </a:lnTo>
                                <a:lnTo>
                                  <a:pt x="331685" y="102603"/>
                                </a:lnTo>
                                <a:lnTo>
                                  <a:pt x="335495" y="100444"/>
                                </a:lnTo>
                                <a:lnTo>
                                  <a:pt x="337413" y="104190"/>
                                </a:lnTo>
                                <a:lnTo>
                                  <a:pt x="348716" y="104190"/>
                                </a:lnTo>
                                <a:lnTo>
                                  <a:pt x="346862" y="100444"/>
                                </a:lnTo>
                                <a:lnTo>
                                  <a:pt x="343433" y="93472"/>
                                </a:lnTo>
                                <a:lnTo>
                                  <a:pt x="344055" y="92646"/>
                                </a:lnTo>
                                <a:lnTo>
                                  <a:pt x="346697" y="89128"/>
                                </a:lnTo>
                                <a:lnTo>
                                  <a:pt x="348716" y="83781"/>
                                </a:lnTo>
                                <a:lnTo>
                                  <a:pt x="348716" y="80670"/>
                                </a:lnTo>
                                <a:lnTo>
                                  <a:pt x="348716" y="50228"/>
                                </a:lnTo>
                                <a:close/>
                              </a:path>
                              <a:path w="645160" h="136525">
                                <a:moveTo>
                                  <a:pt x="437235" y="26035"/>
                                </a:moveTo>
                                <a:lnTo>
                                  <a:pt x="435190" y="15900"/>
                                </a:lnTo>
                                <a:lnTo>
                                  <a:pt x="432092" y="11290"/>
                                </a:lnTo>
                                <a:lnTo>
                                  <a:pt x="429602" y="7620"/>
                                </a:lnTo>
                                <a:lnTo>
                                  <a:pt x="425932" y="5156"/>
                                </a:lnTo>
                                <a:lnTo>
                                  <a:pt x="425932" y="17907"/>
                                </a:lnTo>
                                <a:lnTo>
                                  <a:pt x="425932" y="54813"/>
                                </a:lnTo>
                                <a:lnTo>
                                  <a:pt x="419328" y="61429"/>
                                </a:lnTo>
                                <a:lnTo>
                                  <a:pt x="403085" y="61429"/>
                                </a:lnTo>
                                <a:lnTo>
                                  <a:pt x="396468" y="54813"/>
                                </a:lnTo>
                                <a:lnTo>
                                  <a:pt x="396468" y="17907"/>
                                </a:lnTo>
                                <a:lnTo>
                                  <a:pt x="403085" y="11290"/>
                                </a:lnTo>
                                <a:lnTo>
                                  <a:pt x="419328" y="11290"/>
                                </a:lnTo>
                                <a:lnTo>
                                  <a:pt x="425932" y="17907"/>
                                </a:lnTo>
                                <a:lnTo>
                                  <a:pt x="425932" y="5156"/>
                                </a:lnTo>
                                <a:lnTo>
                                  <a:pt x="421335" y="2044"/>
                                </a:lnTo>
                                <a:lnTo>
                                  <a:pt x="411200" y="0"/>
                                </a:lnTo>
                                <a:lnTo>
                                  <a:pt x="401066" y="2044"/>
                                </a:lnTo>
                                <a:lnTo>
                                  <a:pt x="392798" y="7620"/>
                                </a:lnTo>
                                <a:lnTo>
                                  <a:pt x="387210" y="15900"/>
                                </a:lnTo>
                                <a:lnTo>
                                  <a:pt x="385165" y="26035"/>
                                </a:lnTo>
                                <a:lnTo>
                                  <a:pt x="385165" y="104622"/>
                                </a:lnTo>
                                <a:lnTo>
                                  <a:pt x="396468" y="104622"/>
                                </a:lnTo>
                                <a:lnTo>
                                  <a:pt x="396468" y="68135"/>
                                </a:lnTo>
                                <a:lnTo>
                                  <a:pt x="400659" y="71018"/>
                                </a:lnTo>
                                <a:lnTo>
                                  <a:pt x="405726" y="72732"/>
                                </a:lnTo>
                                <a:lnTo>
                                  <a:pt x="411200" y="72732"/>
                                </a:lnTo>
                                <a:lnTo>
                                  <a:pt x="421335" y="70675"/>
                                </a:lnTo>
                                <a:lnTo>
                                  <a:pt x="425119" y="68135"/>
                                </a:lnTo>
                                <a:lnTo>
                                  <a:pt x="429602" y="65100"/>
                                </a:lnTo>
                                <a:lnTo>
                                  <a:pt x="432079" y="61429"/>
                                </a:lnTo>
                                <a:lnTo>
                                  <a:pt x="435190" y="56832"/>
                                </a:lnTo>
                                <a:lnTo>
                                  <a:pt x="437235" y="46697"/>
                                </a:lnTo>
                                <a:lnTo>
                                  <a:pt x="437235" y="26035"/>
                                </a:lnTo>
                                <a:close/>
                              </a:path>
                              <a:path w="645160" h="136525">
                                <a:moveTo>
                                  <a:pt x="493534" y="57924"/>
                                </a:moveTo>
                                <a:lnTo>
                                  <a:pt x="491490" y="47790"/>
                                </a:lnTo>
                                <a:lnTo>
                                  <a:pt x="488378" y="43192"/>
                                </a:lnTo>
                                <a:lnTo>
                                  <a:pt x="485914" y="39522"/>
                                </a:lnTo>
                                <a:lnTo>
                                  <a:pt x="482231" y="37045"/>
                                </a:lnTo>
                                <a:lnTo>
                                  <a:pt x="482231" y="49796"/>
                                </a:lnTo>
                                <a:lnTo>
                                  <a:pt x="482231" y="86715"/>
                                </a:lnTo>
                                <a:lnTo>
                                  <a:pt x="475627" y="93319"/>
                                </a:lnTo>
                                <a:lnTo>
                                  <a:pt x="459371" y="93319"/>
                                </a:lnTo>
                                <a:lnTo>
                                  <a:pt x="452767" y="86715"/>
                                </a:lnTo>
                                <a:lnTo>
                                  <a:pt x="452767" y="49796"/>
                                </a:lnTo>
                                <a:lnTo>
                                  <a:pt x="459371" y="43192"/>
                                </a:lnTo>
                                <a:lnTo>
                                  <a:pt x="475627" y="43192"/>
                                </a:lnTo>
                                <a:lnTo>
                                  <a:pt x="482231" y="49796"/>
                                </a:lnTo>
                                <a:lnTo>
                                  <a:pt x="482231" y="37045"/>
                                </a:lnTo>
                                <a:lnTo>
                                  <a:pt x="477634" y="33934"/>
                                </a:lnTo>
                                <a:lnTo>
                                  <a:pt x="467499" y="31889"/>
                                </a:lnTo>
                                <a:lnTo>
                                  <a:pt x="457365" y="33934"/>
                                </a:lnTo>
                                <a:lnTo>
                                  <a:pt x="449084" y="39522"/>
                                </a:lnTo>
                                <a:lnTo>
                                  <a:pt x="443509" y="47790"/>
                                </a:lnTo>
                                <a:lnTo>
                                  <a:pt x="441464" y="57924"/>
                                </a:lnTo>
                                <a:lnTo>
                                  <a:pt x="441464" y="78587"/>
                                </a:lnTo>
                                <a:lnTo>
                                  <a:pt x="443509" y="88722"/>
                                </a:lnTo>
                                <a:lnTo>
                                  <a:pt x="449084" y="97002"/>
                                </a:lnTo>
                                <a:lnTo>
                                  <a:pt x="457365" y="102577"/>
                                </a:lnTo>
                                <a:lnTo>
                                  <a:pt x="467499" y="104622"/>
                                </a:lnTo>
                                <a:lnTo>
                                  <a:pt x="472973" y="104622"/>
                                </a:lnTo>
                                <a:lnTo>
                                  <a:pt x="478040" y="102908"/>
                                </a:lnTo>
                                <a:lnTo>
                                  <a:pt x="482231" y="100025"/>
                                </a:lnTo>
                                <a:lnTo>
                                  <a:pt x="482231" y="104622"/>
                                </a:lnTo>
                                <a:lnTo>
                                  <a:pt x="493534" y="104622"/>
                                </a:lnTo>
                                <a:lnTo>
                                  <a:pt x="493534" y="100025"/>
                                </a:lnTo>
                                <a:lnTo>
                                  <a:pt x="493534" y="93319"/>
                                </a:lnTo>
                                <a:lnTo>
                                  <a:pt x="493534" y="57924"/>
                                </a:lnTo>
                                <a:close/>
                              </a:path>
                              <a:path w="645160" h="136525">
                                <a:moveTo>
                                  <a:pt x="552538" y="57924"/>
                                </a:moveTo>
                                <a:lnTo>
                                  <a:pt x="550494" y="47790"/>
                                </a:lnTo>
                                <a:lnTo>
                                  <a:pt x="547395" y="43192"/>
                                </a:lnTo>
                                <a:lnTo>
                                  <a:pt x="544918" y="39509"/>
                                </a:lnTo>
                                <a:lnTo>
                                  <a:pt x="541248" y="37045"/>
                                </a:lnTo>
                                <a:lnTo>
                                  <a:pt x="541248" y="49796"/>
                                </a:lnTo>
                                <a:lnTo>
                                  <a:pt x="541248" y="86715"/>
                                </a:lnTo>
                                <a:lnTo>
                                  <a:pt x="534644" y="93319"/>
                                </a:lnTo>
                                <a:lnTo>
                                  <a:pt x="518401" y="93319"/>
                                </a:lnTo>
                                <a:lnTo>
                                  <a:pt x="511784" y="86715"/>
                                </a:lnTo>
                                <a:lnTo>
                                  <a:pt x="511784" y="49796"/>
                                </a:lnTo>
                                <a:lnTo>
                                  <a:pt x="518401" y="43192"/>
                                </a:lnTo>
                                <a:lnTo>
                                  <a:pt x="534644" y="43192"/>
                                </a:lnTo>
                                <a:lnTo>
                                  <a:pt x="541248" y="49796"/>
                                </a:lnTo>
                                <a:lnTo>
                                  <a:pt x="541248" y="37045"/>
                                </a:lnTo>
                                <a:lnTo>
                                  <a:pt x="536651" y="33934"/>
                                </a:lnTo>
                                <a:lnTo>
                                  <a:pt x="526516" y="31889"/>
                                </a:lnTo>
                                <a:lnTo>
                                  <a:pt x="516382" y="33934"/>
                                </a:lnTo>
                                <a:lnTo>
                                  <a:pt x="508101" y="39509"/>
                                </a:lnTo>
                                <a:lnTo>
                                  <a:pt x="502526" y="47790"/>
                                </a:lnTo>
                                <a:lnTo>
                                  <a:pt x="500481" y="57924"/>
                                </a:lnTo>
                                <a:lnTo>
                                  <a:pt x="500481" y="136512"/>
                                </a:lnTo>
                                <a:lnTo>
                                  <a:pt x="511784" y="136512"/>
                                </a:lnTo>
                                <a:lnTo>
                                  <a:pt x="511784" y="100025"/>
                                </a:lnTo>
                                <a:lnTo>
                                  <a:pt x="515975" y="102908"/>
                                </a:lnTo>
                                <a:lnTo>
                                  <a:pt x="521042" y="104622"/>
                                </a:lnTo>
                                <a:lnTo>
                                  <a:pt x="526516" y="104622"/>
                                </a:lnTo>
                                <a:lnTo>
                                  <a:pt x="536651" y="102577"/>
                                </a:lnTo>
                                <a:lnTo>
                                  <a:pt x="540435" y="100025"/>
                                </a:lnTo>
                                <a:lnTo>
                                  <a:pt x="544918" y="97002"/>
                                </a:lnTo>
                                <a:lnTo>
                                  <a:pt x="547395" y="93319"/>
                                </a:lnTo>
                                <a:lnTo>
                                  <a:pt x="550494" y="88722"/>
                                </a:lnTo>
                                <a:lnTo>
                                  <a:pt x="552538" y="78587"/>
                                </a:lnTo>
                                <a:lnTo>
                                  <a:pt x="552538" y="57924"/>
                                </a:lnTo>
                                <a:close/>
                              </a:path>
                              <a:path w="645160" h="136525">
                                <a:moveTo>
                                  <a:pt x="611568" y="57924"/>
                                </a:moveTo>
                                <a:lnTo>
                                  <a:pt x="609523" y="47790"/>
                                </a:lnTo>
                                <a:lnTo>
                                  <a:pt x="606425" y="43192"/>
                                </a:lnTo>
                                <a:lnTo>
                                  <a:pt x="603948" y="39522"/>
                                </a:lnTo>
                                <a:lnTo>
                                  <a:pt x="599338" y="36423"/>
                                </a:lnTo>
                                <a:lnTo>
                                  <a:pt x="599338" y="52908"/>
                                </a:lnTo>
                                <a:lnTo>
                                  <a:pt x="570801" y="72047"/>
                                </a:lnTo>
                                <a:lnTo>
                                  <a:pt x="570801" y="49796"/>
                                </a:lnTo>
                                <a:lnTo>
                                  <a:pt x="577405" y="43192"/>
                                </a:lnTo>
                                <a:lnTo>
                                  <a:pt x="591883" y="43192"/>
                                </a:lnTo>
                                <a:lnTo>
                                  <a:pt x="597268" y="47256"/>
                                </a:lnTo>
                                <a:lnTo>
                                  <a:pt x="599338" y="52908"/>
                                </a:lnTo>
                                <a:lnTo>
                                  <a:pt x="599338" y="36423"/>
                                </a:lnTo>
                                <a:lnTo>
                                  <a:pt x="595668" y="33934"/>
                                </a:lnTo>
                                <a:lnTo>
                                  <a:pt x="585533" y="31889"/>
                                </a:lnTo>
                                <a:lnTo>
                                  <a:pt x="575398" y="33934"/>
                                </a:lnTo>
                                <a:lnTo>
                                  <a:pt x="567131" y="39522"/>
                                </a:lnTo>
                                <a:lnTo>
                                  <a:pt x="561543" y="47790"/>
                                </a:lnTo>
                                <a:lnTo>
                                  <a:pt x="559498" y="57924"/>
                                </a:lnTo>
                                <a:lnTo>
                                  <a:pt x="559498" y="78587"/>
                                </a:lnTo>
                                <a:lnTo>
                                  <a:pt x="561543" y="88722"/>
                                </a:lnTo>
                                <a:lnTo>
                                  <a:pt x="567131" y="97002"/>
                                </a:lnTo>
                                <a:lnTo>
                                  <a:pt x="575398" y="102577"/>
                                </a:lnTo>
                                <a:lnTo>
                                  <a:pt x="585533" y="104622"/>
                                </a:lnTo>
                                <a:lnTo>
                                  <a:pt x="595668" y="102577"/>
                                </a:lnTo>
                                <a:lnTo>
                                  <a:pt x="603948" y="97002"/>
                                </a:lnTo>
                                <a:lnTo>
                                  <a:pt x="606425" y="93319"/>
                                </a:lnTo>
                                <a:lnTo>
                                  <a:pt x="609523" y="88722"/>
                                </a:lnTo>
                                <a:lnTo>
                                  <a:pt x="611568" y="78587"/>
                                </a:lnTo>
                                <a:lnTo>
                                  <a:pt x="600278" y="78587"/>
                                </a:lnTo>
                                <a:lnTo>
                                  <a:pt x="600278" y="86715"/>
                                </a:lnTo>
                                <a:lnTo>
                                  <a:pt x="593661" y="93319"/>
                                </a:lnTo>
                                <a:lnTo>
                                  <a:pt x="579589" y="93319"/>
                                </a:lnTo>
                                <a:lnTo>
                                  <a:pt x="574484" y="89763"/>
                                </a:lnTo>
                                <a:lnTo>
                                  <a:pt x="572147" y="84683"/>
                                </a:lnTo>
                                <a:lnTo>
                                  <a:pt x="590765" y="72047"/>
                                </a:lnTo>
                                <a:lnTo>
                                  <a:pt x="611568" y="57924"/>
                                </a:lnTo>
                                <a:close/>
                              </a:path>
                              <a:path w="645160" h="136525">
                                <a:moveTo>
                                  <a:pt x="644563" y="31889"/>
                                </a:moveTo>
                                <a:lnTo>
                                  <a:pt x="639089" y="31889"/>
                                </a:lnTo>
                                <a:lnTo>
                                  <a:pt x="634022" y="33604"/>
                                </a:lnTo>
                                <a:lnTo>
                                  <a:pt x="629818" y="36487"/>
                                </a:lnTo>
                                <a:lnTo>
                                  <a:pt x="629818" y="31889"/>
                                </a:lnTo>
                                <a:lnTo>
                                  <a:pt x="618528" y="31889"/>
                                </a:lnTo>
                                <a:lnTo>
                                  <a:pt x="618528" y="104622"/>
                                </a:lnTo>
                                <a:lnTo>
                                  <a:pt x="629818" y="104622"/>
                                </a:lnTo>
                                <a:lnTo>
                                  <a:pt x="629818" y="49796"/>
                                </a:lnTo>
                                <a:lnTo>
                                  <a:pt x="636435" y="43192"/>
                                </a:lnTo>
                                <a:lnTo>
                                  <a:pt x="644563" y="43192"/>
                                </a:lnTo>
                                <a:lnTo>
                                  <a:pt x="644563" y="31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25565"/>
                            <a:ext cx="736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83515">
                                <a:moveTo>
                                  <a:pt x="17762" y="0"/>
                                </a:moveTo>
                                <a:lnTo>
                                  <a:pt x="10263" y="23970"/>
                                </a:lnTo>
                                <a:lnTo>
                                  <a:pt x="1679" y="65483"/>
                                </a:lnTo>
                                <a:lnTo>
                                  <a:pt x="0" y="114163"/>
                                </a:lnTo>
                                <a:lnTo>
                                  <a:pt x="13215" y="159632"/>
                                </a:lnTo>
                                <a:lnTo>
                                  <a:pt x="24751" y="173203"/>
                                </a:lnTo>
                                <a:lnTo>
                                  <a:pt x="39693" y="181335"/>
                                </a:lnTo>
                                <a:lnTo>
                                  <a:pt x="56433" y="183458"/>
                                </a:lnTo>
                                <a:lnTo>
                                  <a:pt x="73364" y="179002"/>
                                </a:lnTo>
                                <a:lnTo>
                                  <a:pt x="57498" y="180966"/>
                                </a:lnTo>
                                <a:lnTo>
                                  <a:pt x="41953" y="177282"/>
                                </a:lnTo>
                                <a:lnTo>
                                  <a:pt x="28069" y="168489"/>
                                </a:lnTo>
                                <a:lnTo>
                                  <a:pt x="17186" y="155125"/>
                                </a:lnTo>
                                <a:lnTo>
                                  <a:pt x="4831" y="115524"/>
                                </a:lnTo>
                                <a:lnTo>
                                  <a:pt x="4303" y="71269"/>
                                </a:lnTo>
                                <a:lnTo>
                                  <a:pt x="10361" y="30162"/>
                                </a:lnTo>
                                <a:lnTo>
                                  <a:pt x="17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5566"/>
                            <a:ext cx="73364" cy="183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487" y="319513"/>
                            <a:ext cx="736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83515">
                                <a:moveTo>
                                  <a:pt x="17762" y="0"/>
                                </a:moveTo>
                                <a:lnTo>
                                  <a:pt x="10263" y="23968"/>
                                </a:lnTo>
                                <a:lnTo>
                                  <a:pt x="1679" y="65481"/>
                                </a:lnTo>
                                <a:lnTo>
                                  <a:pt x="0" y="114162"/>
                                </a:lnTo>
                                <a:lnTo>
                                  <a:pt x="13215" y="159632"/>
                                </a:lnTo>
                                <a:lnTo>
                                  <a:pt x="24752" y="173203"/>
                                </a:lnTo>
                                <a:lnTo>
                                  <a:pt x="39694" y="181334"/>
                                </a:lnTo>
                                <a:lnTo>
                                  <a:pt x="56435" y="183457"/>
                                </a:lnTo>
                                <a:lnTo>
                                  <a:pt x="73367" y="179002"/>
                                </a:lnTo>
                                <a:lnTo>
                                  <a:pt x="57499" y="180962"/>
                                </a:lnTo>
                                <a:lnTo>
                                  <a:pt x="41953" y="177279"/>
                                </a:lnTo>
                                <a:lnTo>
                                  <a:pt x="28069" y="168487"/>
                                </a:lnTo>
                                <a:lnTo>
                                  <a:pt x="17186" y="155119"/>
                                </a:lnTo>
                                <a:lnTo>
                                  <a:pt x="4831" y="115521"/>
                                </a:lnTo>
                                <a:lnTo>
                                  <a:pt x="4303" y="71267"/>
                                </a:lnTo>
                                <a:lnTo>
                                  <a:pt x="10361" y="30160"/>
                                </a:lnTo>
                                <a:lnTo>
                                  <a:pt x="17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7" y="319514"/>
                            <a:ext cx="73366" cy="183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0975" y="313458"/>
                            <a:ext cx="736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83515">
                                <a:moveTo>
                                  <a:pt x="17763" y="0"/>
                                </a:moveTo>
                                <a:lnTo>
                                  <a:pt x="10264" y="23969"/>
                                </a:lnTo>
                                <a:lnTo>
                                  <a:pt x="1679" y="65480"/>
                                </a:lnTo>
                                <a:lnTo>
                                  <a:pt x="0" y="114158"/>
                                </a:lnTo>
                                <a:lnTo>
                                  <a:pt x="13217" y="159626"/>
                                </a:lnTo>
                                <a:lnTo>
                                  <a:pt x="24752" y="173198"/>
                                </a:lnTo>
                                <a:lnTo>
                                  <a:pt x="39694" y="181332"/>
                                </a:lnTo>
                                <a:lnTo>
                                  <a:pt x="56436" y="183457"/>
                                </a:lnTo>
                                <a:lnTo>
                                  <a:pt x="73368" y="179002"/>
                                </a:lnTo>
                                <a:lnTo>
                                  <a:pt x="57499" y="180966"/>
                                </a:lnTo>
                                <a:lnTo>
                                  <a:pt x="41954" y="177282"/>
                                </a:lnTo>
                                <a:lnTo>
                                  <a:pt x="28070" y="168485"/>
                                </a:lnTo>
                                <a:lnTo>
                                  <a:pt x="17187" y="155113"/>
                                </a:lnTo>
                                <a:lnTo>
                                  <a:pt x="4832" y="115517"/>
                                </a:lnTo>
                                <a:lnTo>
                                  <a:pt x="4305" y="71266"/>
                                </a:lnTo>
                                <a:lnTo>
                                  <a:pt x="10363" y="30160"/>
                                </a:lnTo>
                                <a:lnTo>
                                  <a:pt x="17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5" y="313459"/>
                            <a:ext cx="73366" cy="183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464" y="307404"/>
                            <a:ext cx="736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83515">
                                <a:moveTo>
                                  <a:pt x="17760" y="0"/>
                                </a:moveTo>
                                <a:lnTo>
                                  <a:pt x="10263" y="23970"/>
                                </a:lnTo>
                                <a:lnTo>
                                  <a:pt x="1679" y="65482"/>
                                </a:lnTo>
                                <a:lnTo>
                                  <a:pt x="0" y="114160"/>
                                </a:lnTo>
                                <a:lnTo>
                                  <a:pt x="13217" y="159623"/>
                                </a:lnTo>
                                <a:lnTo>
                                  <a:pt x="24752" y="173198"/>
                                </a:lnTo>
                                <a:lnTo>
                                  <a:pt x="39693" y="181330"/>
                                </a:lnTo>
                                <a:lnTo>
                                  <a:pt x="56433" y="183453"/>
                                </a:lnTo>
                                <a:lnTo>
                                  <a:pt x="73365" y="178999"/>
                                </a:lnTo>
                                <a:lnTo>
                                  <a:pt x="57498" y="180965"/>
                                </a:lnTo>
                                <a:lnTo>
                                  <a:pt x="41952" y="177282"/>
                                </a:lnTo>
                                <a:lnTo>
                                  <a:pt x="28067" y="168487"/>
                                </a:lnTo>
                                <a:lnTo>
                                  <a:pt x="17184" y="155116"/>
                                </a:lnTo>
                                <a:lnTo>
                                  <a:pt x="4830" y="115521"/>
                                </a:lnTo>
                                <a:lnTo>
                                  <a:pt x="4303" y="71268"/>
                                </a:lnTo>
                                <a:lnTo>
                                  <a:pt x="10360" y="30161"/>
                                </a:lnTo>
                                <a:lnTo>
                                  <a:pt x="1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4" y="307404"/>
                            <a:ext cx="73365" cy="183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1952" y="301349"/>
                            <a:ext cx="7366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83515">
                                <a:moveTo>
                                  <a:pt x="17762" y="0"/>
                                </a:moveTo>
                                <a:lnTo>
                                  <a:pt x="10263" y="23970"/>
                                </a:lnTo>
                                <a:lnTo>
                                  <a:pt x="1679" y="65482"/>
                                </a:lnTo>
                                <a:lnTo>
                                  <a:pt x="0" y="114160"/>
                                </a:lnTo>
                                <a:lnTo>
                                  <a:pt x="13215" y="159623"/>
                                </a:lnTo>
                                <a:lnTo>
                                  <a:pt x="24752" y="173199"/>
                                </a:lnTo>
                                <a:lnTo>
                                  <a:pt x="39694" y="181333"/>
                                </a:lnTo>
                                <a:lnTo>
                                  <a:pt x="56434" y="183457"/>
                                </a:lnTo>
                                <a:lnTo>
                                  <a:pt x="73364" y="178999"/>
                                </a:lnTo>
                                <a:lnTo>
                                  <a:pt x="57498" y="180964"/>
                                </a:lnTo>
                                <a:lnTo>
                                  <a:pt x="41953" y="177280"/>
                                </a:lnTo>
                                <a:lnTo>
                                  <a:pt x="28069" y="168483"/>
                                </a:lnTo>
                                <a:lnTo>
                                  <a:pt x="17186" y="155110"/>
                                </a:lnTo>
                                <a:lnTo>
                                  <a:pt x="4831" y="115514"/>
                                </a:lnTo>
                                <a:lnTo>
                                  <a:pt x="4303" y="71264"/>
                                </a:lnTo>
                                <a:lnTo>
                                  <a:pt x="10361" y="30159"/>
                                </a:lnTo>
                                <a:lnTo>
                                  <a:pt x="17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" y="301348"/>
                            <a:ext cx="73367" cy="18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9890" y="292922"/>
                            <a:ext cx="11112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186055">
                                <a:moveTo>
                                  <a:pt x="31201" y="0"/>
                                </a:moveTo>
                                <a:lnTo>
                                  <a:pt x="8300" y="60728"/>
                                </a:lnTo>
                                <a:lnTo>
                                  <a:pt x="0" y="97904"/>
                                </a:lnTo>
                                <a:lnTo>
                                  <a:pt x="5698" y="126768"/>
                                </a:lnTo>
                                <a:lnTo>
                                  <a:pt x="24796" y="162559"/>
                                </a:lnTo>
                                <a:lnTo>
                                  <a:pt x="36615" y="176153"/>
                                </a:lnTo>
                                <a:lnTo>
                                  <a:pt x="52073" y="184095"/>
                                </a:lnTo>
                                <a:lnTo>
                                  <a:pt x="69329" y="185904"/>
                                </a:lnTo>
                                <a:lnTo>
                                  <a:pt x="86540" y="181099"/>
                                </a:lnTo>
                                <a:lnTo>
                                  <a:pt x="87201" y="180882"/>
                                </a:lnTo>
                                <a:lnTo>
                                  <a:pt x="88631" y="180016"/>
                                </a:lnTo>
                                <a:lnTo>
                                  <a:pt x="89098" y="179789"/>
                                </a:lnTo>
                                <a:lnTo>
                                  <a:pt x="111111" y="150816"/>
                                </a:lnTo>
                                <a:lnTo>
                                  <a:pt x="31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0" y="292922"/>
                            <a:ext cx="111111" cy="185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75255" y="290515"/>
                            <a:ext cx="1498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7320">
                                <a:moveTo>
                                  <a:pt x="0" y="0"/>
                                </a:moveTo>
                                <a:lnTo>
                                  <a:pt x="90659" y="144616"/>
                                </a:lnTo>
                                <a:lnTo>
                                  <a:pt x="95023" y="146083"/>
                                </a:lnTo>
                                <a:lnTo>
                                  <a:pt x="101491" y="146930"/>
                                </a:lnTo>
                                <a:lnTo>
                                  <a:pt x="109974" y="146227"/>
                                </a:lnTo>
                                <a:lnTo>
                                  <a:pt x="127751" y="139418"/>
                                </a:lnTo>
                                <a:lnTo>
                                  <a:pt x="128650" y="138938"/>
                                </a:lnTo>
                                <a:lnTo>
                                  <a:pt x="141934" y="125972"/>
                                </a:lnTo>
                                <a:lnTo>
                                  <a:pt x="148995" y="110124"/>
                                </a:lnTo>
                                <a:lnTo>
                                  <a:pt x="149846" y="92767"/>
                                </a:lnTo>
                                <a:lnTo>
                                  <a:pt x="143986" y="75737"/>
                                </a:lnTo>
                                <a:lnTo>
                                  <a:pt x="107090" y="38966"/>
                                </a:lnTo>
                                <a:lnTo>
                                  <a:pt x="59194" y="15702"/>
                                </a:lnTo>
                                <a:lnTo>
                                  <a:pt x="17698" y="3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56" y="290517"/>
                            <a:ext cx="149845" cy="1469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47E503" id="Group 8" o:spid="_x0000_s1026" style="position:absolute;margin-left:356.85pt;margin-top:-37.4pt;width:104.6pt;height:64.45pt;z-index:-15954432;mso-wrap-distance-left:0;mso-wrap-distance-right:0;mso-position-horizontal-relative:page" coordsize="13284,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">
                <v:shape id="Graphic 9" o:spid="_x0000_s1027" style="position:absolute;left:5042;width:8242;height:8185;visibility:visible;mso-wrap-style:square;v-text-anchor:top" coordsize="8242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" path="m148313,645565l88945,682657,46587,719503,19174,753650,,804823r5284,10621l10016,818249r54578,l67276,816572r-51331,l20067,793369,37241,761263,65614,723639r37718,-39760l148313,645565xem352477,l335981,11014r-8471,25492l324389,65145r-446,20456l324546,104104r4354,41096l336427,188958r10070,45790l352477,257644r-3224,16676l325548,341958r-19089,46679l283471,441034r-26189,55974l228585,554417r-30507,56702l166455,664974r-32044,48864l102643,755572,71846,788033,15945,816572r51331,l114030,777862r34078,-41141l186429,681685r42681,-69886l236893,609282r-7783,l265848,543606r29544,-56691l318668,438225r17932,-41673l350113,360913r17470,-57112l396521,303801r-313,-663l378493,255126r6063,-42801l367583,212325r-9651,-36821l351428,139941r-3672,-33359l346602,76370r164,-7553l346878,63689r1927,-21413l354037,20075,364226,5035r20441,l373877,839,352477,xem803144,607603r-7750,1495l788982,613268r-4366,6373l783003,627745r1613,7618l788982,641487r6412,4078l803144,647047r8589,-1482l816141,642851r-21389,l787199,636137r,-17624l794752,611799r21271,l811733,609098r-8589,-1495xem816023,611799r-2808,l819090,618513r,17624l813215,642851r2926,l818355,641487r4262,-6124l824125,627745r-1405,-7553l822617,619641r-4262,-6373l816023,611799xem809019,614317r-13428,l795591,638655r4196,l799787,629423r10631,l809858,628584r-2518,-839l812376,626066r-12589,l799787,619353r12029,l811537,617674r-2518,-3357xem810418,629423r-5595,l806501,631941r839,2518l808180,638655r4196,l811537,634459r,-3357l810418,629423xem811816,619353r-6154,l807340,620192r,5035l804823,626066r7553,l812376,622709r-420,-2517l811864,619641r-48,-288xem396521,303801r-28938,l397345,367975r31253,50304l459898,456646r29902,28367l539626,519484r-49810,9449l438234,540527r-52954,13890l332739,570335r-52421,18308l229110,609282r7783,l272914,597630r46740,-12965l368567,572977r50322,-10337l469857,553726r50850,-7416l570146,540527r63690,l620192,534590r44130,-2283l807613,532307,785206,520218r-31302,-6609l583266,513609,563793,502463,525791,477968,473910,431835,443993,392894,418064,349523,396521,303801xem633836,540527r-63021,l625752,565353r54445,18752l730236,595933r41857,4117l789415,598922r12995,-3488l811156,589429r1480,-2807l789717,586622r-33216,-3763l715340,572251,668985,555820,633836,540527xem815733,580748r-26016,5874l812636,586622r3097,-5874xem807613,532307r-89869,l767568,537007r37604,12219l819090,571516r2517,-5874l824121,563124r,-5875l813910,535705r-6297,-3398xem683973,507735r-22462,564l637081,509728r-53815,3881l753904,513609r-12981,-2740l683973,507735xem392760,68817r-4524,24783l383004,125465r-6648,39417l367699,211696r-116,629l384556,212325r769,-5429l389088,160712r2033,-45554l392760,68817xem384667,5035r-20441,l373287,10752r8668,9179l388892,33831r3868,19879l395907,22659,388983,6713,384667,5035xe" fillcolor="#ffd8d8" stroked="f">
                  <v:path arrowok="t"/>
                </v:shape>
                <v:shape id="Graphic 10" o:spid="_x0000_s1028" style="position:absolute;left:2683;top:3472;width:6452;height:1365;visibility:visible;mso-wrap-style:square;v-text-anchor:top" coordsize="64516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" path="m83121,l71831,r,81521l71831,88303r-5525,5524l52730,93827,47218,88303,47218,,35915,r,88303l30391,93827r-13564,l11303,88303,11303,,,,,81521r1866,9195l6921,98221r7506,5055l23609,105130r7239,l37236,101815r4331,-5143l45897,101815r6388,3315l59512,105130r9195,-1854l76212,98221r5055,-7505l83121,81521,83121,xem142151,57924l140106,47790r-3112,-4598l134518,39522r-3670,-2477l130848,49796r,36919l124244,93319r-16256,l101371,86715r,-36919l107988,43192r16256,l130848,49796r,-12751l126250,33934,116116,31889r-10135,2045l97701,39522r-5576,8268l90081,57924r,20663l92125,88722r5576,8280l105981,102577r10135,2045l126250,102577r8268,-5575l136994,93319r3112,-4597l142151,78587r,-20663xem201168,57924l199123,47790r-3112,-4598l193535,39522r-3670,-2477l189865,49796r,36919l183261,93319r-16256,l160401,86715r,-36919l167005,43192r16256,l189865,49796r,-12751l185267,33934,175133,31889r-10135,2045l156718,39522r-5576,8268l149098,57924r,20663l151142,88722r5576,8280l164998,102577r10135,2045l185267,102577r8268,-5575l196024,93319r3099,-4597l201168,78587r,-20663xem260184,l248894,r,36487l248894,49796r,36919l242277,93319r-16256,l219417,86715r,-36919l226021,43192r16256,l248894,49796r,-13309l244690,33604r-5067,-1715l234149,31889r-10134,2045l215747,39522r-5575,8268l208114,57924r,20663l210172,88722r5575,8280l224015,102577r10134,2045l244284,102577r8280,-5575l255041,93319r3099,-4597l260184,78587r,-35395l260184,36487,260184,xem348716,50228r-254,-724l345884,43751r-89,-203l341083,38836r-7988,7988l335762,49504r1651,3683l337299,79781r-165,889l330365,66941r,23483l328117,91808r-2616,838l314553,92646r-6617,-6617l307936,54698r712,-2374l309791,50228r20574,40196l330365,66941,311162,27914r-800,-11100l315887,11303r21526,l337413,,322668,r-9182,1854l305981,6908r-5055,7506l299072,23609r,3518l299847,30467r1384,3022l303961,38836r115,229l299491,43751r-2553,5753l296646,50228r,27686l298691,88049r5575,8267l312534,101892r10134,2044l327367,103936r4318,-1333l335495,100444r1918,3746l348716,104190r-1854,-3746l343433,93472r622,-826l346697,89128r2019,-5347l348716,80670r,-30442xem437235,26035l435190,15900r-3098,-4610l429602,7620,425932,5156r,12751l425932,54813r-6604,6616l403085,61429r-6617,-6616l396468,17907r6617,-6617l419328,11290r6604,6617l425932,5156,421335,2044,411200,,401066,2044r-8268,5576l387210,15900r-2045,10135l385165,104622r11303,l396468,68135r4191,2883l405726,72732r5474,l421335,70675r3784,-2540l429602,65100r2477,-3671l435190,56832r2045,-10135l437235,26035xem493534,57924l491490,47790r-3112,-4598l485914,39522r-3683,-2477l482231,49796r,36919l475627,93319r-16256,l452767,86715r,-36919l459371,43192r16256,l482231,49796r,-12751l477634,33934,467499,31889r-10134,2045l449084,39522r-5575,8268l441464,57924r,20663l443509,88722r5575,8280l457365,102577r10134,2045l472973,104622r5067,-1714l482231,100025r,4597l493534,104622r,-4597l493534,93319r,-35395xem552538,57924l550494,47790r-3099,-4598l544918,39509r-3670,-2464l541248,49796r,36919l534644,93319r-16243,l511784,86715r,-36919l518401,43192r16243,l541248,49796r,-12751l536651,33934,526516,31889r-10134,2045l508101,39509r-5575,8281l500481,57924r,78588l511784,136512r,-36487l515975,102908r5067,1714l526516,104622r10135,-2045l540435,100025r4483,-3023l547395,93319r3099,-4597l552538,78587r,-20663xem611568,57924l609523,47790r-3098,-4598l603948,39522r-4610,-3099l599338,52908,570801,72047r,-22251l577405,43192r14478,l597268,47256r2070,5652l599338,36423r-3670,-2489l585533,31889r-10135,2045l567131,39522r-5588,8268l559498,57924r,20663l561543,88722r5588,8280l575398,102577r10135,2045l595668,102577r8280,-5575l606425,93319r3098,-4597l611568,78587r-11290,l600278,86715r-6617,6604l579589,93319r-5105,-3556l572147,84683,590765,72047,611568,57924xem644563,31889r-5474,l634022,33604r-4204,2883l629818,31889r-11290,l618528,104622r11290,l629818,49796r6617,-6604l644563,43192r,-11303xe" fillcolor="#008241" stroked="f">
                  <v:path arrowok="t"/>
                </v:shape>
                <v:shape id="Graphic 11" o:spid="_x0000_s1029" style="position:absolute;top:3255;width:736;height:1835;visibility:visible;mso-wrap-style:square;v-text-anchor:top" coordsize="7366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" path="m17762,l10263,23970,1679,65483,,114163r13215,45469l24751,173203r14942,8132l56433,183458r16931,-4456l57498,180966,41953,177282,28069,168489,17186,155125,4831,115524,4303,71269,10361,30162,17762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0" type="#_x0000_t75" style="position:absolute;top:3255;width:733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">
                  <v:imagedata r:id="rId15" o:title=""/>
                </v:shape>
                <v:shape id="Graphic 13" o:spid="_x0000_s1031" style="position:absolute;left:104;top:3195;width:737;height:1835;visibility:visible;mso-wrap-style:square;v-text-anchor:top" coordsize="7366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" path="m17762,l10263,23968,1679,65481,,114162r13215,45470l24752,173203r14942,8131l56435,183457r16932,-4455l57499,180962,41953,177279,28069,168487,17186,155119,4831,115521,4303,71267,10361,30160,17762,xe" fillcolor="#231f20" stroked="f">
                  <v:path arrowok="t"/>
                </v:shape>
                <v:shape id="Image 14" o:spid="_x0000_s1032" type="#_x0000_t75" style="position:absolute;left:104;top:3195;width:734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">
                  <v:imagedata r:id="rId16" o:title=""/>
                </v:shape>
                <v:shape id="Graphic 15" o:spid="_x0000_s1033" style="position:absolute;left:209;top:3134;width:737;height:1835;visibility:visible;mso-wrap-style:square;v-text-anchor:top" coordsize="7366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" path="m17763,l10264,23969,1679,65480,,114158r13217,45468l24752,173198r14942,8134l56436,183457r16932,-4455l57499,180966,41954,177282,28070,168485,17187,155113,4832,115517,4305,71266,10363,30160,17763,xe" fillcolor="#231f20" stroked="f">
                  <v:path arrowok="t"/>
                </v:shape>
                <v:shape id="Image 16" o:spid="_x0000_s1034" type="#_x0000_t75" style="position:absolute;left:209;top:3134;width:73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">
                  <v:imagedata r:id="rId17" o:title=""/>
                </v:shape>
                <v:shape id="Graphic 17" o:spid="_x0000_s1035" style="position:absolute;left:314;top:3074;width:737;height:1835;visibility:visible;mso-wrap-style:square;v-text-anchor:top" coordsize="7366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" path="m17760,l10263,23970,1679,65482,,114160r13217,45463l24752,173198r14941,8132l56433,183453r16932,-4454l57498,180965,41952,177282,28067,168487,17184,155116,4830,115521,4303,71268,10360,30161,17760,xe" fillcolor="#231f20" stroked="f">
                  <v:path arrowok="t"/>
                </v:shape>
                <v:shape id="Image 18" o:spid="_x0000_s1036" type="#_x0000_t75" style="position:absolute;left:314;top:3074;width:734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">
                  <v:imagedata r:id="rId18" o:title=""/>
                </v:shape>
                <v:shape id="Graphic 19" o:spid="_x0000_s1037" style="position:absolute;left:419;top:3013;width:737;height:1835;visibility:visible;mso-wrap-style:square;v-text-anchor:top" coordsize="7366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" path="m17762,l10263,23970,1679,65482,,114160r13215,45463l24752,173199r14942,8134l56434,183457r16930,-4458l57498,180964,41953,177280,28069,168483,17186,155110,4831,115514,4303,71264,10361,30159,17762,xe" fillcolor="#231f20" stroked="f">
                  <v:path arrowok="t"/>
                </v:shape>
                <v:shape id="Image 20" o:spid="_x0000_s1038" type="#_x0000_t75" style="position:absolute;left:419;top:3013;width:73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">
                  <v:imagedata r:id="rId19" o:title=""/>
                </v:shape>
                <v:shape id="Graphic 21" o:spid="_x0000_s1039" style="position:absolute;left:398;top:2929;width:1112;height:1860;visibility:visible;mso-wrap-style:square;v-text-anchor:top" coordsize="11112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" path="m31201,l8300,60728,,97904r5698,28864l24796,162559r11819,13594l52073,184095r17256,1809l86540,181099r661,-217l88631,180016r467,-227l111111,150816,31201,xe" fillcolor="#231f20" stroked="f">
                  <v:path arrowok="t"/>
                </v:shape>
                <v:shape id="Image 22" o:spid="_x0000_s1040" type="#_x0000_t75" style="position:absolute;left:398;top:2929;width:1112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">
                  <v:imagedata r:id="rId20" o:title=""/>
                </v:shape>
                <v:shape id="Graphic 23" o:spid="_x0000_s1041" style="position:absolute;left:752;top:2905;width:1499;height:1473;visibility:visible;mso-wrap-style:square;v-text-anchor:top" coordsize="1498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" path="m,l90659,144616r4364,1467l101491,146930r8483,-703l127751,139418r899,-480l141934,125972r7061,-15848l149846,92767,143986,75737,107090,38966,59194,15702,17698,3521,,xe" fillcolor="#231f20" stroked="f">
                  <v:path arrowok="t"/>
                </v:shape>
                <v:shape id="Image 24" o:spid="_x0000_s1042" type="#_x0000_t75" style="position:absolute;left:752;top:2905;width:1499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FF4476">
        <w:rPr>
          <w:rFonts w:ascii="Gill Sans MT"/>
          <w:sz w:val="18"/>
          <w:highlight w:val="black"/>
        </w:rPr>
        <w:t>Datum:</w:t>
      </w:r>
      <w:r w:rsidRPr="00FF4476">
        <w:rPr>
          <w:rFonts w:ascii="Gill Sans MT"/>
          <w:spacing w:val="4"/>
          <w:sz w:val="18"/>
          <w:highlight w:val="black"/>
        </w:rPr>
        <w:t xml:space="preserve"> </w:t>
      </w:r>
      <w:r w:rsidRPr="00FF4476">
        <w:rPr>
          <w:rFonts w:ascii="Gill Sans MT"/>
          <w:spacing w:val="-2"/>
          <w:sz w:val="18"/>
          <w:highlight w:val="black"/>
        </w:rPr>
        <w:t>2025.10.20</w:t>
      </w:r>
    </w:p>
    <w:p w14:paraId="60B1245D" w14:textId="77777777" w:rsidR="00D11F64" w:rsidRPr="00FF4476" w:rsidRDefault="00000000">
      <w:pPr>
        <w:spacing w:before="10"/>
        <w:ind w:left="1602"/>
        <w:rPr>
          <w:rFonts w:ascii="Gill Sans MT"/>
          <w:sz w:val="18"/>
        </w:rPr>
      </w:pPr>
      <w:r w:rsidRPr="00FF4476">
        <w:rPr>
          <w:rFonts w:ascii="Gill Sans MT"/>
          <w:sz w:val="18"/>
          <w:highlight w:val="black"/>
        </w:rPr>
        <w:t>08:06:10</w:t>
      </w:r>
      <w:r w:rsidRPr="00FF4476">
        <w:rPr>
          <w:rFonts w:ascii="Gill Sans MT"/>
          <w:spacing w:val="6"/>
          <w:sz w:val="18"/>
          <w:highlight w:val="black"/>
        </w:rPr>
        <w:t xml:space="preserve"> </w:t>
      </w:r>
      <w:r w:rsidRPr="00FF4476">
        <w:rPr>
          <w:rFonts w:ascii="Gill Sans MT"/>
          <w:spacing w:val="-2"/>
          <w:sz w:val="18"/>
          <w:highlight w:val="black"/>
        </w:rPr>
        <w:t>+02'00'</w:t>
      </w:r>
    </w:p>
    <w:p w14:paraId="60B1245E" w14:textId="77777777" w:rsidR="00D11F64" w:rsidRDefault="00D11F64">
      <w:pPr>
        <w:rPr>
          <w:rFonts w:ascii="Gill Sans MT"/>
          <w:sz w:val="18"/>
        </w:rPr>
        <w:sectPr w:rsidR="00D11F64">
          <w:type w:val="continuous"/>
          <w:pgSz w:w="11910" w:h="16840"/>
          <w:pgMar w:top="300" w:right="566" w:bottom="280" w:left="708" w:header="708" w:footer="708" w:gutter="0"/>
          <w:cols w:num="3" w:space="708" w:equalWidth="0">
            <w:col w:w="2387" w:space="40"/>
            <w:col w:w="1073" w:space="2793"/>
            <w:col w:w="4343"/>
          </w:cols>
        </w:sectPr>
      </w:pPr>
    </w:p>
    <w:p w14:paraId="60B1245F" w14:textId="77777777" w:rsidR="00D11F64" w:rsidRDefault="00000000">
      <w:pPr>
        <w:tabs>
          <w:tab w:val="left" w:pos="5228"/>
        </w:tabs>
        <w:spacing w:line="202" w:lineRule="exact"/>
        <w:ind w:right="150"/>
        <w:jc w:val="center"/>
        <w:rPr>
          <w:sz w:val="18"/>
        </w:rPr>
      </w:pPr>
      <w:r>
        <w:rPr>
          <w:color w:val="333333"/>
          <w:spacing w:val="-2"/>
          <w:sz w:val="18"/>
        </w:rPr>
        <w:t>……………………………………..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60B12460" w14:textId="77777777" w:rsidR="00D11F64" w:rsidRDefault="00000000">
      <w:pPr>
        <w:tabs>
          <w:tab w:val="left" w:pos="5352"/>
        </w:tabs>
        <w:ind w:right="276"/>
        <w:jc w:val="center"/>
        <w:rPr>
          <w:sz w:val="18"/>
        </w:rPr>
      </w:pPr>
      <w:r>
        <w:rPr>
          <w:color w:val="333333"/>
          <w:spacing w:val="-2"/>
          <w:sz w:val="18"/>
        </w:rPr>
        <w:t>Prodávající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Kupující</w:t>
      </w:r>
    </w:p>
    <w:sectPr w:rsidR="00D11F64">
      <w:type w:val="continuous"/>
      <w:pgSz w:w="11910" w:h="16840"/>
      <w:pgMar w:top="30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1B6"/>
    <w:multiLevelType w:val="hybridMultilevel"/>
    <w:tmpl w:val="BC768450"/>
    <w:lvl w:ilvl="0" w:tplc="667E4DC8">
      <w:start w:val="2"/>
      <w:numFmt w:val="decimal"/>
      <w:lvlText w:val="%1."/>
      <w:lvlJc w:val="left"/>
      <w:pPr>
        <w:ind w:left="213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5B50942A">
      <w:numFmt w:val="bullet"/>
      <w:lvlText w:val="•"/>
      <w:lvlJc w:val="left"/>
      <w:pPr>
        <w:ind w:left="1261" w:hanging="202"/>
      </w:pPr>
      <w:rPr>
        <w:rFonts w:hint="default"/>
        <w:lang w:val="cs-CZ" w:eastAsia="en-US" w:bidi="ar-SA"/>
      </w:rPr>
    </w:lvl>
    <w:lvl w:ilvl="2" w:tplc="BC4430B4">
      <w:numFmt w:val="bullet"/>
      <w:lvlText w:val="•"/>
      <w:lvlJc w:val="left"/>
      <w:pPr>
        <w:ind w:left="2302" w:hanging="202"/>
      </w:pPr>
      <w:rPr>
        <w:rFonts w:hint="default"/>
        <w:lang w:val="cs-CZ" w:eastAsia="en-US" w:bidi="ar-SA"/>
      </w:rPr>
    </w:lvl>
    <w:lvl w:ilvl="3" w:tplc="C66212E0">
      <w:numFmt w:val="bullet"/>
      <w:lvlText w:val="•"/>
      <w:lvlJc w:val="left"/>
      <w:pPr>
        <w:ind w:left="3343" w:hanging="202"/>
      </w:pPr>
      <w:rPr>
        <w:rFonts w:hint="default"/>
        <w:lang w:val="cs-CZ" w:eastAsia="en-US" w:bidi="ar-SA"/>
      </w:rPr>
    </w:lvl>
    <w:lvl w:ilvl="4" w:tplc="696A84A8">
      <w:numFmt w:val="bullet"/>
      <w:lvlText w:val="•"/>
      <w:lvlJc w:val="left"/>
      <w:pPr>
        <w:ind w:left="4384" w:hanging="202"/>
      </w:pPr>
      <w:rPr>
        <w:rFonts w:hint="default"/>
        <w:lang w:val="cs-CZ" w:eastAsia="en-US" w:bidi="ar-SA"/>
      </w:rPr>
    </w:lvl>
    <w:lvl w:ilvl="5" w:tplc="C598D564">
      <w:numFmt w:val="bullet"/>
      <w:lvlText w:val="•"/>
      <w:lvlJc w:val="left"/>
      <w:pPr>
        <w:ind w:left="5426" w:hanging="202"/>
      </w:pPr>
      <w:rPr>
        <w:rFonts w:hint="default"/>
        <w:lang w:val="cs-CZ" w:eastAsia="en-US" w:bidi="ar-SA"/>
      </w:rPr>
    </w:lvl>
    <w:lvl w:ilvl="6" w:tplc="1CD80504">
      <w:numFmt w:val="bullet"/>
      <w:lvlText w:val="•"/>
      <w:lvlJc w:val="left"/>
      <w:pPr>
        <w:ind w:left="6467" w:hanging="202"/>
      </w:pPr>
      <w:rPr>
        <w:rFonts w:hint="default"/>
        <w:lang w:val="cs-CZ" w:eastAsia="en-US" w:bidi="ar-SA"/>
      </w:rPr>
    </w:lvl>
    <w:lvl w:ilvl="7" w:tplc="E6DC0F5C">
      <w:numFmt w:val="bullet"/>
      <w:lvlText w:val="•"/>
      <w:lvlJc w:val="left"/>
      <w:pPr>
        <w:ind w:left="7508" w:hanging="202"/>
      </w:pPr>
      <w:rPr>
        <w:rFonts w:hint="default"/>
        <w:lang w:val="cs-CZ" w:eastAsia="en-US" w:bidi="ar-SA"/>
      </w:rPr>
    </w:lvl>
    <w:lvl w:ilvl="8" w:tplc="A2F4D43A">
      <w:numFmt w:val="bullet"/>
      <w:lvlText w:val="•"/>
      <w:lvlJc w:val="left"/>
      <w:pPr>
        <w:ind w:left="8549" w:hanging="202"/>
      </w:pPr>
      <w:rPr>
        <w:rFonts w:hint="default"/>
        <w:lang w:val="cs-CZ" w:eastAsia="en-US" w:bidi="ar-SA"/>
      </w:rPr>
    </w:lvl>
  </w:abstractNum>
  <w:num w:numId="1" w16cid:durableId="19664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F64"/>
    <w:rsid w:val="008355E5"/>
    <w:rsid w:val="00AC54F1"/>
    <w:rsid w:val="00B37ECB"/>
    <w:rsid w:val="00D11F64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238D"/>
  <w15:docId w15:val="{56B37DE4-965F-4C0B-950A-EA661D0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i/>
      <w:iCs/>
    </w:rPr>
  </w:style>
  <w:style w:type="paragraph" w:styleId="Nzev">
    <w:name w:val="Title"/>
    <w:basedOn w:val="Normln"/>
    <w:uiPriority w:val="10"/>
    <w:qFormat/>
    <w:pPr>
      <w:spacing w:line="275" w:lineRule="exact"/>
      <w:ind w:left="12"/>
    </w:pPr>
    <w:rPr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212" w:hanging="200"/>
    </w:pPr>
  </w:style>
  <w:style w:type="paragraph" w:customStyle="1" w:styleId="TableParagraph">
    <w:name w:val="Table Paragraph"/>
    <w:basedOn w:val="Normln"/>
    <w:uiPriority w:val="1"/>
    <w:qFormat/>
    <w:pPr>
      <w:ind w:left="2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wood-paper.cz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dvorak@llkv.cz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info@wood-paper.cz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Fránek</dc:creator>
  <cp:lastModifiedBy>Stanislava Zettlová</cp:lastModifiedBy>
  <cp:revision>4</cp:revision>
  <dcterms:created xsi:type="dcterms:W3CDTF">2025-10-21T07:06:00Z</dcterms:created>
  <dcterms:modified xsi:type="dcterms:W3CDTF">2025-10-21T07:11:00Z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pro Microsoft 365</vt:lpwstr>
  </property>
</Properties>
</file>