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C92CE" w14:textId="77777777" w:rsidR="00940F93" w:rsidRPr="00D42266" w:rsidRDefault="00912E54">
      <w:pPr>
        <w:rPr>
          <w:b/>
          <w:sz w:val="24"/>
          <w:szCs w:val="24"/>
        </w:rPr>
      </w:pPr>
      <w:bookmarkStart w:id="0" w:name="_GoBack"/>
      <w:bookmarkEnd w:id="0"/>
      <w:r w:rsidRPr="00D42266">
        <w:rPr>
          <w:b/>
          <w:sz w:val="24"/>
          <w:szCs w:val="24"/>
        </w:rPr>
        <w:t>Objednávka</w:t>
      </w:r>
    </w:p>
    <w:p w14:paraId="5648D628" w14:textId="77777777" w:rsidR="00912E54" w:rsidRDefault="00912E54"/>
    <w:p w14:paraId="434C96F8" w14:textId="77777777" w:rsidR="00912E54" w:rsidRDefault="00912E54"/>
    <w:tbl>
      <w:tblPr>
        <w:tblW w:w="967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5221"/>
      </w:tblGrid>
      <w:tr w:rsidR="00912E54" w14:paraId="6EBB7018" w14:textId="77777777" w:rsidTr="00D42266">
        <w:trPr>
          <w:trHeight w:val="403"/>
        </w:trPr>
        <w:tc>
          <w:tcPr>
            <w:tcW w:w="4453" w:type="dxa"/>
          </w:tcPr>
          <w:p w14:paraId="6C488B26" w14:textId="77777777" w:rsidR="00A100AD" w:rsidRDefault="00912E54" w:rsidP="00A100AD">
            <w:pPr>
              <w:rPr>
                <w:b/>
              </w:rPr>
            </w:pPr>
            <w:r w:rsidRPr="00D42266">
              <w:rPr>
                <w:b/>
              </w:rPr>
              <w:t>Dodavatel:</w:t>
            </w:r>
          </w:p>
          <w:p w14:paraId="360F0F97" w14:textId="31F92F56" w:rsidR="00294F7D" w:rsidRDefault="00EE62DE" w:rsidP="00817870">
            <w:r>
              <w:t xml:space="preserve">ATLAS </w:t>
            </w:r>
            <w:proofErr w:type="spellStart"/>
            <w:r>
              <w:t>consulting</w:t>
            </w:r>
            <w:proofErr w:type="spellEnd"/>
            <w:r>
              <w:t xml:space="preserve"> spol. s r. o.</w:t>
            </w:r>
          </w:p>
        </w:tc>
        <w:tc>
          <w:tcPr>
            <w:tcW w:w="5221" w:type="dxa"/>
          </w:tcPr>
          <w:p w14:paraId="7AD5E526" w14:textId="77777777" w:rsidR="00912E54" w:rsidRPr="00D42266" w:rsidRDefault="00912E54">
            <w:pPr>
              <w:rPr>
                <w:b/>
              </w:rPr>
            </w:pPr>
            <w:r w:rsidRPr="00D42266">
              <w:rPr>
                <w:b/>
              </w:rPr>
              <w:t>Odběratel:</w:t>
            </w:r>
            <w:r w:rsidR="0080289B">
              <w:rPr>
                <w:noProof/>
              </w:rPr>
              <w:t xml:space="preserve"> </w:t>
            </w:r>
            <w:r w:rsidR="0080289B">
              <w:rPr>
                <w:noProof/>
              </w:rPr>
              <w:drawing>
                <wp:inline distT="0" distB="0" distL="0" distR="0" wp14:anchorId="3FFD812F" wp14:editId="4F95EBC1">
                  <wp:extent cx="514350" cy="33020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4E613" w14:textId="77777777" w:rsidR="00912E54" w:rsidRDefault="00912E54">
            <w:r w:rsidRPr="00D42266">
              <w:rPr>
                <w:b/>
              </w:rPr>
              <w:t>Střední průmyslová škola strojnická, škola hlavního města Prahy</w:t>
            </w:r>
            <w:r>
              <w:t xml:space="preserve"> </w:t>
            </w:r>
          </w:p>
        </w:tc>
      </w:tr>
      <w:tr w:rsidR="00912E54" w14:paraId="21B33939" w14:textId="77777777" w:rsidTr="00D42266">
        <w:trPr>
          <w:trHeight w:val="533"/>
        </w:trPr>
        <w:tc>
          <w:tcPr>
            <w:tcW w:w="4453" w:type="dxa"/>
          </w:tcPr>
          <w:p w14:paraId="27C8390A" w14:textId="75F92F70" w:rsidR="00912E54" w:rsidRDefault="00912E54" w:rsidP="00226E82">
            <w:r>
              <w:t>IČO:</w:t>
            </w:r>
            <w:r w:rsidR="00315623">
              <w:t xml:space="preserve"> </w:t>
            </w:r>
            <w:r w:rsidR="00EE62DE">
              <w:t>46578706</w:t>
            </w:r>
            <w:r w:rsidR="00315623">
              <w:t xml:space="preserve">  </w:t>
            </w:r>
            <w:r w:rsidR="00294F7D">
              <w:t xml:space="preserve"> DIČ: </w:t>
            </w:r>
            <w:r w:rsidR="00B4668C">
              <w:t>CZ</w:t>
            </w:r>
            <w:r w:rsidR="00EE62DE">
              <w:t>46578706</w:t>
            </w:r>
          </w:p>
        </w:tc>
        <w:tc>
          <w:tcPr>
            <w:tcW w:w="5221" w:type="dxa"/>
          </w:tcPr>
          <w:p w14:paraId="4740F2E6" w14:textId="77777777" w:rsidR="00912E54" w:rsidRDefault="00912E54">
            <w:r>
              <w:t>IČO: 70872589</w:t>
            </w:r>
          </w:p>
        </w:tc>
      </w:tr>
      <w:tr w:rsidR="00912E54" w14:paraId="7CB520A0" w14:textId="77777777" w:rsidTr="00D42266">
        <w:trPr>
          <w:trHeight w:val="685"/>
        </w:trPr>
        <w:tc>
          <w:tcPr>
            <w:tcW w:w="4453" w:type="dxa"/>
          </w:tcPr>
          <w:p w14:paraId="73A7071C" w14:textId="77777777" w:rsidR="00C146C8" w:rsidRDefault="00912E54" w:rsidP="001315AA">
            <w:pPr>
              <w:spacing w:line="240" w:lineRule="auto"/>
            </w:pPr>
            <w:r>
              <w:t xml:space="preserve">Adresa:   </w:t>
            </w:r>
          </w:p>
          <w:p w14:paraId="69C8C158" w14:textId="5E2E557B" w:rsidR="00B4668C" w:rsidRDefault="00EE62DE" w:rsidP="001315AA">
            <w:pPr>
              <w:spacing w:line="240" w:lineRule="auto"/>
            </w:pPr>
            <w:r>
              <w:t>Výstavní 292/13</w:t>
            </w:r>
          </w:p>
          <w:p w14:paraId="2E01D7D3" w14:textId="227DCCC3" w:rsidR="00EE62DE" w:rsidRDefault="00EE62DE" w:rsidP="001315AA">
            <w:pPr>
              <w:spacing w:line="240" w:lineRule="auto"/>
            </w:pPr>
            <w:r>
              <w:t>702 00 Ostrava, Moravská Ostrava</w:t>
            </w:r>
          </w:p>
          <w:p w14:paraId="55AE36B1" w14:textId="77777777" w:rsidR="00C4348A" w:rsidRDefault="00C4348A" w:rsidP="001315AA">
            <w:pPr>
              <w:spacing w:line="240" w:lineRule="auto"/>
            </w:pPr>
          </w:p>
        </w:tc>
        <w:tc>
          <w:tcPr>
            <w:tcW w:w="5221" w:type="dxa"/>
          </w:tcPr>
          <w:p w14:paraId="17750975" w14:textId="77777777" w:rsidR="00912E54" w:rsidRDefault="00912E54" w:rsidP="001315AA">
            <w:pPr>
              <w:spacing w:line="240" w:lineRule="auto"/>
            </w:pPr>
            <w:proofErr w:type="gramStart"/>
            <w:r>
              <w:t xml:space="preserve">Adresa:   </w:t>
            </w:r>
            <w:proofErr w:type="gramEnd"/>
            <w:r>
              <w:t xml:space="preserve">                                                                   Betlémská 287/4, 110 00 Praha 1 – Staré Město</w:t>
            </w:r>
          </w:p>
          <w:p w14:paraId="7FF88938" w14:textId="77777777" w:rsidR="00912E54" w:rsidRDefault="00912E54"/>
        </w:tc>
      </w:tr>
      <w:tr w:rsidR="00912E54" w14:paraId="141A0314" w14:textId="77777777" w:rsidTr="00D42266">
        <w:trPr>
          <w:trHeight w:val="2325"/>
        </w:trPr>
        <w:tc>
          <w:tcPr>
            <w:tcW w:w="9674" w:type="dxa"/>
            <w:gridSpan w:val="2"/>
          </w:tcPr>
          <w:p w14:paraId="4BB1A0EC" w14:textId="77777777" w:rsidR="007D38BC" w:rsidRDefault="00912E54" w:rsidP="00817870">
            <w:r>
              <w:t>Předmět dodávky:</w:t>
            </w:r>
            <w:r w:rsidR="00294F7D">
              <w:t xml:space="preserve"> </w:t>
            </w:r>
            <w:r w:rsidR="001315AA">
              <w:t xml:space="preserve"> </w:t>
            </w:r>
          </w:p>
          <w:p w14:paraId="78774EE1" w14:textId="37E0687D" w:rsidR="00817870" w:rsidRDefault="00EE62DE" w:rsidP="00817870">
            <w:r>
              <w:t>poskytnutí 2 přístupů (licenci k užití) do aplikace právního informačního systému CODEXIS na 3 roky</w:t>
            </w:r>
          </w:p>
        </w:tc>
      </w:tr>
      <w:tr w:rsidR="00D42266" w14:paraId="5D8A2FB0" w14:textId="77777777" w:rsidTr="00D42266">
        <w:trPr>
          <w:trHeight w:val="755"/>
        </w:trPr>
        <w:tc>
          <w:tcPr>
            <w:tcW w:w="9674" w:type="dxa"/>
            <w:gridSpan w:val="2"/>
          </w:tcPr>
          <w:p w14:paraId="44F4DB20" w14:textId="06C2236C" w:rsidR="00FC2782" w:rsidRPr="00FC2782" w:rsidRDefault="001315AA" w:rsidP="004B07AC">
            <w:r>
              <w:t>Předpokládaná cena</w:t>
            </w:r>
            <w:r w:rsidR="004B07AC">
              <w:t xml:space="preserve">: </w:t>
            </w:r>
            <w:r w:rsidR="007D38BC">
              <w:t xml:space="preserve">Kč </w:t>
            </w:r>
            <w:r w:rsidR="00EE62DE">
              <w:t>72.600,00 s DPH</w:t>
            </w:r>
          </w:p>
          <w:p w14:paraId="008731B2" w14:textId="23B1F2BD" w:rsidR="00226E82" w:rsidRDefault="005B1B60" w:rsidP="004B07AC">
            <w:r>
              <w:t xml:space="preserve">Termín dodání: </w:t>
            </w:r>
            <w:r w:rsidR="00EE62DE">
              <w:t>v co nejkratším termínu</w:t>
            </w:r>
          </w:p>
        </w:tc>
      </w:tr>
      <w:tr w:rsidR="00D42266" w14:paraId="763E88E7" w14:textId="77777777" w:rsidTr="00D42266">
        <w:trPr>
          <w:trHeight w:val="755"/>
        </w:trPr>
        <w:tc>
          <w:tcPr>
            <w:tcW w:w="9674" w:type="dxa"/>
            <w:gridSpan w:val="2"/>
          </w:tcPr>
          <w:p w14:paraId="19544B5B" w14:textId="77777777" w:rsidR="00D42266" w:rsidRDefault="00D42266">
            <w:r>
              <w:t xml:space="preserve">Poznámka: </w:t>
            </w:r>
          </w:p>
          <w:p w14:paraId="51DBADE3" w14:textId="77777777" w:rsidR="00D42266" w:rsidRDefault="00D42266">
            <w:r>
              <w:t xml:space="preserve">1)do hlavičky faktury neuvádět jméno objednatele </w:t>
            </w:r>
          </w:p>
          <w:p w14:paraId="73AAB068" w14:textId="77777777" w:rsidR="00D42266" w:rsidRDefault="00D42266">
            <w:r>
              <w:t xml:space="preserve">2)na fakturu uvést kompletní zřizovací údaje včetně spisové nebo registrační značky a příslušného rejstříku </w:t>
            </w:r>
          </w:p>
        </w:tc>
      </w:tr>
    </w:tbl>
    <w:p w14:paraId="58170153" w14:textId="77777777" w:rsidR="00D42266" w:rsidRDefault="00D42266"/>
    <w:p w14:paraId="059AAD4A" w14:textId="4AE8B6B5" w:rsidR="00D42266" w:rsidRDefault="00D42266">
      <w:r>
        <w:t xml:space="preserve">V Praze </w:t>
      </w:r>
      <w:proofErr w:type="gramStart"/>
      <w:r>
        <w:t xml:space="preserve">dne </w:t>
      </w:r>
      <w:r w:rsidR="00315623">
        <w:t xml:space="preserve"> </w:t>
      </w:r>
      <w:r w:rsidR="00EE62DE">
        <w:t>17</w:t>
      </w:r>
      <w:r w:rsidR="00FC2782">
        <w:t>.</w:t>
      </w:r>
      <w:proofErr w:type="gramEnd"/>
      <w:r w:rsidR="00FC2782">
        <w:t xml:space="preserve"> 10. 2025</w:t>
      </w:r>
    </w:p>
    <w:p w14:paraId="19F6A516" w14:textId="77777777" w:rsidR="005B1B60" w:rsidRDefault="00D42266">
      <w:proofErr w:type="gramStart"/>
      <w:r>
        <w:t xml:space="preserve">Podpis </w:t>
      </w:r>
      <w:r w:rsidR="005B1B60">
        <w:t xml:space="preserve"> objednatele</w:t>
      </w:r>
      <w:proofErr w:type="gramEnd"/>
      <w:r w:rsidR="005B1B60">
        <w:t>:</w:t>
      </w:r>
    </w:p>
    <w:p w14:paraId="2627EF1F" w14:textId="77777777" w:rsidR="00D42266" w:rsidRDefault="00D42266"/>
    <w:p w14:paraId="650D3F97" w14:textId="77777777" w:rsidR="00D42266" w:rsidRDefault="00D42266"/>
    <w:p w14:paraId="484D810F" w14:textId="77777777" w:rsidR="00D42266" w:rsidRDefault="00D42266">
      <w:r>
        <w:t xml:space="preserve">Potvrzení </w:t>
      </w:r>
      <w:r w:rsidR="005B1B60">
        <w:t xml:space="preserve">dodavatele o </w:t>
      </w:r>
      <w:r>
        <w:t>přij</w:t>
      </w:r>
      <w:r w:rsidR="005B1B60">
        <w:t>etí</w:t>
      </w:r>
      <w:r>
        <w:t xml:space="preserve"> objednávky:</w:t>
      </w:r>
    </w:p>
    <w:p w14:paraId="605D0A4B" w14:textId="77777777" w:rsidR="00D42266" w:rsidRDefault="00D42266">
      <w:r>
        <w:t>V ………………………… dne …………………………………………….</w:t>
      </w:r>
    </w:p>
    <w:p w14:paraId="6C60C406" w14:textId="77777777" w:rsidR="00D42266" w:rsidRDefault="00D42266"/>
    <w:p w14:paraId="574CFFC8" w14:textId="77777777" w:rsidR="00D42266" w:rsidRDefault="00D42266">
      <w:r>
        <w:t>Podpis</w:t>
      </w:r>
      <w:r w:rsidR="005B1B60">
        <w:t xml:space="preserve"> dodavatele</w:t>
      </w:r>
      <w:r w:rsidR="00FA0595">
        <w:t>:</w:t>
      </w:r>
    </w:p>
    <w:sectPr w:rsidR="00D4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B28F0"/>
    <w:multiLevelType w:val="hybridMultilevel"/>
    <w:tmpl w:val="19622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54"/>
    <w:rsid w:val="00022506"/>
    <w:rsid w:val="0006284C"/>
    <w:rsid w:val="00100C07"/>
    <w:rsid w:val="001315AA"/>
    <w:rsid w:val="001E2D17"/>
    <w:rsid w:val="00205431"/>
    <w:rsid w:val="00226E82"/>
    <w:rsid w:val="00294F7D"/>
    <w:rsid w:val="00315623"/>
    <w:rsid w:val="003822DB"/>
    <w:rsid w:val="004979FC"/>
    <w:rsid w:val="004B07AC"/>
    <w:rsid w:val="005B1B60"/>
    <w:rsid w:val="00687DEB"/>
    <w:rsid w:val="007464F8"/>
    <w:rsid w:val="0074774F"/>
    <w:rsid w:val="007D38BC"/>
    <w:rsid w:val="0080289B"/>
    <w:rsid w:val="00817870"/>
    <w:rsid w:val="008735E9"/>
    <w:rsid w:val="00912E54"/>
    <w:rsid w:val="00940F93"/>
    <w:rsid w:val="009F3A46"/>
    <w:rsid w:val="00A100AD"/>
    <w:rsid w:val="00A4694E"/>
    <w:rsid w:val="00AC34BB"/>
    <w:rsid w:val="00B4668C"/>
    <w:rsid w:val="00B75644"/>
    <w:rsid w:val="00BC66F0"/>
    <w:rsid w:val="00C146C8"/>
    <w:rsid w:val="00C4253E"/>
    <w:rsid w:val="00C4348A"/>
    <w:rsid w:val="00C62FA6"/>
    <w:rsid w:val="00D42266"/>
    <w:rsid w:val="00E60D66"/>
    <w:rsid w:val="00EE62DE"/>
    <w:rsid w:val="00F00730"/>
    <w:rsid w:val="00F35EC5"/>
    <w:rsid w:val="00F60BA6"/>
    <w:rsid w:val="00FA0595"/>
    <w:rsid w:val="00F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71D1"/>
  <w15:chartTrackingRefBased/>
  <w15:docId w15:val="{3E60D286-7FB9-4806-91A9-4EF7101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2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Michálková</dc:creator>
  <cp:keywords/>
  <dc:description/>
  <cp:lastModifiedBy>Eva Seidlová</cp:lastModifiedBy>
  <cp:revision>2</cp:revision>
  <cp:lastPrinted>2025-10-17T11:56:00Z</cp:lastPrinted>
  <dcterms:created xsi:type="dcterms:W3CDTF">2025-10-17T12:17:00Z</dcterms:created>
  <dcterms:modified xsi:type="dcterms:W3CDTF">2025-10-17T12:17:00Z</dcterms:modified>
</cp:coreProperties>
</file>