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6E3E8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D62CFA">
              <w:rPr>
                <w:b/>
                <w:sz w:val="36"/>
                <w:szCs w:val="36"/>
              </w:rPr>
              <w:t xml:space="preserve"> K</w:t>
            </w:r>
            <w:r w:rsidR="00BE26A9">
              <w:rPr>
                <w:b/>
                <w:sz w:val="36"/>
                <w:szCs w:val="36"/>
              </w:rPr>
              <w:t>1</w:t>
            </w:r>
            <w:r w:rsidR="006E3E84">
              <w:rPr>
                <w:b/>
                <w:sz w:val="36"/>
                <w:szCs w:val="36"/>
              </w:rPr>
              <w:t>2</w:t>
            </w:r>
            <w:r w:rsidR="00D62CFA">
              <w:rPr>
                <w:b/>
                <w:sz w:val="36"/>
                <w:szCs w:val="36"/>
              </w:rPr>
              <w:t>/</w:t>
            </w:r>
            <w:r w:rsidR="005E3FB2">
              <w:rPr>
                <w:b/>
                <w:sz w:val="36"/>
                <w:szCs w:val="36"/>
              </w:rPr>
              <w:t>2</w:t>
            </w:r>
            <w:r w:rsidR="00793FC2">
              <w:rPr>
                <w:b/>
                <w:sz w:val="36"/>
                <w:szCs w:val="36"/>
              </w:rPr>
              <w:t>5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6E3E84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6E3E84" w:rsidRPr="001970EC" w:rsidRDefault="006E3E84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6E3E84" w:rsidRDefault="006E3E84" w:rsidP="00DB4C74">
            <w:r>
              <w:t>ENETEP s.r.o.</w:t>
            </w:r>
          </w:p>
        </w:tc>
      </w:tr>
      <w:tr w:rsidR="006E3E84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6E3E84" w:rsidRPr="001970EC" w:rsidRDefault="006E3E84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6E3E84" w:rsidRDefault="006E3E84" w:rsidP="00DB4C74">
            <w:r>
              <w:t>Kašparova 2082/6 Teplice</w:t>
            </w:r>
          </w:p>
        </w:tc>
      </w:tr>
      <w:tr w:rsidR="006E3E84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6E3E84" w:rsidRPr="001970EC" w:rsidRDefault="006E3E84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6E3E84" w:rsidRDefault="006E3E84" w:rsidP="00DB4C74">
            <w:r>
              <w:rPr>
                <w:rFonts w:ascii="Arial" w:hAnsi="Arial" w:cs="Arial"/>
                <w:color w:val="000000"/>
              </w:rPr>
              <w:t>25475681</w:t>
            </w:r>
          </w:p>
        </w:tc>
      </w:tr>
      <w:tr w:rsidR="006E3E84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6E3E84" w:rsidRPr="001970EC" w:rsidRDefault="006E3E84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6E3E84" w:rsidRDefault="006E3E84" w:rsidP="00DB4C74">
            <w:r>
              <w:t>CZ25475681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DB2C91" w:rsidP="00EF4D2C"/>
          <w:p w:rsidR="00F47E2F" w:rsidRDefault="00F47E2F" w:rsidP="0093747C">
            <w:pPr>
              <w:rPr>
                <w:sz w:val="20"/>
                <w:szCs w:val="20"/>
              </w:rPr>
            </w:pPr>
            <w:r w:rsidRPr="00F47E2F">
              <w:t xml:space="preserve">Objednáváme u </w:t>
            </w:r>
            <w:proofErr w:type="gramStart"/>
            <w:r w:rsidRPr="00F47E2F">
              <w:t xml:space="preserve">Vás  </w:t>
            </w:r>
            <w:bookmarkStart w:id="0" w:name="_GoBack"/>
            <w:r w:rsidR="006E3E84">
              <w:t>Technické</w:t>
            </w:r>
            <w:proofErr w:type="gramEnd"/>
            <w:r w:rsidR="006E3E84">
              <w:t xml:space="preserve"> řešení ohřevu TUV pomocí </w:t>
            </w:r>
            <w:proofErr w:type="spellStart"/>
            <w:r w:rsidR="006E3E84">
              <w:t>odluh</w:t>
            </w:r>
            <w:r w:rsidR="00DD3B23">
              <w:t>u</w:t>
            </w:r>
            <w:proofErr w:type="spellEnd"/>
            <w:r w:rsidR="006E3E84">
              <w:t xml:space="preserve"> v parní kotelně</w:t>
            </w:r>
            <w:r w:rsidR="00DD3B23">
              <w:t>.</w:t>
            </w:r>
            <w:r w:rsidR="0077718E">
              <w:t xml:space="preserve"> Včetně projektové dokumentace a výkazu s výměrem.</w:t>
            </w:r>
          </w:p>
          <w:p w:rsidR="00F47E2F" w:rsidRPr="00F47E2F" w:rsidRDefault="00F47E2F" w:rsidP="00F47E2F"/>
          <w:bookmarkEnd w:id="0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E616A2" w:rsidP="0093747C">
            <w:r>
              <w:t>202</w:t>
            </w:r>
            <w:r w:rsidR="0093747C">
              <w:t>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7718E" w:rsidP="00EF4D2C">
            <w:r>
              <w:t>80 000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7718E" w:rsidP="0077718E">
            <w:proofErr w:type="gramStart"/>
            <w:r>
              <w:t>15</w:t>
            </w:r>
            <w:r w:rsidR="00360A29">
              <w:t>.</w:t>
            </w:r>
            <w:r>
              <w:t>10</w:t>
            </w:r>
            <w:r w:rsidR="00360A29">
              <w:t>.20</w:t>
            </w:r>
            <w:r w:rsidR="005E3FB2">
              <w:t>2</w:t>
            </w:r>
            <w:r w:rsidR="0093747C">
              <w:t>5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5D0F88">
            <w:r>
              <w:t>Mirosla</w:t>
            </w:r>
            <w:r w:rsidR="005D0F88">
              <w:t>v</w:t>
            </w:r>
            <w:r>
              <w:t xml:space="preserve"> Červeňák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D62CFA">
            <w:r>
              <w:t>Vedoucí provozu kotelen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21095F">
            <w:r>
              <w:t>416808340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8F" w:rsidRDefault="00CF738F">
      <w:r>
        <w:separator/>
      </w:r>
    </w:p>
  </w:endnote>
  <w:endnote w:type="continuationSeparator" w:id="0">
    <w:p w:rsidR="00CF738F" w:rsidRDefault="00C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8F" w:rsidRDefault="00CF738F">
      <w:r>
        <w:separator/>
      </w:r>
    </w:p>
  </w:footnote>
  <w:footnote w:type="continuationSeparator" w:id="0">
    <w:p w:rsidR="00CF738F" w:rsidRDefault="00CF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77718E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47E2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7E2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CF738F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77718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13C5B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13C5B"/>
    <w:rsid w:val="000266AC"/>
    <w:rsid w:val="00064548"/>
    <w:rsid w:val="0009505B"/>
    <w:rsid w:val="000958CF"/>
    <w:rsid w:val="0009672A"/>
    <w:rsid w:val="000F4BC7"/>
    <w:rsid w:val="00121FD9"/>
    <w:rsid w:val="0012308E"/>
    <w:rsid w:val="0013498D"/>
    <w:rsid w:val="00154ECB"/>
    <w:rsid w:val="00194A89"/>
    <w:rsid w:val="001970EC"/>
    <w:rsid w:val="001A5321"/>
    <w:rsid w:val="001E1EBB"/>
    <w:rsid w:val="001E5FA1"/>
    <w:rsid w:val="001F4D17"/>
    <w:rsid w:val="002016AE"/>
    <w:rsid w:val="00206C8E"/>
    <w:rsid w:val="0021095F"/>
    <w:rsid w:val="0021303E"/>
    <w:rsid w:val="002263D6"/>
    <w:rsid w:val="002A03B0"/>
    <w:rsid w:val="002A0CD6"/>
    <w:rsid w:val="002A3FA8"/>
    <w:rsid w:val="002B0F96"/>
    <w:rsid w:val="002B46CE"/>
    <w:rsid w:val="002C58D8"/>
    <w:rsid w:val="002E5836"/>
    <w:rsid w:val="002F6083"/>
    <w:rsid w:val="00311DBE"/>
    <w:rsid w:val="00335FD5"/>
    <w:rsid w:val="003425A0"/>
    <w:rsid w:val="00346395"/>
    <w:rsid w:val="0035179F"/>
    <w:rsid w:val="00357DBC"/>
    <w:rsid w:val="00360A29"/>
    <w:rsid w:val="00373B0A"/>
    <w:rsid w:val="003814C5"/>
    <w:rsid w:val="00390071"/>
    <w:rsid w:val="003C325A"/>
    <w:rsid w:val="003D1065"/>
    <w:rsid w:val="003E096B"/>
    <w:rsid w:val="003F047E"/>
    <w:rsid w:val="00400339"/>
    <w:rsid w:val="00404BB7"/>
    <w:rsid w:val="0043424E"/>
    <w:rsid w:val="004679CD"/>
    <w:rsid w:val="00486085"/>
    <w:rsid w:val="004860CE"/>
    <w:rsid w:val="004863F3"/>
    <w:rsid w:val="00495EBD"/>
    <w:rsid w:val="004B6EE2"/>
    <w:rsid w:val="004C4E61"/>
    <w:rsid w:val="00503D97"/>
    <w:rsid w:val="00513980"/>
    <w:rsid w:val="005272ED"/>
    <w:rsid w:val="0053233C"/>
    <w:rsid w:val="00556B5C"/>
    <w:rsid w:val="005918E3"/>
    <w:rsid w:val="00593E81"/>
    <w:rsid w:val="005B4631"/>
    <w:rsid w:val="005D0F88"/>
    <w:rsid w:val="005D3D40"/>
    <w:rsid w:val="005E3FB2"/>
    <w:rsid w:val="00620DBC"/>
    <w:rsid w:val="00632334"/>
    <w:rsid w:val="00662152"/>
    <w:rsid w:val="00684C54"/>
    <w:rsid w:val="00684EB2"/>
    <w:rsid w:val="006A2B8B"/>
    <w:rsid w:val="006B426F"/>
    <w:rsid w:val="006E3E84"/>
    <w:rsid w:val="006F0869"/>
    <w:rsid w:val="00744D93"/>
    <w:rsid w:val="00745A28"/>
    <w:rsid w:val="00775EC9"/>
    <w:rsid w:val="0077718E"/>
    <w:rsid w:val="00793FC2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A5B49"/>
    <w:rsid w:val="008B34DD"/>
    <w:rsid w:val="008B410B"/>
    <w:rsid w:val="008B500C"/>
    <w:rsid w:val="008B52BB"/>
    <w:rsid w:val="008C66C4"/>
    <w:rsid w:val="008D1403"/>
    <w:rsid w:val="008D3884"/>
    <w:rsid w:val="008F1197"/>
    <w:rsid w:val="008F22C5"/>
    <w:rsid w:val="009053F6"/>
    <w:rsid w:val="00914D6F"/>
    <w:rsid w:val="0093747C"/>
    <w:rsid w:val="00940C88"/>
    <w:rsid w:val="009411C4"/>
    <w:rsid w:val="00951F02"/>
    <w:rsid w:val="009718C8"/>
    <w:rsid w:val="00982CC0"/>
    <w:rsid w:val="00983E8C"/>
    <w:rsid w:val="009A426B"/>
    <w:rsid w:val="009A728F"/>
    <w:rsid w:val="009C4B91"/>
    <w:rsid w:val="009E436E"/>
    <w:rsid w:val="009E6A66"/>
    <w:rsid w:val="00A819F9"/>
    <w:rsid w:val="00AB6D96"/>
    <w:rsid w:val="00AE27D5"/>
    <w:rsid w:val="00AF3CC4"/>
    <w:rsid w:val="00AF3F24"/>
    <w:rsid w:val="00B12C6A"/>
    <w:rsid w:val="00B14F3E"/>
    <w:rsid w:val="00B278D2"/>
    <w:rsid w:val="00B3049D"/>
    <w:rsid w:val="00B65C13"/>
    <w:rsid w:val="00B74209"/>
    <w:rsid w:val="00B9741C"/>
    <w:rsid w:val="00BA011E"/>
    <w:rsid w:val="00BC28F1"/>
    <w:rsid w:val="00BE26A9"/>
    <w:rsid w:val="00BE6106"/>
    <w:rsid w:val="00C1391F"/>
    <w:rsid w:val="00C2310C"/>
    <w:rsid w:val="00C800B6"/>
    <w:rsid w:val="00CB39C8"/>
    <w:rsid w:val="00CD5851"/>
    <w:rsid w:val="00CE406D"/>
    <w:rsid w:val="00CE7F8D"/>
    <w:rsid w:val="00CF6214"/>
    <w:rsid w:val="00CF738F"/>
    <w:rsid w:val="00D00987"/>
    <w:rsid w:val="00D1500A"/>
    <w:rsid w:val="00D24562"/>
    <w:rsid w:val="00D40887"/>
    <w:rsid w:val="00D51590"/>
    <w:rsid w:val="00D57B8A"/>
    <w:rsid w:val="00D61F14"/>
    <w:rsid w:val="00D62CFA"/>
    <w:rsid w:val="00DA5128"/>
    <w:rsid w:val="00DB09D6"/>
    <w:rsid w:val="00DB2C91"/>
    <w:rsid w:val="00DC7163"/>
    <w:rsid w:val="00DD3B23"/>
    <w:rsid w:val="00E35E61"/>
    <w:rsid w:val="00E47F72"/>
    <w:rsid w:val="00E50213"/>
    <w:rsid w:val="00E616A2"/>
    <w:rsid w:val="00E857A7"/>
    <w:rsid w:val="00E92716"/>
    <w:rsid w:val="00EA4576"/>
    <w:rsid w:val="00EF4D2C"/>
    <w:rsid w:val="00F47E2F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struplova</dc:creator>
  <cp:lastModifiedBy>Miroslav Červeňák</cp:lastModifiedBy>
  <cp:revision>5</cp:revision>
  <cp:lastPrinted>2025-10-15T11:46:00Z</cp:lastPrinted>
  <dcterms:created xsi:type="dcterms:W3CDTF">2025-03-06T09:32:00Z</dcterms:created>
  <dcterms:modified xsi:type="dcterms:W3CDTF">2025-10-15T11:46:00Z</dcterms:modified>
</cp:coreProperties>
</file>