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Pr="00492CEF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RPr="00492CEF" w:rsidTr="00056A70">
        <w:trPr>
          <w:trHeight w:val="1400"/>
        </w:trPr>
        <w:tc>
          <w:tcPr>
            <w:tcW w:w="4021" w:type="dxa"/>
          </w:tcPr>
          <w:p w:rsidR="00C91C14" w:rsidRPr="00C91C14" w:rsidRDefault="00C91C14" w:rsidP="00056A70">
            <w:pPr>
              <w:spacing w:after="0" w:line="240" w:lineRule="auto"/>
              <w:rPr>
                <w:b/>
              </w:rPr>
            </w:pPr>
            <w:r w:rsidRPr="00C91C14">
              <w:rPr>
                <w:b/>
              </w:rPr>
              <w:t xml:space="preserve">NGI </w:t>
            </w:r>
            <w:proofErr w:type="spellStart"/>
            <w:r w:rsidRPr="00C91C14">
              <w:rPr>
                <w:b/>
              </w:rPr>
              <w:t>Service</w:t>
            </w:r>
            <w:proofErr w:type="spellEnd"/>
            <w:r w:rsidRPr="00C91C14">
              <w:rPr>
                <w:b/>
              </w:rPr>
              <w:t xml:space="preserve"> s.r.o.</w:t>
            </w:r>
          </w:p>
          <w:p w:rsidR="00C91C14" w:rsidRDefault="00C91C14" w:rsidP="00056A70">
            <w:pPr>
              <w:spacing w:after="0" w:line="240" w:lineRule="auto"/>
            </w:pPr>
            <w:r>
              <w:t xml:space="preserve">Na </w:t>
            </w:r>
            <w:proofErr w:type="spellStart"/>
            <w:r>
              <w:t>Cihlářce</w:t>
            </w:r>
            <w:proofErr w:type="spellEnd"/>
            <w:r>
              <w:t xml:space="preserve"> 30/3177</w:t>
            </w:r>
          </w:p>
          <w:p w:rsidR="00C91C14" w:rsidRDefault="00C91C14" w:rsidP="00056A70">
            <w:pPr>
              <w:spacing w:after="0" w:line="240" w:lineRule="auto"/>
            </w:pPr>
            <w:r>
              <w:t>150 00  Praha 5</w:t>
            </w:r>
          </w:p>
          <w:p w:rsidR="009C1EF0" w:rsidRPr="00492CEF" w:rsidRDefault="00C91C14" w:rsidP="00056A70">
            <w:pPr>
              <w:spacing w:after="0" w:line="240" w:lineRule="auto"/>
            </w:pPr>
            <w:r>
              <w:t xml:space="preserve">IČ: 27950671                        </w:t>
            </w:r>
            <w:r w:rsidR="00997625" w:rsidRPr="00492CE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RPr="00492CEF" w:rsidTr="00451EF9">
        <w:trPr>
          <w:trHeight w:val="1400"/>
        </w:trPr>
        <w:tc>
          <w:tcPr>
            <w:tcW w:w="4070" w:type="dxa"/>
          </w:tcPr>
          <w:p w:rsidR="00D40513" w:rsidRPr="00492CEF" w:rsidRDefault="007E62A0" w:rsidP="007E62A0">
            <w:pPr>
              <w:spacing w:after="0" w:line="240" w:lineRule="auto"/>
            </w:pPr>
            <w:r w:rsidRPr="00492CEF">
              <w:t>Základní škola, Praha 10, U Roháčových kasáren 1381/19, příspěvková organizace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U Roháčových kasáren 1381/19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100 00  Praha 10</w:t>
            </w:r>
          </w:p>
          <w:p w:rsidR="007E62A0" w:rsidRPr="00492CEF" w:rsidRDefault="00056A70" w:rsidP="007E62A0">
            <w:pPr>
              <w:spacing w:after="0" w:line="240" w:lineRule="auto"/>
            </w:pPr>
            <w:r w:rsidRPr="00492CEF">
              <w:t>IČ:</w:t>
            </w:r>
            <w:r w:rsidR="007E62A0" w:rsidRPr="00492CEF">
              <w:t xml:space="preserve"> 65993225</w:t>
            </w:r>
          </w:p>
        </w:tc>
      </w:tr>
    </w:tbl>
    <w:p w:rsidR="00D40513" w:rsidRPr="00492CEF" w:rsidRDefault="00D40513">
      <w:r w:rsidRPr="00492CEF">
        <w:t>Dodavatel:                                                                                 Odběratel:</w:t>
      </w:r>
    </w:p>
    <w:p w:rsidR="00D40513" w:rsidRPr="00492CEF" w:rsidRDefault="00D40513">
      <w:r w:rsidRPr="00492CEF">
        <w:t xml:space="preserve">                   </w:t>
      </w:r>
    </w:p>
    <w:p w:rsidR="00D40513" w:rsidRPr="00492CEF" w:rsidRDefault="00D40513"/>
    <w:p w:rsidR="00451EF9" w:rsidRPr="00492CEF" w:rsidRDefault="00451EF9"/>
    <w:p w:rsidR="00451EF9" w:rsidRPr="00492CEF" w:rsidRDefault="00451EF9"/>
    <w:p w:rsidR="00451EF9" w:rsidRPr="00C91C14" w:rsidRDefault="004E59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 č. OBJ/238</w:t>
      </w:r>
      <w:r w:rsidR="00451EF9" w:rsidRPr="00C91C14">
        <w:rPr>
          <w:b/>
          <w:sz w:val="24"/>
          <w:szCs w:val="24"/>
          <w:u w:val="single"/>
        </w:rPr>
        <w:t>/2025/ŠT</w:t>
      </w:r>
    </w:p>
    <w:p w:rsidR="00451EF9" w:rsidRDefault="00A81B63" w:rsidP="00C61B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Nad rámec servisní smlouvy objednáváme u Vás:</w:t>
      </w:r>
    </w:p>
    <w:p w:rsidR="00A81B63" w:rsidRDefault="00A81B63" w:rsidP="00C61BC9">
      <w:pPr>
        <w:spacing w:after="0" w:line="240" w:lineRule="auto"/>
        <w:rPr>
          <w:sz w:val="24"/>
          <w:szCs w:val="24"/>
        </w:rPr>
      </w:pPr>
    </w:p>
    <w:p w:rsidR="004E59A5" w:rsidRDefault="004E59A5" w:rsidP="00A81B63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Správa IT – instalace </w:t>
      </w:r>
      <w:proofErr w:type="spellStart"/>
      <w:r>
        <w:rPr>
          <w:sz w:val="24"/>
          <w:szCs w:val="24"/>
        </w:rPr>
        <w:t>tabletů</w:t>
      </w:r>
      <w:proofErr w:type="spellEnd"/>
      <w:r>
        <w:rPr>
          <w:sz w:val="24"/>
          <w:szCs w:val="24"/>
        </w:rPr>
        <w:t xml:space="preserve"> </w:t>
      </w:r>
      <w:r w:rsidR="004A6F9E">
        <w:rPr>
          <w:sz w:val="24"/>
          <w:szCs w:val="24"/>
        </w:rPr>
        <w:t xml:space="preserve">v rámci systému </w:t>
      </w:r>
      <w:proofErr w:type="spellStart"/>
      <w:r w:rsidR="004A6F9E">
        <w:rPr>
          <w:sz w:val="24"/>
          <w:szCs w:val="24"/>
        </w:rPr>
        <w:t>Bellhop</w:t>
      </w:r>
      <w:proofErr w:type="spellEnd"/>
      <w:r w:rsidR="004A6F9E">
        <w:rPr>
          <w:sz w:val="24"/>
          <w:szCs w:val="24"/>
        </w:rPr>
        <w:t xml:space="preserve"> ve školní družině</w:t>
      </w:r>
    </w:p>
    <w:p w:rsidR="00A81B63" w:rsidRPr="004E59A5" w:rsidRDefault="004E59A5" w:rsidP="004E59A5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4E59A5">
        <w:rPr>
          <w:sz w:val="24"/>
          <w:szCs w:val="24"/>
        </w:rPr>
        <w:t>Instalace nových PC v učebně</w:t>
      </w:r>
    </w:p>
    <w:p w:rsidR="00A81B63" w:rsidRDefault="004E59A5" w:rsidP="00A81B63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Tvorba žákovských knížek pro 2. ročník</w:t>
      </w:r>
    </w:p>
    <w:p w:rsidR="004E59A5" w:rsidRPr="004E59A5" w:rsidRDefault="004E59A5" w:rsidP="004E59A5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astavení </w:t>
      </w:r>
      <w:r>
        <w:rPr>
          <w:sz w:val="24"/>
          <w:szCs w:val="24"/>
        </w:rPr>
        <w:t xml:space="preserve">dalších </w:t>
      </w:r>
      <w:r>
        <w:rPr>
          <w:sz w:val="24"/>
          <w:szCs w:val="24"/>
        </w:rPr>
        <w:t>údajů v programu online školní pokladny</w:t>
      </w:r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492CEF">
        <w:rPr>
          <w:b/>
          <w:sz w:val="24"/>
          <w:szCs w:val="24"/>
        </w:rPr>
        <w:t xml:space="preserve"> </w:t>
      </w:r>
      <w:r w:rsidR="008F513D">
        <w:rPr>
          <w:b/>
          <w:sz w:val="24"/>
          <w:szCs w:val="24"/>
        </w:rPr>
        <w:t xml:space="preserve">               </w:t>
      </w:r>
      <w:r w:rsidR="00A81B63">
        <w:rPr>
          <w:b/>
          <w:sz w:val="24"/>
          <w:szCs w:val="24"/>
        </w:rPr>
        <w:t xml:space="preserve">  </w:t>
      </w:r>
      <w:r w:rsidR="008F513D">
        <w:rPr>
          <w:b/>
          <w:sz w:val="24"/>
          <w:szCs w:val="24"/>
        </w:rPr>
        <w:t xml:space="preserve">  </w:t>
      </w:r>
      <w:r w:rsidR="004A6F9E">
        <w:rPr>
          <w:b/>
          <w:sz w:val="24"/>
          <w:szCs w:val="24"/>
        </w:rPr>
        <w:t xml:space="preserve">95 650,50 </w:t>
      </w:r>
      <w:r w:rsidR="00EA68DF">
        <w:rPr>
          <w:b/>
          <w:sz w:val="24"/>
          <w:szCs w:val="24"/>
        </w:rPr>
        <w:t>Kč</w:t>
      </w:r>
    </w:p>
    <w:p w:rsidR="00172B00" w:rsidRDefault="00172B00" w:rsidP="00451EF9">
      <w:pPr>
        <w:spacing w:after="0" w:line="240" w:lineRule="auto"/>
        <w:rPr>
          <w:b/>
        </w:rPr>
      </w:pPr>
    </w:p>
    <w:p w:rsidR="006A7B78" w:rsidRDefault="006A7B78" w:rsidP="00451EF9">
      <w:pPr>
        <w:spacing w:after="0" w:line="240" w:lineRule="auto"/>
        <w:rPr>
          <w:b/>
        </w:rPr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B935DE" w:rsidRDefault="00B935DE" w:rsidP="00451EF9">
      <w:pPr>
        <w:spacing w:after="0" w:line="240" w:lineRule="auto"/>
      </w:pPr>
    </w:p>
    <w:p w:rsidR="00492CEF" w:rsidRDefault="00492CEF" w:rsidP="00492CEF">
      <w:pPr>
        <w:spacing w:after="600"/>
        <w:jc w:val="both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4A6F9E" w:rsidRDefault="004A6F9E" w:rsidP="00492CEF">
      <w:pPr>
        <w:spacing w:after="600"/>
        <w:jc w:val="both"/>
      </w:pPr>
      <w:bookmarkStart w:id="0" w:name="_GoBack"/>
      <w:bookmarkEnd w:id="0"/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Děkujeme.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>
        <w:t>Mgr. Eva Štrobachová</w:t>
      </w:r>
      <w:r w:rsidR="004913E3">
        <w:t xml:space="preserve">                                      Schválil/a: Mgr. Jindra Pohořelá</w:t>
      </w:r>
    </w:p>
    <w:p w:rsidR="00B935DE" w:rsidRDefault="00B935DE" w:rsidP="00451EF9">
      <w:pPr>
        <w:spacing w:after="0" w:line="240" w:lineRule="auto"/>
      </w:pPr>
      <w:proofErr w:type="gramStart"/>
      <w:r>
        <w:t xml:space="preserve">Dne       : </w:t>
      </w:r>
      <w:r w:rsidR="004913E3">
        <w:t xml:space="preserve">         </w:t>
      </w:r>
      <w:r w:rsidR="004A6F9E">
        <w:t xml:space="preserve"> 30.09.</w:t>
      </w:r>
      <w:r w:rsidR="00571B45">
        <w:t>2025</w:t>
      </w:r>
      <w:proofErr w:type="gramEnd"/>
      <w:r w:rsidR="00571B45">
        <w:t xml:space="preserve"> 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  <w:r>
        <w:t xml:space="preserve">                   </w:t>
      </w:r>
      <w:r w:rsidR="00526135">
        <w:t xml:space="preserve"> </w:t>
      </w:r>
      <w:r w:rsidR="00997625">
        <w:t xml:space="preserve">  </w:t>
      </w:r>
      <w:r w:rsidR="00145705">
        <w:t xml:space="preserve">                   </w:t>
      </w:r>
      <w:r>
        <w:t xml:space="preserve">                                                              </w:t>
      </w: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FD0" w:rsidRDefault="00271FD0" w:rsidP="00D40513">
      <w:pPr>
        <w:spacing w:after="0" w:line="240" w:lineRule="auto"/>
      </w:pPr>
      <w:r>
        <w:separator/>
      </w:r>
    </w:p>
  </w:endnote>
  <w:endnote w:type="continuationSeparator" w:id="0">
    <w:p w:rsidR="00271FD0" w:rsidRDefault="00271FD0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FD0" w:rsidRDefault="00271FD0" w:rsidP="00D40513">
      <w:pPr>
        <w:spacing w:after="0" w:line="240" w:lineRule="auto"/>
      </w:pPr>
      <w:r>
        <w:separator/>
      </w:r>
    </w:p>
  </w:footnote>
  <w:footnote w:type="continuationSeparator" w:id="0">
    <w:p w:rsidR="00271FD0" w:rsidRDefault="00271FD0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5A50"/>
    <w:multiLevelType w:val="hybridMultilevel"/>
    <w:tmpl w:val="02D2A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9B25E2"/>
    <w:multiLevelType w:val="hybridMultilevel"/>
    <w:tmpl w:val="2808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C6669"/>
    <w:multiLevelType w:val="hybridMultilevel"/>
    <w:tmpl w:val="38B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1752F"/>
    <w:rsid w:val="00056A70"/>
    <w:rsid w:val="001423FB"/>
    <w:rsid w:val="00145705"/>
    <w:rsid w:val="001464E5"/>
    <w:rsid w:val="001523EC"/>
    <w:rsid w:val="00172B00"/>
    <w:rsid w:val="001B3108"/>
    <w:rsid w:val="001E3820"/>
    <w:rsid w:val="00271FD0"/>
    <w:rsid w:val="002F18BD"/>
    <w:rsid w:val="003501BB"/>
    <w:rsid w:val="003A0589"/>
    <w:rsid w:val="003D348E"/>
    <w:rsid w:val="00445520"/>
    <w:rsid w:val="00451EF9"/>
    <w:rsid w:val="004561B1"/>
    <w:rsid w:val="00460B91"/>
    <w:rsid w:val="004664C4"/>
    <w:rsid w:val="004807E8"/>
    <w:rsid w:val="004913E3"/>
    <w:rsid w:val="00492CEF"/>
    <w:rsid w:val="004A6F9E"/>
    <w:rsid w:val="004E59A5"/>
    <w:rsid w:val="00526135"/>
    <w:rsid w:val="0054244E"/>
    <w:rsid w:val="00571B45"/>
    <w:rsid w:val="006A7B78"/>
    <w:rsid w:val="00724150"/>
    <w:rsid w:val="0074017B"/>
    <w:rsid w:val="0078240F"/>
    <w:rsid w:val="007827F5"/>
    <w:rsid w:val="007E62A0"/>
    <w:rsid w:val="007F5338"/>
    <w:rsid w:val="00845321"/>
    <w:rsid w:val="00895F8A"/>
    <w:rsid w:val="008E594C"/>
    <w:rsid w:val="008F513D"/>
    <w:rsid w:val="00936BCF"/>
    <w:rsid w:val="009652A9"/>
    <w:rsid w:val="00975155"/>
    <w:rsid w:val="00980528"/>
    <w:rsid w:val="00997625"/>
    <w:rsid w:val="009A4154"/>
    <w:rsid w:val="009B430A"/>
    <w:rsid w:val="009C1EF0"/>
    <w:rsid w:val="009C215D"/>
    <w:rsid w:val="00A81B63"/>
    <w:rsid w:val="00AA4C2C"/>
    <w:rsid w:val="00AF6F95"/>
    <w:rsid w:val="00B935DE"/>
    <w:rsid w:val="00C51A70"/>
    <w:rsid w:val="00C61BC9"/>
    <w:rsid w:val="00C91C14"/>
    <w:rsid w:val="00CB2178"/>
    <w:rsid w:val="00D40513"/>
    <w:rsid w:val="00DF167A"/>
    <w:rsid w:val="00DF5692"/>
    <w:rsid w:val="00E048BD"/>
    <w:rsid w:val="00E839B1"/>
    <w:rsid w:val="00EA68DF"/>
    <w:rsid w:val="00EC30DD"/>
    <w:rsid w:val="00F23A9C"/>
    <w:rsid w:val="00F26217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957D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3</cp:revision>
  <cp:lastPrinted>2025-09-04T14:13:00Z</cp:lastPrinted>
  <dcterms:created xsi:type="dcterms:W3CDTF">2025-10-20T06:56:00Z</dcterms:created>
  <dcterms:modified xsi:type="dcterms:W3CDTF">2025-10-20T07:08:00Z</dcterms:modified>
</cp:coreProperties>
</file>