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5B5" w:rsidRDefault="000E65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E65B5" w:rsidRDefault="000E65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E65B5" w:rsidRDefault="000E65B5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E65B5" w:rsidRDefault="00D31226">
      <w:pPr>
        <w:spacing w:line="300" w:lineRule="exact"/>
        <w:ind w:left="896" w:right="613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pacing w:val="-1"/>
          <w:sz w:val="32"/>
          <w:szCs w:val="32"/>
          <w:lang w:val="cs-CZ"/>
        </w:rPr>
        <w:t>Objednavka c.OKS3322294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t>xxxxx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25.9.2025 15:03  </w:t>
      </w:r>
    </w:p>
    <w:p w:rsidR="000E65B5" w:rsidRDefault="00D3122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r>
        <w:t>xxxxxx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</w:p>
    <w:p w:rsidR="000E65B5" w:rsidRDefault="000E65B5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E65B5" w:rsidRDefault="00D3122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deň,  </w:t>
      </w:r>
    </w:p>
    <w:p w:rsidR="000E65B5" w:rsidRDefault="00D3122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Vašu objedná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vku OKS3322294 akceptujeme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5B5" w:rsidRDefault="000E65B5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E65B5" w:rsidRDefault="00D3122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Prajem príjemný deň  </w:t>
      </w:r>
    </w:p>
    <w:p w:rsidR="000E65B5" w:rsidRDefault="00D3122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0E65B5" w:rsidRDefault="00D3122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0E65B5" w:rsidRDefault="00D3122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S pozdravom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E65B5" w:rsidRDefault="00D3122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E65B5" w:rsidRDefault="00D31226">
      <w:pPr>
        <w:spacing w:line="299" w:lineRule="exact"/>
        <w:ind w:left="896" w:right="78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pacing w:val="-2"/>
          <w:sz w:val="24"/>
          <w:szCs w:val="24"/>
          <w:lang w:val="cs-CZ"/>
        </w:rPr>
        <w:t>Ing. Michal Hajmach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Objednavky/orders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E65B5" w:rsidRDefault="000E65B5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E65B5" w:rsidRDefault="00D31226">
      <w:pPr>
        <w:spacing w:before="109" w:line="300" w:lineRule="exact"/>
        <w:ind w:left="896" w:right="61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Cardiomedical,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Na Pořičí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110 00 Praha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E65B5" w:rsidRDefault="00D3122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0E65B5" w:rsidRDefault="00D31226">
      <w:pPr>
        <w:spacing w:line="300" w:lineRule="exact"/>
        <w:ind w:left="896" w:right="61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Telefon: +xxxxx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Mobil: +xxx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Fax: +xxx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E65B5" w:rsidRDefault="00D3122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E65B5" w:rsidRDefault="00D3122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0E65B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E-mail:</w:t>
      </w:r>
      <w:hyperlink r:id="rId4" w:history="1">
        <w:r>
          <w:rPr>
            <w:rFonts w:ascii="Times New Roman" w:hAnsi="Times New Roman" w:cs="Times New Roman"/>
            <w:color w:val="818181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color w:val="467886"/>
            <w:spacing w:val="-1"/>
            <w:sz w:val="24"/>
            <w:szCs w:val="24"/>
            <w:u w:val="single"/>
            <w:lang w:val="cs-CZ"/>
          </w:rPr>
          <w:t>xxxxxxx</w:t>
        </w:r>
        <w:bookmarkStart w:id="0" w:name="_GoBack"/>
        <w:bookmarkEnd w:id="0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5B5" w:rsidRDefault="000E65B5"/>
    <w:sectPr w:rsidR="000E65B5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B5"/>
    <w:rsid w:val="000E65B5"/>
    <w:rsid w:val="00D3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EA98"/>
  <w15:docId w15:val="{E7BB2D14-DF49-4C9B-8514-969219DE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jednavky@cardiomedic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2025-10-18T18:24:00Z</dcterms:created>
  <dcterms:modified xsi:type="dcterms:W3CDTF">2025-10-18T18:24:00Z</dcterms:modified>
</cp:coreProperties>
</file>