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C1" w:rsidRDefault="00534C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34CC1" w:rsidRDefault="00534C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34CC1" w:rsidRDefault="00534CC1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34CC1" w:rsidRDefault="006F5E5E">
      <w:pPr>
        <w:spacing w:line="300" w:lineRule="exact"/>
        <w:ind w:left="896" w:right="61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pacing w:val="-1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pacing w:val="-1"/>
          <w:sz w:val="32"/>
          <w:szCs w:val="32"/>
          <w:lang w:val="cs-CZ"/>
        </w:rPr>
        <w:t xml:space="preserve"> c.OKS3322293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t>xxxxx</w:t>
      </w:r>
      <w:proofErr w:type="spellEnd"/>
      <w: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25.9.2025 14:56  </w:t>
      </w:r>
    </w:p>
    <w:p w:rsidR="00534CC1" w:rsidRDefault="006F5E5E" w:rsidP="006F5E5E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xxxxxxx</w:t>
      </w:r>
      <w:proofErr w:type="spellEnd"/>
      <w:proofErr w:type="gramEnd"/>
    </w:p>
    <w:p w:rsidR="00534CC1" w:rsidRDefault="006F5E5E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,  </w:t>
      </w:r>
    </w:p>
    <w:p w:rsidR="00534CC1" w:rsidRDefault="006F5E5E">
      <w:pPr>
        <w:spacing w:line="299" w:lineRule="exact"/>
        <w:ind w:left="896" w:right="48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prílohe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Vám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posielam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faktúru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k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obj</w:t>
      </w:r>
      <w:proofErr w:type="spellEnd"/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. OKS3322293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Prajem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príjemný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34CC1" w:rsidRDefault="006F5E5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534CC1" w:rsidRDefault="006F5E5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534CC1" w:rsidRDefault="006F5E5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S </w:t>
      </w: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pozdravom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34CC1" w:rsidRDefault="006F5E5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34CC1" w:rsidRDefault="006F5E5E">
      <w:pPr>
        <w:spacing w:line="299" w:lineRule="exact"/>
        <w:ind w:left="896" w:right="48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Ing. Michal </w:t>
      </w: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Hajmach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/</w:t>
      </w: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orders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34CC1" w:rsidRDefault="00534CC1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34CC1" w:rsidRDefault="006F5E5E">
      <w:pPr>
        <w:spacing w:line="603" w:lineRule="exact"/>
        <w:ind w:left="92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40" behindDoc="1" locked="0" layoutInCell="1" allowOverlap="1">
            <wp:simplePos x="0" y="0"/>
            <wp:positionH relativeFrom="page">
              <wp:posOffset>822960</wp:posOffset>
            </wp:positionH>
            <wp:positionV relativeFrom="paragraph">
              <wp:posOffset>17145</wp:posOffset>
            </wp:positionV>
            <wp:extent cx="1209675" cy="447675"/>
            <wp:effectExtent l="0" t="0" r="9525" b="9525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1739906</wp:posOffset>
                </wp:positionH>
                <wp:positionV relativeFrom="line">
                  <wp:posOffset>316738</wp:posOffset>
                </wp:positionV>
                <wp:extent cx="457098" cy="2136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9906" y="316738"/>
                          <a:ext cx="342798" cy="9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5E5E" w:rsidRDefault="006F5E5E">
                            <w:pPr>
                              <w:spacing w:line="156" w:lineRule="exact"/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4"/>
                                <w:szCs w:val="14"/>
                                <w:lang w:val="cs-CZ"/>
                              </w:rPr>
                            </w:pPr>
                          </w:p>
                          <w:p w:rsidR="00534CC1" w:rsidRDefault="006F5E5E">
                            <w:pPr>
                              <w:spacing w:line="15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style="position:absolute;left:0;text-align:left;margin-left:137pt;margin-top:24.95pt;width:36pt;height:16.8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F5E5E" w:rsidRDefault="006F5E5E">
                      <w:pPr>
                        <w:spacing w:line="156" w:lineRule="exact"/>
                        <w:rPr>
                          <w:rFonts w:ascii="Arial" w:hAnsi="Arial" w:cs="Arial"/>
                          <w:color w:val="000000"/>
                          <w:spacing w:val="-4"/>
                          <w:sz w:val="14"/>
                          <w:szCs w:val="14"/>
                          <w:lang w:val="cs-CZ"/>
                        </w:rPr>
                      </w:pPr>
                    </w:p>
                    <w:p w:rsidR="00534CC1" w:rsidRDefault="006F5E5E">
                      <w:pPr>
                        <w:spacing w:line="15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sz w:val="54"/>
          <w:szCs w:val="54"/>
        </w:rPr>
        <w:t xml:space="preserve"> </w:t>
      </w:r>
    </w:p>
    <w:p w:rsidR="00534CC1" w:rsidRDefault="006F5E5E">
      <w:pPr>
        <w:spacing w:before="114" w:line="300" w:lineRule="exact"/>
        <w:ind w:left="896" w:right="61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Cardiomedical</w:t>
      </w:r>
      <w:proofErr w:type="spellEnd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Na </w:t>
      </w: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Pořičí</w:t>
      </w:r>
      <w:proofErr w:type="spellEnd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110 00 Praha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34CC1" w:rsidRDefault="006F5E5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534CC1" w:rsidRDefault="006F5E5E">
      <w:pPr>
        <w:spacing w:line="300" w:lineRule="exact"/>
        <w:ind w:left="896" w:right="6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Telefon: +</w:t>
      </w: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xxxxxxxx</w:t>
      </w:r>
      <w:proofErr w:type="spellEnd"/>
    </w:p>
    <w:p w:rsidR="00534CC1" w:rsidRDefault="006F5E5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34CC1" w:rsidRDefault="006F5E5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534CC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E-mail:</w:t>
      </w:r>
      <w:r>
        <w:t>xxxxxxx</w:t>
      </w:r>
      <w:bookmarkStart w:id="0" w:name="_GoBack"/>
      <w:bookmarkEnd w:id="0"/>
    </w:p>
    <w:p w:rsidR="00534CC1" w:rsidRDefault="00534CC1"/>
    <w:sectPr w:rsidR="00534CC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C1"/>
    <w:rsid w:val="00534CC1"/>
    <w:rsid w:val="006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87D6"/>
  <w15:docId w15:val="{9BE10C16-7528-487B-BA28-FF55EE42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2025-10-18T18:21:00Z</dcterms:created>
  <dcterms:modified xsi:type="dcterms:W3CDTF">2025-10-18T18:21:00Z</dcterms:modified>
</cp:coreProperties>
</file>