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688975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54.25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Menzi Muck - oprava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8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STAVOPLAST KL spol. s r.o., IČO: 40740056,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kterého jedná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zhotovitel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7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6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082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