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4F9D" w14:textId="19DCC175" w:rsidR="005E46DF" w:rsidRDefault="00317096">
      <w:pPr>
        <w:pStyle w:val="Zkladntext50"/>
        <w:shd w:val="clear" w:color="auto" w:fill="auto"/>
      </w:pPr>
      <w:r>
        <w:t xml:space="preserve">Krajská správa                                                                                    </w:t>
      </w:r>
      <w:r>
        <w:t>a údržba silnic Vysočiny</w:t>
      </w:r>
    </w:p>
    <w:p w14:paraId="09853A51" w14:textId="77777777" w:rsidR="005E46DF" w:rsidRDefault="00317096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571AE7B4" w14:textId="77777777" w:rsidR="005E46DF" w:rsidRDefault="00317096">
      <w:pPr>
        <w:pStyle w:val="Zkladntext40"/>
        <w:shd w:val="clear" w:color="auto" w:fill="auto"/>
      </w:pPr>
      <w:r>
        <w:t>Smlouva o dílo na provádění zimní údržby</w:t>
      </w:r>
    </w:p>
    <w:p w14:paraId="3E37B9A9" w14:textId="77777777" w:rsidR="005E46DF" w:rsidRDefault="00317096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5E46DF" w14:paraId="5F53EE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ADA56FE" w14:textId="77777777" w:rsidR="005E46DF" w:rsidRDefault="0031709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5483CDF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E46DF" w14:paraId="0E89C2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1ED085C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D667455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5E46DF" w14:paraId="18B286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5FAC8EF" w14:textId="77777777" w:rsidR="005E46DF" w:rsidRDefault="0031709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0FB6DDE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13DE1CAA" w14:textId="77777777" w:rsidR="005E46DF" w:rsidRDefault="00317096">
      <w:pPr>
        <w:pStyle w:val="Titulektabulky0"/>
        <w:shd w:val="clear" w:color="auto" w:fill="auto"/>
        <w:spacing w:after="40"/>
      </w:pPr>
      <w:r>
        <w:t>Bankovní spojení:</w:t>
      </w:r>
    </w:p>
    <w:p w14:paraId="4AFE6286" w14:textId="77777777" w:rsidR="005E46DF" w:rsidRDefault="00317096">
      <w:pPr>
        <w:pStyle w:val="Titulektabulky0"/>
        <w:shd w:val="clear" w:color="auto" w:fill="auto"/>
      </w:pPr>
      <w:r>
        <w:t>Číslo účtu:</w:t>
      </w:r>
    </w:p>
    <w:p w14:paraId="1C16946F" w14:textId="77777777" w:rsidR="005E46DF" w:rsidRDefault="005E46D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5E46DF" w14:paraId="4B4A9E7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949336D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846B2E9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E46DF" w14:paraId="02352FB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8AD0A07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1667220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E46DF" w14:paraId="20D5B90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D73225E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4FA492A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E46DF" w14:paraId="562A6E7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2275905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A8EDFBE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4DBA69D" w14:textId="77777777" w:rsidR="005E46DF" w:rsidRDefault="00317096">
      <w:pPr>
        <w:pStyle w:val="Titulektabulky0"/>
        <w:shd w:val="clear" w:color="auto" w:fill="auto"/>
        <w:ind w:left="48"/>
      </w:pPr>
      <w:r>
        <w:t>(dále jen „Zhotovitel</w:t>
      </w:r>
      <w:r>
        <w:rPr>
          <w:b/>
          <w:bCs/>
          <w:sz w:val="24"/>
          <w:szCs w:val="24"/>
        </w:rPr>
        <w:t>“</w:t>
      </w:r>
      <w:r>
        <w:t>)</w:t>
      </w:r>
    </w:p>
    <w:p w14:paraId="6993AC66" w14:textId="77777777" w:rsidR="005E46DF" w:rsidRDefault="005E46DF">
      <w:pPr>
        <w:spacing w:after="299" w:line="1" w:lineRule="exact"/>
      </w:pPr>
    </w:p>
    <w:p w14:paraId="6149BD50" w14:textId="77777777" w:rsidR="005E46DF" w:rsidRDefault="005E46DF">
      <w:pPr>
        <w:spacing w:line="1" w:lineRule="exact"/>
      </w:pPr>
    </w:p>
    <w:p w14:paraId="64F0945B" w14:textId="77777777" w:rsidR="005E46DF" w:rsidRDefault="00317096">
      <w:pPr>
        <w:pStyle w:val="Titulektabulky0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4685"/>
      </w:tblGrid>
      <w:tr w:rsidR="005E46DF" w14:paraId="7692BA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6" w:type="dxa"/>
            <w:shd w:val="clear" w:color="auto" w:fill="FFFFFF"/>
            <w:vAlign w:val="bottom"/>
          </w:tcPr>
          <w:p w14:paraId="7C784F48" w14:textId="77777777" w:rsidR="005E46DF" w:rsidRDefault="0031709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2E867066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Bluetech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s.r.o.</w:t>
            </w:r>
          </w:p>
        </w:tc>
      </w:tr>
      <w:tr w:rsidR="005E46DF" w14:paraId="3DFD803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6" w:type="dxa"/>
            <w:shd w:val="clear" w:color="auto" w:fill="FFFFFF"/>
            <w:vAlign w:val="bottom"/>
          </w:tcPr>
          <w:p w14:paraId="760E16C3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158C2F41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Žižkova 596, 395 01 Pacov</w:t>
            </w:r>
          </w:p>
        </w:tc>
      </w:tr>
      <w:tr w:rsidR="005E46DF" w14:paraId="57EC8B29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shd w:val="clear" w:color="auto" w:fill="FFFFFF"/>
            <w:vAlign w:val="bottom"/>
          </w:tcPr>
          <w:p w14:paraId="412BBEC1" w14:textId="77777777" w:rsidR="005E46DF" w:rsidRDefault="00317096">
            <w:pPr>
              <w:pStyle w:val="Jin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  <w:p w14:paraId="4641BB9E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62C77D81" w14:textId="77777777" w:rsidR="005E46DF" w:rsidRDefault="00317096">
            <w:pPr>
              <w:pStyle w:val="Jin0"/>
              <w:shd w:val="clear" w:color="auto" w:fill="auto"/>
              <w:spacing w:after="40"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Janem </w:t>
            </w:r>
            <w:proofErr w:type="spellStart"/>
            <w:r>
              <w:rPr>
                <w:b/>
                <w:bCs/>
                <w:sz w:val="24"/>
                <w:szCs w:val="24"/>
              </w:rPr>
              <w:t>Kamírem</w:t>
            </w:r>
            <w:proofErr w:type="spellEnd"/>
            <w:r>
              <w:rPr>
                <w:b/>
                <w:bCs/>
                <w:sz w:val="24"/>
                <w:szCs w:val="24"/>
              </w:rPr>
              <w:t>, jednatelem společnosti</w:t>
            </w:r>
          </w:p>
          <w:p w14:paraId="1A26A74A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49062557</w:t>
            </w:r>
          </w:p>
        </w:tc>
      </w:tr>
      <w:tr w:rsidR="005E46DF" w14:paraId="140E916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6" w:type="dxa"/>
            <w:shd w:val="clear" w:color="auto" w:fill="FFFFFF"/>
            <w:vAlign w:val="bottom"/>
          </w:tcPr>
          <w:p w14:paraId="28A39676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26CFFC4B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+</w:t>
            </w:r>
          </w:p>
        </w:tc>
      </w:tr>
      <w:tr w:rsidR="005E46DF" w14:paraId="12A7AB2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6" w:type="dxa"/>
            <w:shd w:val="clear" w:color="auto" w:fill="FFFFFF"/>
            <w:vAlign w:val="bottom"/>
          </w:tcPr>
          <w:p w14:paraId="0DECF330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563A38F3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@bluetech.cz</w:t>
            </w:r>
          </w:p>
        </w:tc>
      </w:tr>
    </w:tbl>
    <w:p w14:paraId="455EC293" w14:textId="77777777" w:rsidR="005E46DF" w:rsidRDefault="00317096">
      <w:pPr>
        <w:pStyle w:val="Titulektabulky0"/>
        <w:shd w:val="clear" w:color="auto" w:fill="auto"/>
        <w:ind w:left="48"/>
      </w:pPr>
      <w:r>
        <w:t>(dále jen „Objednatel“)</w:t>
      </w:r>
    </w:p>
    <w:p w14:paraId="5F5B6A73" w14:textId="77777777" w:rsidR="005E46DF" w:rsidRDefault="005E46DF">
      <w:pPr>
        <w:spacing w:after="339" w:line="1" w:lineRule="exact"/>
      </w:pPr>
    </w:p>
    <w:p w14:paraId="510FB0F1" w14:textId="77777777" w:rsidR="005E46DF" w:rsidRDefault="00317096">
      <w:pPr>
        <w:pStyle w:val="Zkladntext1"/>
        <w:shd w:val="clear" w:color="auto" w:fill="auto"/>
        <w:spacing w:after="300" w:line="300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6203EE5B" w14:textId="77777777" w:rsidR="005E46DF" w:rsidRDefault="00317096">
      <w:pPr>
        <w:pStyle w:val="Nadpis20"/>
        <w:keepNext/>
        <w:keepLines/>
        <w:shd w:val="clear" w:color="auto" w:fill="auto"/>
        <w:spacing w:after="0"/>
      </w:pPr>
      <w:bookmarkStart w:id="0" w:name="bookmark4"/>
      <w:bookmarkStart w:id="1" w:name="bookmark5"/>
      <w:r>
        <w:t>Čl. I. Předmět díla</w:t>
      </w:r>
      <w:bookmarkEnd w:id="0"/>
      <w:bookmarkEnd w:id="1"/>
    </w:p>
    <w:p w14:paraId="4BDC0CF9" w14:textId="77777777" w:rsidR="005E46DF" w:rsidRDefault="0031709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53EA8638" w14:textId="77777777" w:rsidR="005E46DF" w:rsidRDefault="0031709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72C0369" w14:textId="77777777" w:rsidR="005E46DF" w:rsidRDefault="0031709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  <w:ind w:left="360" w:hanging="360"/>
      </w:pPr>
      <w:r>
        <w:t>Zhotovitel je povinen provádět práce specifikované v čl. I odst. 1 této Smlouvy vždy po telefonické objednávce Objednatele.</w:t>
      </w:r>
    </w:p>
    <w:p w14:paraId="3A250254" w14:textId="77777777" w:rsidR="00317096" w:rsidRDefault="00317096" w:rsidP="00317096">
      <w:pPr>
        <w:pStyle w:val="Zkladntext1"/>
        <w:shd w:val="clear" w:color="auto" w:fill="auto"/>
        <w:tabs>
          <w:tab w:val="left" w:pos="382"/>
        </w:tabs>
        <w:spacing w:after="320"/>
      </w:pPr>
    </w:p>
    <w:p w14:paraId="1E8BB0A8" w14:textId="77777777" w:rsidR="005E46DF" w:rsidRDefault="00317096">
      <w:pPr>
        <w:pStyle w:val="Nadpis20"/>
        <w:keepNext/>
        <w:keepLines/>
        <w:shd w:val="clear" w:color="auto" w:fill="auto"/>
        <w:spacing w:after="0"/>
      </w:pPr>
      <w:bookmarkStart w:id="2" w:name="bookmark6"/>
      <w:bookmarkStart w:id="3" w:name="bookmark7"/>
      <w:r>
        <w:lastRenderedPageBreak/>
        <w:t>Čl. II. Místo plnění</w:t>
      </w:r>
      <w:bookmarkEnd w:id="2"/>
      <w:bookmarkEnd w:id="3"/>
    </w:p>
    <w:p w14:paraId="7004EAE1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280"/>
        <w:jc w:val="both"/>
      </w:pPr>
      <w:r>
        <w:t xml:space="preserve">Předmět díla bude zhotovitel provádět na komunikacích v areálu firmy </w:t>
      </w:r>
      <w:proofErr w:type="spellStart"/>
      <w:r>
        <w:t>Bluetech</w:t>
      </w:r>
      <w:proofErr w:type="spellEnd"/>
      <w:r>
        <w:t xml:space="preserve"> v Pacově.</w:t>
      </w:r>
    </w:p>
    <w:p w14:paraId="07B3AF61" w14:textId="77777777" w:rsidR="005E46DF" w:rsidRDefault="00317096">
      <w:pPr>
        <w:pStyle w:val="Nadpis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Čl. III. Doba plnění</w:t>
      </w:r>
      <w:bookmarkEnd w:id="4"/>
      <w:bookmarkEnd w:id="5"/>
    </w:p>
    <w:p w14:paraId="135BD69C" w14:textId="77777777" w:rsidR="005E46DF" w:rsidRDefault="00317096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line="300" w:lineRule="auto"/>
        <w:ind w:left="380" w:hanging="380"/>
        <w:jc w:val="both"/>
      </w:pPr>
      <w:r>
        <w:t>Zhotovitel bude provádět práce specifikované v čl. I. v zimním období roku 2025/2026, a to od účinnosti smlouvy do 31. 3. 2026.</w:t>
      </w:r>
    </w:p>
    <w:p w14:paraId="4544E541" w14:textId="77777777" w:rsidR="005E46DF" w:rsidRDefault="00317096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280" w:line="300" w:lineRule="auto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F1BCC7F" w14:textId="77777777" w:rsidR="005E46DF" w:rsidRDefault="00317096">
      <w:pPr>
        <w:pStyle w:val="Nadpis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Čl. IV. Cena díla a fakturace</w:t>
      </w:r>
      <w:bookmarkEnd w:id="6"/>
      <w:bookmarkEnd w:id="7"/>
    </w:p>
    <w:p w14:paraId="688114D4" w14:textId="77777777" w:rsidR="005E46DF" w:rsidRDefault="00317096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300" w:lineRule="auto"/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3B08EA0C" w14:textId="77777777" w:rsidR="005E46DF" w:rsidRDefault="00317096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300" w:lineRule="auto"/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007B0D0" w14:textId="77777777" w:rsidR="005E46DF" w:rsidRDefault="00317096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 w:line="300" w:lineRule="auto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22170F54" w14:textId="77777777" w:rsidR="005E46DF" w:rsidRDefault="00317096">
      <w:pPr>
        <w:pStyle w:val="Nadpis20"/>
        <w:keepNext/>
        <w:keepLines/>
        <w:shd w:val="clear" w:color="auto" w:fill="auto"/>
        <w:spacing w:after="280"/>
      </w:pPr>
      <w:bookmarkStart w:id="8" w:name="bookmark12"/>
      <w:bookmarkStart w:id="9" w:name="bookmark13"/>
      <w:r>
        <w:t>Čl. V. Závěrečná ustanovení</w:t>
      </w:r>
      <w:bookmarkEnd w:id="8"/>
      <w:bookmarkEnd w:id="9"/>
    </w:p>
    <w:p w14:paraId="69B3D557" w14:textId="77777777" w:rsidR="005E46DF" w:rsidRDefault="00317096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30C63EA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D61E4C4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F922E76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60D3711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406449F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F833924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833E873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28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7A6983D4" w14:textId="77777777" w:rsidR="005E46DF" w:rsidRDefault="00317096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spacing w:after="400" w:line="305" w:lineRule="auto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3CF34631" w14:textId="77777777" w:rsidR="005E46DF" w:rsidRDefault="00317096">
      <w:pPr>
        <w:pStyle w:val="Zkladntext1"/>
        <w:shd w:val="clear" w:color="auto" w:fill="auto"/>
        <w:spacing w:after="1260"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5BD8881C" w14:textId="39F5F681" w:rsidR="005E46DF" w:rsidRDefault="00317096">
      <w:pPr>
        <w:pStyle w:val="Zkladntext1"/>
        <w:shd w:val="clear" w:color="auto" w:fill="auto"/>
        <w:tabs>
          <w:tab w:val="left" w:pos="5814"/>
        </w:tabs>
        <w:spacing w:line="240" w:lineRule="auto"/>
        <w:ind w:firstLine="380"/>
        <w:sectPr w:rsidR="005E46DF">
          <w:pgSz w:w="11900" w:h="16840"/>
          <w:pgMar w:top="1374" w:right="1369" w:bottom="1198" w:left="1007" w:header="946" w:footer="77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42950" distB="27940" distL="114300" distR="4640580" simplePos="0" relativeHeight="125829378" behindDoc="0" locked="0" layoutInCell="1" allowOverlap="1" wp14:anchorId="396AFD23" wp14:editId="587DFC3C">
                <wp:simplePos x="0" y="0"/>
                <wp:positionH relativeFrom="page">
                  <wp:posOffset>942975</wp:posOffset>
                </wp:positionH>
                <wp:positionV relativeFrom="margin">
                  <wp:posOffset>2941320</wp:posOffset>
                </wp:positionV>
                <wp:extent cx="816610" cy="2254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66AEC" w14:textId="2BFE746D" w:rsidR="005E46DF" w:rsidRDefault="005E46DF">
                            <w:pPr>
                              <w:pStyle w:val="Zkladntext20"/>
                              <w:shd w:val="clear" w:color="auto" w:fill="auto"/>
                              <w:spacing w:line="30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6AFD2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4.25pt;margin-top:231.6pt;width:64.3pt;height:17.75pt;z-index:125829378;visibility:visible;mso-wrap-style:square;mso-wrap-distance-left:9pt;mso-wrap-distance-top:58.5pt;mso-wrap-distance-right:365.4pt;mso-wrap-distance-bottom:2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" filled="f" stroked="f">
                <v:textbox inset="0,0,0,0">
                  <w:txbxContent>
                    <w:p w14:paraId="3B666AEC" w14:textId="2BFE746D" w:rsidR="005E46DF" w:rsidRDefault="005E46DF">
                      <w:pPr>
                        <w:pStyle w:val="Zkladntext20"/>
                        <w:shd w:val="clear" w:color="auto" w:fill="auto"/>
                        <w:spacing w:line="302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0510" distB="15875" distL="1181100" distR="3223260" simplePos="0" relativeHeight="125829380" behindDoc="0" locked="0" layoutInCell="1" allowOverlap="1" wp14:anchorId="74425F70" wp14:editId="31543D21">
                <wp:simplePos x="0" y="0"/>
                <wp:positionH relativeFrom="page">
                  <wp:posOffset>2009775</wp:posOffset>
                </wp:positionH>
                <wp:positionV relativeFrom="margin">
                  <wp:posOffset>2468880</wp:posOffset>
                </wp:positionV>
                <wp:extent cx="1167130" cy="7099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7AEA9" w14:textId="77777777" w:rsidR="005E46DF" w:rsidRDefault="0031709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2025.10.16 12:52:06+02'00'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425F70" id="Shape 3" o:spid="_x0000_s1027" type="#_x0000_t202" style="position:absolute;left:0;text-align:left;margin-left:158.25pt;margin-top:194.4pt;width:91.9pt;height:55.9pt;z-index:125829380;visibility:visible;mso-wrap-style:square;mso-wrap-distance-left:93pt;mso-wrap-distance-top:21.3pt;mso-wrap-distance-right:253.8pt;mso-wrap-distance-bottom:1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" filled="f" stroked="f">
                <v:textbox inset="0,0,0,0">
                  <w:txbxContent>
                    <w:p w14:paraId="76A7AEA9" w14:textId="77777777" w:rsidR="005E46DF" w:rsidRDefault="00317096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2025.10.16 12:52:06+02'00'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512445" distL="3491230" distR="1464310" simplePos="0" relativeHeight="125829382" behindDoc="0" locked="0" layoutInCell="1" allowOverlap="1" wp14:anchorId="07B9F521" wp14:editId="03FDBA2D">
                <wp:simplePos x="0" y="0"/>
                <wp:positionH relativeFrom="page">
                  <wp:posOffset>4319905</wp:posOffset>
                </wp:positionH>
                <wp:positionV relativeFrom="margin">
                  <wp:posOffset>2261870</wp:posOffset>
                </wp:positionV>
                <wp:extent cx="615950" cy="4203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5C072" w14:textId="5BC550F6" w:rsidR="005E46DF" w:rsidRDefault="005E46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B9F521" id="Shape 5" o:spid="_x0000_s1028" type="#_x0000_t202" style="position:absolute;left:0;text-align:left;margin-left:340.15pt;margin-top:178.1pt;width:48.5pt;height:33.1pt;z-index:125829382;visibility:visible;mso-wrap-style:none;mso-wrap-distance-left:274.9pt;mso-wrap-distance-top:5pt;mso-wrap-distance-right:115.3pt;mso-wrap-distance-bottom:40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" filled="f" stroked="f">
                <v:textbox inset="0,0,0,0">
                  <w:txbxContent>
                    <w:p w14:paraId="6FD5C072" w14:textId="5BC550F6" w:rsidR="005E46DF" w:rsidRDefault="005E46DF">
                      <w:pPr>
                        <w:pStyle w:val="Nadpis10"/>
                        <w:keepNext/>
                        <w:keepLines/>
                        <w:shd w:val="clear" w:color="auto" w:fill="auto"/>
                        <w:jc w:val="righ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4650" distB="423545" distL="4512310" distR="114300" simplePos="0" relativeHeight="125829384" behindDoc="0" locked="0" layoutInCell="1" allowOverlap="1" wp14:anchorId="37DBF2E4" wp14:editId="0C01E48E">
                <wp:simplePos x="0" y="0"/>
                <wp:positionH relativeFrom="page">
                  <wp:posOffset>5340985</wp:posOffset>
                </wp:positionH>
                <wp:positionV relativeFrom="margin">
                  <wp:posOffset>2573020</wp:posOffset>
                </wp:positionV>
                <wp:extent cx="944880" cy="1981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64390" w14:textId="77777777" w:rsidR="005E46DF" w:rsidRDefault="0031709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Digitálně podepsal Jan </w:t>
                            </w:r>
                            <w:proofErr w:type="spellStart"/>
                            <w:r>
                              <w:t>Kamír</w:t>
                            </w:r>
                            <w:proofErr w:type="spellEnd"/>
                          </w:p>
                          <w:p w14:paraId="590AC0F4" w14:textId="77777777" w:rsidR="005E46DF" w:rsidRDefault="0031709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Datum: 2025.10.16 07:53:33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BF2E4" id="Shape 7" o:spid="_x0000_s1029" type="#_x0000_t202" style="position:absolute;left:0;text-align:left;margin-left:420.55pt;margin-top:202.6pt;width:74.4pt;height:15.6pt;z-index:125829384;visibility:visible;mso-wrap-style:square;mso-wrap-distance-left:355.3pt;mso-wrap-distance-top:29.5pt;mso-wrap-distance-right:9pt;mso-wrap-distance-bottom:33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" filled="f" stroked="f">
                <v:textbox inset="0,0,0,0">
                  <w:txbxContent>
                    <w:p w14:paraId="49764390" w14:textId="77777777" w:rsidR="005E46DF" w:rsidRDefault="00317096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Digitálně podepsal Jan </w:t>
                      </w:r>
                      <w:proofErr w:type="spellStart"/>
                      <w:r>
                        <w:t>Kamír</w:t>
                      </w:r>
                      <w:proofErr w:type="spellEnd"/>
                    </w:p>
                    <w:p w14:paraId="590AC0F4" w14:textId="77777777" w:rsidR="005E46DF" w:rsidRDefault="00317096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Datum: 2025.10.16 07:53:33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635" distL="3515995" distR="1061720" simplePos="0" relativeHeight="125829386" behindDoc="0" locked="0" layoutInCell="1" allowOverlap="1" wp14:anchorId="3FA9D941" wp14:editId="720058E5">
                <wp:simplePos x="0" y="0"/>
                <wp:positionH relativeFrom="page">
                  <wp:posOffset>4344670</wp:posOffset>
                </wp:positionH>
                <wp:positionV relativeFrom="margin">
                  <wp:posOffset>2773680</wp:posOffset>
                </wp:positionV>
                <wp:extent cx="993775" cy="4203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8F99E" w14:textId="3BBFE5A1" w:rsidR="005E46DF" w:rsidRDefault="005E46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A9D941" id="Shape 9" o:spid="_x0000_s1030" type="#_x0000_t202" style="position:absolute;left:0;text-align:left;margin-left:342.1pt;margin-top:218.4pt;width:78.25pt;height:33.1pt;z-index:125829386;visibility:visible;mso-wrap-style:none;mso-wrap-distance-left:276.85pt;mso-wrap-distance-top:45.3pt;mso-wrap-distance-right:83.6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" filled="f" stroked="f">
                <v:textbox inset="0,0,0,0">
                  <w:txbxContent>
                    <w:p w14:paraId="6E88F99E" w14:textId="3BBFE5A1" w:rsidR="005E46DF" w:rsidRDefault="005E46D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Jihlavě dne: viz podpis</w:t>
      </w:r>
      <w:r>
        <w:tab/>
        <w:t>V Pacově dne: viz podpis</w:t>
      </w:r>
    </w:p>
    <w:p w14:paraId="1CEA90DC" w14:textId="77777777" w:rsidR="005E46DF" w:rsidRDefault="005E46DF">
      <w:pPr>
        <w:spacing w:line="177" w:lineRule="exact"/>
        <w:rPr>
          <w:sz w:val="14"/>
          <w:szCs w:val="14"/>
        </w:rPr>
      </w:pPr>
    </w:p>
    <w:p w14:paraId="6DC416F8" w14:textId="77777777" w:rsidR="005E46DF" w:rsidRDefault="005E46DF">
      <w:pPr>
        <w:spacing w:line="1" w:lineRule="exact"/>
        <w:sectPr w:rsidR="005E46DF">
          <w:type w:val="continuous"/>
          <w:pgSz w:w="11900" w:h="16840"/>
          <w:pgMar w:top="1551" w:right="0" w:bottom="7586" w:left="0" w:header="0" w:footer="3" w:gutter="0"/>
          <w:cols w:space="720"/>
          <w:noEndnote/>
          <w:docGrid w:linePitch="360"/>
        </w:sectPr>
      </w:pPr>
    </w:p>
    <w:p w14:paraId="16B21A23" w14:textId="68CCF60A" w:rsidR="005E46DF" w:rsidRDefault="005E46DF">
      <w:pPr>
        <w:spacing w:line="1" w:lineRule="exact"/>
      </w:pPr>
    </w:p>
    <w:p w14:paraId="49A175E0" w14:textId="1A07D7FE" w:rsidR="005E46DF" w:rsidRDefault="00317096">
      <w:pPr>
        <w:pStyle w:val="Zkladntext1"/>
        <w:shd w:val="clear" w:color="auto" w:fill="auto"/>
        <w:spacing w:after="40"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BBB14D0" wp14:editId="752B3395">
                <wp:simplePos x="0" y="0"/>
                <wp:positionH relativeFrom="page">
                  <wp:posOffset>4457700</wp:posOffset>
                </wp:positionH>
                <wp:positionV relativeFrom="paragraph">
                  <wp:posOffset>1041400</wp:posOffset>
                </wp:positionV>
                <wp:extent cx="1280160" cy="6896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89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A2D7E0" w14:textId="77777777" w:rsidR="005E46DF" w:rsidRDefault="00317096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46407B59" w14:textId="77777777" w:rsidR="005E46DF" w:rsidRDefault="00317096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 xml:space="preserve">Jan </w:t>
                            </w:r>
                            <w:proofErr w:type="spellStart"/>
                            <w:r>
                              <w:t>Kamír</w:t>
                            </w:r>
                            <w:proofErr w:type="spellEnd"/>
                            <w:r>
                              <w:t xml:space="preserve">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14D0" id="Shape 13" o:spid="_x0000_s1031" type="#_x0000_t202" style="position:absolute;left:0;text-align:left;margin-left:351pt;margin-top:82pt;width:100.8pt;height:54.3pt;z-index:1258293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" filled="f" stroked="f">
                <v:textbox inset="0,0,0,0">
                  <w:txbxContent>
                    <w:p w14:paraId="14A2D7E0" w14:textId="77777777" w:rsidR="005E46DF" w:rsidRDefault="00317096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Za Objednatele</w:t>
                      </w:r>
                    </w:p>
                    <w:p w14:paraId="46407B59" w14:textId="77777777" w:rsidR="005E46DF" w:rsidRDefault="00317096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 xml:space="preserve">Jan </w:t>
                      </w:r>
                      <w:proofErr w:type="spellStart"/>
                      <w:r>
                        <w:t>Kamír</w:t>
                      </w:r>
                      <w:proofErr w:type="spellEnd"/>
                      <w:r>
                        <w:t xml:space="preserve">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5233DEF3" w14:textId="77777777" w:rsidR="005E46DF" w:rsidRDefault="00317096">
      <w:pPr>
        <w:pStyle w:val="Zkladntext1"/>
        <w:shd w:val="clear" w:color="auto" w:fill="auto"/>
        <w:spacing w:after="40" w:line="240" w:lineRule="auto"/>
        <w:ind w:firstLine="380"/>
      </w:pPr>
      <w:r>
        <w:t>Ing. Radovan Necid</w:t>
      </w:r>
    </w:p>
    <w:p w14:paraId="2AFD028B" w14:textId="77777777" w:rsidR="005E46DF" w:rsidRDefault="00317096">
      <w:pPr>
        <w:pStyle w:val="Zkladntext1"/>
        <w:shd w:val="clear" w:color="auto" w:fill="auto"/>
        <w:spacing w:after="40" w:line="240" w:lineRule="auto"/>
        <w:ind w:firstLine="380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  <w:r>
        <w:br w:type="page"/>
      </w:r>
    </w:p>
    <w:p w14:paraId="47576869" w14:textId="77777777" w:rsidR="005E46DF" w:rsidRDefault="00317096">
      <w:pPr>
        <w:pStyle w:val="Zkladntext1"/>
        <w:shd w:val="clear" w:color="auto" w:fill="auto"/>
        <w:spacing w:after="260" w:line="240" w:lineRule="auto"/>
      </w:pPr>
      <w:r>
        <w:rPr>
          <w:u w:val="single"/>
        </w:rPr>
        <w:lastRenderedPageBreak/>
        <w:t>Příloha č. 1</w:t>
      </w:r>
    </w:p>
    <w:p w14:paraId="7F4D5CC8" w14:textId="77777777" w:rsidR="005E46DF" w:rsidRDefault="00317096">
      <w:pPr>
        <w:pStyle w:val="Nadpis20"/>
        <w:keepNext/>
        <w:keepLines/>
        <w:shd w:val="clear" w:color="auto" w:fill="auto"/>
        <w:spacing w:after="260" w:line="240" w:lineRule="auto"/>
      </w:pPr>
      <w:bookmarkStart w:id="10" w:name="bookmark14"/>
      <w:bookmarkStart w:id="11" w:name="bookmark15"/>
      <w:r>
        <w:t>Cenová nabídka pro zimní údržbu pozemních komunikací</w:t>
      </w:r>
      <w:r>
        <w:br/>
        <w:t>na období od 1. 11. 2025 do 31. 03. 2026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5E46DF" w14:paraId="7F4DCB4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D6049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3C5A3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1AE05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5E46DF" w14:paraId="65F6A39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D7934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FA21E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B5E1E" w14:textId="4BD9196B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36CDBB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F2AB4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61A7A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2810E" w14:textId="62B10618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4E3E95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0ABF3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144B2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53C14" w14:textId="3C43B9F6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269B57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668DD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1BC60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4A3C4" w14:textId="0D41D3C8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401B43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75217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4F85F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9414F" w14:textId="31666916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6E24F5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F09DF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AB6A9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E349C" w14:textId="40DA4B22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7D2DBFF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C1702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B6EFB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D896B" w14:textId="11811E89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67F7C1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B18F6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97D4C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87D9D" w14:textId="217D36AD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2140117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7B5C2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49557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1F77B" w14:textId="5BA75A92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1EEAE3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AA55F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70E9F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8ACD4" w14:textId="3E4A7712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0ADBAB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71408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836F8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1AD8D" w14:textId="49C6B3D2" w:rsidR="005E46DF" w:rsidRDefault="005E46DF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5E46DF" w14:paraId="7196E5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D4195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9ACB3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31203" w14:textId="66ED67AA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4EB376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6087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8EA18" w14:textId="77777777" w:rsidR="005E46DF" w:rsidRDefault="00317096">
            <w:pPr>
              <w:pStyle w:val="Jin0"/>
              <w:shd w:val="clear" w:color="auto" w:fill="auto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1396666" w14:textId="77777777" w:rsidR="005E46DF" w:rsidRDefault="00317096">
            <w:pPr>
              <w:pStyle w:val="Jin0"/>
              <w:shd w:val="clear" w:color="auto" w:fill="auto"/>
              <w:spacing w:line="1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A1C10" w14:textId="3CAEBF92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5D1CBD0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20412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2FFB4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87C14" w14:textId="16F82393" w:rsidR="005E46DF" w:rsidRDefault="005E46D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E46DF" w14:paraId="23D720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C33AC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71291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030A5" w14:textId="48798895" w:rsidR="005E46DF" w:rsidRDefault="005E46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E46DF" w14:paraId="5FC4649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0100F" w14:textId="77777777" w:rsidR="005E46DF" w:rsidRDefault="00317096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4C540" w14:textId="77777777" w:rsidR="005E46DF" w:rsidRDefault="0031709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FEBC2" w14:textId="79798F39" w:rsidR="005E46DF" w:rsidRDefault="005E46DF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5E46DF" w14:paraId="2E3EE62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2E885" w14:textId="77777777" w:rsidR="005E46DF" w:rsidRDefault="005E46D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EE1A0" w14:textId="77777777" w:rsidR="005E46DF" w:rsidRDefault="005E46DF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29084" w14:textId="77777777" w:rsidR="005E46DF" w:rsidRDefault="005E46DF">
            <w:pPr>
              <w:rPr>
                <w:sz w:val="10"/>
                <w:szCs w:val="10"/>
              </w:rPr>
            </w:pPr>
          </w:p>
        </w:tc>
      </w:tr>
    </w:tbl>
    <w:p w14:paraId="3E113E77" w14:textId="77777777" w:rsidR="005E46DF" w:rsidRDefault="005E46DF">
      <w:pPr>
        <w:spacing w:after="559" w:line="1" w:lineRule="exact"/>
      </w:pPr>
    </w:p>
    <w:p w14:paraId="36962735" w14:textId="77777777" w:rsidR="005E46DF" w:rsidRDefault="00317096">
      <w:pPr>
        <w:pStyle w:val="Zkladntext1"/>
        <w:shd w:val="clear" w:color="auto" w:fill="auto"/>
        <w:spacing w:after="420" w:line="240" w:lineRule="auto"/>
      </w:pPr>
      <w:r>
        <w:t>K jednotkovým cenám bude účtováno DPH platné v daném období.</w:t>
      </w:r>
    </w:p>
    <w:sectPr w:rsidR="005E46DF">
      <w:type w:val="continuous"/>
      <w:pgSz w:w="11900" w:h="16840"/>
      <w:pgMar w:top="1551" w:right="1810" w:bottom="7586" w:left="1143" w:header="1123" w:footer="7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099B" w14:textId="77777777" w:rsidR="00317096" w:rsidRDefault="00317096">
      <w:r>
        <w:separator/>
      </w:r>
    </w:p>
  </w:endnote>
  <w:endnote w:type="continuationSeparator" w:id="0">
    <w:p w14:paraId="574F7410" w14:textId="77777777" w:rsidR="00317096" w:rsidRDefault="0031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CEA0" w14:textId="77777777" w:rsidR="005E46DF" w:rsidRDefault="005E46DF"/>
  </w:footnote>
  <w:footnote w:type="continuationSeparator" w:id="0">
    <w:p w14:paraId="6083504C" w14:textId="77777777" w:rsidR="005E46DF" w:rsidRDefault="005E4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0E6"/>
    <w:multiLevelType w:val="multilevel"/>
    <w:tmpl w:val="563EF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95B60"/>
    <w:multiLevelType w:val="multilevel"/>
    <w:tmpl w:val="5616F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E5DDE"/>
    <w:multiLevelType w:val="multilevel"/>
    <w:tmpl w:val="C7E2D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D65068"/>
    <w:multiLevelType w:val="multilevel"/>
    <w:tmpl w:val="CEA2B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538498">
    <w:abstractNumId w:val="2"/>
  </w:num>
  <w:num w:numId="2" w16cid:durableId="1351644872">
    <w:abstractNumId w:val="1"/>
  </w:num>
  <w:num w:numId="3" w16cid:durableId="627780838">
    <w:abstractNumId w:val="0"/>
  </w:num>
  <w:num w:numId="4" w16cid:durableId="212934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DF"/>
    <w:rsid w:val="00317096"/>
    <w:rsid w:val="00506707"/>
    <w:rsid w:val="005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619"/>
  <w15:docId w15:val="{443A348A-F27C-4BE8-920B-A775640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0"/>
      <w:ind w:left="360" w:firstLine="20"/>
    </w:pPr>
    <w:rPr>
      <w:rFonts w:ascii="Calibri" w:eastAsia="Calibri" w:hAnsi="Calibri" w:cs="Calibri"/>
      <w:b/>
      <w:bCs/>
      <w:i/>
      <w:iCs/>
      <w:color w:val="323551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Bluetech SoD - provád˙ní ZÚ 2025-2026 el. podpis</dc:title>
  <dc:subject/>
  <dc:creator>Proaová Ivana</dc:creator>
  <cp:keywords/>
  <cp:lastModifiedBy>Marešová Marie</cp:lastModifiedBy>
  <cp:revision>2</cp:revision>
  <dcterms:created xsi:type="dcterms:W3CDTF">2025-10-17T06:39:00Z</dcterms:created>
  <dcterms:modified xsi:type="dcterms:W3CDTF">2025-10-17T06:41:00Z</dcterms:modified>
</cp:coreProperties>
</file>