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56B5" w14:textId="77777777" w:rsidR="00EE1B4D" w:rsidRDefault="00000000">
      <w:pPr>
        <w:spacing w:after="46" w:line="259" w:lineRule="auto"/>
        <w:ind w:left="10" w:right="0"/>
        <w:jc w:val="left"/>
      </w:pPr>
      <w:r>
        <w:rPr>
          <w:sz w:val="30"/>
        </w:rPr>
        <w:t>Renata Polášková</w:t>
      </w:r>
    </w:p>
    <w:tbl>
      <w:tblPr>
        <w:tblStyle w:val="TableGrid"/>
        <w:tblW w:w="8285" w:type="dxa"/>
        <w:tblInd w:w="-5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70"/>
        <w:gridCol w:w="5415"/>
      </w:tblGrid>
      <w:tr w:rsidR="00EE1B4D" w14:paraId="408509DA" w14:textId="77777777">
        <w:trPr>
          <w:trHeight w:val="249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</w:tcPr>
          <w:p w14:paraId="64694E5F" w14:textId="77777777" w:rsidR="00EE1B4D" w:rsidRDefault="00000000">
            <w:pPr>
              <w:spacing w:after="0" w:line="259" w:lineRule="auto"/>
              <w:ind w:right="0"/>
              <w:jc w:val="left"/>
            </w:pPr>
            <w:r>
              <w:rPr>
                <w:sz w:val="24"/>
              </w:rPr>
              <w:t>Od:</w:t>
            </w: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</w:tcPr>
          <w:p w14:paraId="36F06CA7" w14:textId="4DA4DCD6" w:rsidR="00EE1B4D" w:rsidRDefault="00000000">
            <w:pPr>
              <w:spacing w:after="0" w:line="259" w:lineRule="auto"/>
              <w:ind w:left="216" w:right="0"/>
              <w:jc w:val="left"/>
            </w:pPr>
            <w:r>
              <w:t>Ladislav Večeřa &lt;</w:t>
            </w:r>
            <w:proofErr w:type="spellStart"/>
            <w:r w:rsidR="000912E9">
              <w:t>xxxxxxxx</w:t>
            </w:r>
            <w:proofErr w:type="spellEnd"/>
            <w:r>
              <w:t>&gt;</w:t>
            </w:r>
          </w:p>
        </w:tc>
      </w:tr>
      <w:tr w:rsidR="00EE1B4D" w14:paraId="78F857A6" w14:textId="77777777">
        <w:trPr>
          <w:trHeight w:val="265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</w:tcPr>
          <w:p w14:paraId="4AD7B91A" w14:textId="77777777" w:rsidR="00EE1B4D" w:rsidRDefault="00000000">
            <w:pPr>
              <w:spacing w:after="0" w:line="259" w:lineRule="auto"/>
              <w:ind w:right="0"/>
              <w:jc w:val="left"/>
            </w:pPr>
            <w:r>
              <w:rPr>
                <w:sz w:val="24"/>
              </w:rPr>
              <w:t>Odesláno:</w:t>
            </w: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</w:tcPr>
          <w:p w14:paraId="50E4EA2B" w14:textId="77777777" w:rsidR="00EE1B4D" w:rsidRDefault="00000000">
            <w:pPr>
              <w:spacing w:after="0" w:line="259" w:lineRule="auto"/>
              <w:ind w:left="206" w:right="0"/>
              <w:jc w:val="left"/>
            </w:pPr>
            <w:r>
              <w:t>čtvrtek 16. října 2025 10:34</w:t>
            </w:r>
          </w:p>
        </w:tc>
      </w:tr>
      <w:tr w:rsidR="00EE1B4D" w14:paraId="505D4A39" w14:textId="77777777">
        <w:trPr>
          <w:trHeight w:val="26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</w:tcPr>
          <w:p w14:paraId="6A4767F3" w14:textId="77777777" w:rsidR="00EE1B4D" w:rsidRDefault="00000000">
            <w:pPr>
              <w:spacing w:after="0" w:line="259" w:lineRule="auto"/>
              <w:ind w:left="10" w:right="0"/>
              <w:jc w:val="left"/>
            </w:pPr>
            <w:proofErr w:type="gramStart"/>
            <w:r>
              <w:rPr>
                <w:sz w:val="24"/>
              </w:rPr>
              <w:t>l(</w:t>
            </w:r>
            <w:proofErr w:type="spellStart"/>
            <w:proofErr w:type="gramEnd"/>
            <w:r>
              <w:rPr>
                <w:sz w:val="24"/>
              </w:rPr>
              <w:t>omu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</w:tcPr>
          <w:p w14:paraId="506BBDCD" w14:textId="77777777" w:rsidR="00EE1B4D" w:rsidRDefault="00000000">
            <w:pPr>
              <w:spacing w:after="0" w:line="259" w:lineRule="auto"/>
              <w:ind w:left="216" w:right="0"/>
              <w:jc w:val="left"/>
            </w:pPr>
            <w:r>
              <w:t>Renata Polášková</w:t>
            </w:r>
          </w:p>
        </w:tc>
      </w:tr>
      <w:tr w:rsidR="00EE1B4D" w14:paraId="71983C83" w14:textId="77777777">
        <w:trPr>
          <w:trHeight w:val="259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</w:tcPr>
          <w:p w14:paraId="25F54400" w14:textId="77777777" w:rsidR="00EE1B4D" w:rsidRDefault="00000000">
            <w:pPr>
              <w:spacing w:after="0" w:line="259" w:lineRule="auto"/>
              <w:ind w:left="10" w:right="0"/>
              <w:jc w:val="left"/>
            </w:pPr>
            <w:r>
              <w:rPr>
                <w:sz w:val="24"/>
              </w:rPr>
              <w:t>Předmět:</w:t>
            </w: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</w:tcPr>
          <w:p w14:paraId="4D3E7EEE" w14:textId="77777777" w:rsidR="00EE1B4D" w:rsidRDefault="00000000">
            <w:pPr>
              <w:spacing w:after="0" w:line="259" w:lineRule="auto"/>
              <w:ind w:right="0"/>
              <w:jc w:val="right"/>
            </w:pPr>
            <w:r>
              <w:t>Re: Faktura odstranění závad zemnící soustavy hromosvodu</w:t>
            </w:r>
          </w:p>
        </w:tc>
      </w:tr>
    </w:tbl>
    <w:p w14:paraId="78565570" w14:textId="77777777" w:rsidR="00EE1B4D" w:rsidRDefault="00000000">
      <w:pPr>
        <w:spacing w:after="255"/>
        <w:ind w:left="4"/>
      </w:pPr>
      <w:r>
        <w:t>Dobrý den, s objednávkou souhlasím.</w:t>
      </w:r>
    </w:p>
    <w:p w14:paraId="2318A09A" w14:textId="77777777" w:rsidR="00EE1B4D" w:rsidRDefault="00000000">
      <w:pPr>
        <w:spacing w:after="218"/>
        <w:ind w:left="4" w:right="0"/>
      </w:pPr>
      <w:r>
        <w:t>Děkuji. S pozdravem Večeřa</w:t>
      </w:r>
    </w:p>
    <w:p w14:paraId="02D5F19E" w14:textId="77777777" w:rsidR="00EE1B4D" w:rsidRDefault="00000000">
      <w:pPr>
        <w:ind w:left="4" w:right="0"/>
      </w:pPr>
      <w:r>
        <w:t>Dne 15.10.2025 v 13:52 Renata Polášková napsal(a):</w:t>
      </w:r>
    </w:p>
    <w:p w14:paraId="64A2DA51" w14:textId="77777777" w:rsidR="00EE1B4D" w:rsidRDefault="00000000">
      <w:pPr>
        <w:ind w:left="4" w:right="0"/>
      </w:pPr>
      <w:r>
        <w:t xml:space="preserve">&gt; Dobrý den, pane </w:t>
      </w:r>
      <w:proofErr w:type="gramStart"/>
      <w:r>
        <w:t>Večeřa</w:t>
      </w:r>
      <w:proofErr w:type="gramEnd"/>
      <w:r>
        <w:t>,</w:t>
      </w:r>
    </w:p>
    <w:p w14:paraId="569E3DCD" w14:textId="77777777" w:rsidR="00EE1B4D" w:rsidRDefault="00000000">
      <w:pPr>
        <w:ind w:left="4" w:right="0"/>
      </w:pPr>
      <w:r>
        <w:t>&gt; v příloze zasílám objednávku.</w:t>
      </w:r>
    </w:p>
    <w:p w14:paraId="0FB5D34B" w14:textId="77777777" w:rsidR="00EE1B4D" w:rsidRDefault="00000000">
      <w:pPr>
        <w:spacing w:after="521"/>
        <w:ind w:left="4" w:right="974"/>
      </w:pPr>
      <w:r>
        <w:t>&gt; Prosím o její potvrzení e-mailem, že objednávku akceptujete. Musím zaevidovat do registru smluv. &gt; Děkuji.</w:t>
      </w:r>
    </w:p>
    <w:p w14:paraId="4D779459" w14:textId="77777777" w:rsidR="00EE1B4D" w:rsidRDefault="00000000">
      <w:pPr>
        <w:ind w:left="4" w:right="0"/>
      </w:pPr>
      <w:r>
        <w:t>&gt; Bc. Renata Polášková</w:t>
      </w:r>
    </w:p>
    <w:p w14:paraId="7F830BB2" w14:textId="77777777" w:rsidR="00EE1B4D" w:rsidRDefault="00000000">
      <w:pPr>
        <w:ind w:left="4" w:right="0"/>
      </w:pPr>
      <w:r>
        <w:t>&gt; finanční referent</w:t>
      </w:r>
    </w:p>
    <w:p w14:paraId="6164A50C" w14:textId="77777777" w:rsidR="00EE1B4D" w:rsidRDefault="00000000">
      <w:pPr>
        <w:ind w:left="4" w:right="0"/>
      </w:pPr>
      <w:r>
        <w:t>&gt; MŠ, ZŠ a SŠ pro sluchově postižené</w:t>
      </w:r>
    </w:p>
    <w:p w14:paraId="6D1CA116" w14:textId="4389D6EA" w:rsidR="00EE1B4D" w:rsidRDefault="00000000">
      <w:pPr>
        <w:ind w:left="4" w:right="0"/>
      </w:pPr>
      <w:r>
        <w:t xml:space="preserve">&gt; Vsetínská 454, 757 </w:t>
      </w:r>
      <w:r w:rsidR="000912E9">
        <w:t>01</w:t>
      </w:r>
      <w:r>
        <w:t xml:space="preserve"> Valašské Me</w:t>
      </w:r>
      <w:r w:rsidR="000912E9">
        <w:t>ziříčí</w:t>
      </w:r>
    </w:p>
    <w:p w14:paraId="7E5CC020" w14:textId="77777777" w:rsidR="00EE1B4D" w:rsidRDefault="00000000">
      <w:pPr>
        <w:ind w:left="4" w:right="0"/>
      </w:pPr>
      <w:r>
        <w:t>&gt; IČO: 00843598</w:t>
      </w:r>
    </w:p>
    <w:p w14:paraId="474384A2" w14:textId="3640389B" w:rsidR="00EE1B4D" w:rsidRDefault="00000000">
      <w:pPr>
        <w:spacing w:after="796"/>
        <w:ind w:left="4" w:righ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F1F1E1" wp14:editId="6CD92FF5">
                <wp:simplePos x="0" y="0"/>
                <wp:positionH relativeFrom="page">
                  <wp:posOffset>310896</wp:posOffset>
                </wp:positionH>
                <wp:positionV relativeFrom="page">
                  <wp:posOffset>817097</wp:posOffset>
                </wp:positionV>
                <wp:extent cx="6693409" cy="36586"/>
                <wp:effectExtent l="0" t="0" r="0" b="0"/>
                <wp:wrapTopAndBottom/>
                <wp:docPr id="3107" name="Group 3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3409" cy="36586"/>
                          <a:chOff x="0" y="0"/>
                          <a:chExt cx="6693409" cy="36586"/>
                        </a:xfrm>
                      </wpg:grpSpPr>
                      <wps:wsp>
                        <wps:cNvPr id="3106" name="Shape 3106"/>
                        <wps:cNvSpPr/>
                        <wps:spPr>
                          <a:xfrm>
                            <a:off x="0" y="0"/>
                            <a:ext cx="6693409" cy="36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3409" h="36586">
                                <a:moveTo>
                                  <a:pt x="0" y="18293"/>
                                </a:moveTo>
                                <a:lnTo>
                                  <a:pt x="6693409" y="18293"/>
                                </a:lnTo>
                              </a:path>
                            </a:pathLst>
                          </a:custGeom>
                          <a:ln w="3658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07" style="width:527.04pt;height:2.88082pt;position:absolute;mso-position-horizontal-relative:page;mso-position-horizontal:absolute;margin-left:24.48pt;mso-position-vertical-relative:page;margin-top:64.3383pt;" coordsize="66934,365">
                <v:shape id="Shape 3106" style="position:absolute;width:66934;height:365;left:0;top:0;" coordsize="6693409,36586" path="m0,18293l6693409,18293">
                  <v:stroke weight="2.8808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 xml:space="preserve">&gt; tel.: </w:t>
      </w:r>
      <w:proofErr w:type="spellStart"/>
      <w:r w:rsidR="000912E9">
        <w:t>xxxxxxxxx</w:t>
      </w:r>
      <w:proofErr w:type="spellEnd"/>
    </w:p>
    <w:sectPr w:rsidR="00EE1B4D">
      <w:pgSz w:w="11904" w:h="16834"/>
      <w:pgMar w:top="1440" w:right="1421" w:bottom="1440" w:left="5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4D"/>
    <w:rsid w:val="000912E9"/>
    <w:rsid w:val="00CE1D5B"/>
    <w:rsid w:val="00E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D2EA"/>
  <w15:docId w15:val="{61068FDC-81D8-47EB-ADE5-CCF020C4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5" w:lineRule="auto"/>
      <w:ind w:right="7661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530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2025-10-16T11:39:00Z</dcterms:created>
  <dcterms:modified xsi:type="dcterms:W3CDTF">2025-10-16T11:39:00Z</dcterms:modified>
</cp:coreProperties>
</file>