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527F" w14:textId="77777777" w:rsidR="000128D0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77C36C" wp14:editId="3A90BF1B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5E00437A" wp14:editId="4B2982E6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708E29" w14:textId="77777777" w:rsidR="000128D0" w:rsidRDefault="000128D0">
      <w:pPr>
        <w:pStyle w:val="ParaStyle3"/>
      </w:pPr>
    </w:p>
    <w:p w14:paraId="330A5AF7" w14:textId="77777777" w:rsidR="000128D0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2F5085AF" w14:textId="77777777" w:rsidR="000128D0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3F254DC9" w14:textId="77777777" w:rsidR="000128D0" w:rsidRDefault="000128D0">
      <w:pPr>
        <w:pStyle w:val="ParaStyle6"/>
      </w:pPr>
    </w:p>
    <w:p w14:paraId="1525EF3D" w14:textId="77777777" w:rsidR="000128D0" w:rsidRDefault="00000000">
      <w:pPr>
        <w:pStyle w:val="ParaStyle7"/>
      </w:pPr>
      <w:r>
        <w:tab/>
      </w:r>
      <w:r>
        <w:rPr>
          <w:rStyle w:val="CharStyle2"/>
        </w:rPr>
        <w:t>U Smrkovické silnice 2263</w:t>
      </w:r>
    </w:p>
    <w:p w14:paraId="6B57BB1E" w14:textId="77777777" w:rsidR="000128D0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1FB26470" w14:textId="77777777" w:rsidR="000128D0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19C3DDF4" w14:textId="77777777" w:rsidR="000128D0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0A269523" w14:textId="77777777" w:rsidR="000128D0" w:rsidRDefault="00000000">
      <w:pPr>
        <w:pStyle w:val="ParaStyle10"/>
      </w:pPr>
      <w:r>
        <w:rPr>
          <w:rStyle w:val="CharStyle6"/>
        </w:rPr>
        <w:t>BONUM-REPRO 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05341BBC" w14:textId="77777777" w:rsidR="000128D0" w:rsidRDefault="00000000">
      <w:pPr>
        <w:pStyle w:val="ParaStyle11"/>
      </w:pPr>
      <w:r>
        <w:tab/>
      </w:r>
    </w:p>
    <w:p w14:paraId="3B18C1BB" w14:textId="77777777" w:rsidR="000128D0" w:rsidRDefault="00000000">
      <w:pPr>
        <w:pStyle w:val="ParaStyle12"/>
      </w:pPr>
      <w:r>
        <w:rPr>
          <w:rStyle w:val="CharStyle7"/>
        </w:rPr>
        <w:t>třída Národní svobody 29/17</w:t>
      </w:r>
      <w:r>
        <w:tab/>
      </w:r>
      <w:r>
        <w:rPr>
          <w:rStyle w:val="CharStyle7"/>
        </w:rPr>
        <w:t>U Smrkovické silnice 2263</w:t>
      </w:r>
      <w:r>
        <w:tab/>
      </w:r>
      <w:r>
        <w:rPr>
          <w:rStyle w:val="CharStyle8"/>
        </w:rPr>
        <w:t>Firma je zapsána v OR u Krajského soudu v Č.</w:t>
      </w:r>
    </w:p>
    <w:p w14:paraId="3FCCF2E2" w14:textId="77777777" w:rsidR="000128D0" w:rsidRDefault="00000000">
      <w:pPr>
        <w:pStyle w:val="ParaStyle13"/>
      </w:pPr>
      <w:r>
        <w:rPr>
          <w:rStyle w:val="CharStyle8"/>
        </w:rPr>
        <w:t>397 01 PÍSEK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348E9AAC" w14:textId="77777777" w:rsidR="000128D0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5DD098C4" w14:textId="77777777" w:rsidR="000128D0" w:rsidRDefault="000128D0">
      <w:pPr>
        <w:pStyle w:val="ParaStyle15"/>
      </w:pPr>
    </w:p>
    <w:p w14:paraId="268180B4" w14:textId="19E6AD80" w:rsidR="000128D0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250475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513349A3" w14:textId="77777777" w:rsidR="000128D0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379CE0A9" w14:textId="77777777" w:rsidR="000128D0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62526286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8638332" w14:textId="77777777" w:rsidR="000128D0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CZ62526286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CACD9CD" w14:textId="77777777" w:rsidR="000128D0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128F9AC2" wp14:editId="2A30B8DA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091CD8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4E2C4FA2" w14:textId="77777777" w:rsidR="000128D0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A305BC3" wp14:editId="1C3D1624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7BB92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14F7E29B" w14:textId="77777777" w:rsidR="000128D0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E8735CC" wp14:editId="5427C154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93629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20.09.2025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04BD053E" w14:textId="77777777" w:rsidR="000128D0" w:rsidRDefault="00000000">
      <w:pPr>
        <w:pStyle w:val="ParaStyle23"/>
      </w:pPr>
      <w:r>
        <w:tab/>
      </w:r>
      <w:r>
        <w:rPr>
          <w:rStyle w:val="CharStyle11"/>
        </w:rPr>
        <w:t>500250475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627EC016" w14:textId="77777777" w:rsidR="000128D0" w:rsidRDefault="000128D0">
      <w:pPr>
        <w:pStyle w:val="ParaStyle24"/>
      </w:pPr>
    </w:p>
    <w:p w14:paraId="339BFE69" w14:textId="77777777" w:rsidR="000128D0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027BC3A3" w14:textId="77777777" w:rsidR="000128D0" w:rsidRDefault="000128D0">
      <w:pPr>
        <w:pStyle w:val="ParaStyle2"/>
      </w:pPr>
    </w:p>
    <w:p w14:paraId="610CEE3F" w14:textId="77777777" w:rsidR="000128D0" w:rsidRDefault="000128D0">
      <w:pPr>
        <w:pStyle w:val="ParaStyle26"/>
      </w:pPr>
    </w:p>
    <w:p w14:paraId="481CE345" w14:textId="77777777" w:rsidR="000128D0" w:rsidRDefault="00000000">
      <w:pPr>
        <w:pStyle w:val="ParaStyle27"/>
      </w:pPr>
      <w:r>
        <w:tab/>
      </w:r>
      <w:r>
        <w:rPr>
          <w:rStyle w:val="CharStyle2"/>
        </w:rPr>
        <w:t>Objednáváme u Vás :</w:t>
      </w:r>
    </w:p>
    <w:p w14:paraId="1747ACA1" w14:textId="77777777" w:rsidR="000128D0" w:rsidRDefault="00000000">
      <w:pPr>
        <w:pStyle w:val="ParaStyle27"/>
      </w:pPr>
      <w:r>
        <w:tab/>
      </w:r>
    </w:p>
    <w:p w14:paraId="33B658CE" w14:textId="77777777" w:rsidR="000128D0" w:rsidRDefault="00000000">
      <w:pPr>
        <w:pStyle w:val="ParaStyle27"/>
      </w:pPr>
      <w:r>
        <w:tab/>
      </w:r>
      <w:r>
        <w:rPr>
          <w:rStyle w:val="CharStyle2"/>
        </w:rPr>
        <w:t>počítač DELL SLIM ECS1250/18W......................................5 ks</w:t>
      </w:r>
    </w:p>
    <w:p w14:paraId="7579B924" w14:textId="77777777" w:rsidR="000128D0" w:rsidRDefault="00000000">
      <w:pPr>
        <w:pStyle w:val="ParaStyle27"/>
      </w:pPr>
      <w:r>
        <w:tab/>
      </w:r>
      <w:r>
        <w:rPr>
          <w:rStyle w:val="CharStyle2"/>
        </w:rPr>
        <w:t>monitor DELL S2725HS.............................................................4 ks</w:t>
      </w:r>
    </w:p>
    <w:p w14:paraId="59C07FE8" w14:textId="77777777" w:rsidR="000128D0" w:rsidRDefault="00000000">
      <w:pPr>
        <w:pStyle w:val="ParaStyle27"/>
      </w:pPr>
      <w:r>
        <w:tab/>
      </w:r>
    </w:p>
    <w:p w14:paraId="48F7BB6D" w14:textId="77777777" w:rsidR="000128D0" w:rsidRDefault="00000000">
      <w:pPr>
        <w:pStyle w:val="ParaStyle27"/>
      </w:pPr>
      <w:r>
        <w:tab/>
      </w:r>
      <w:r>
        <w:rPr>
          <w:rStyle w:val="CharStyle2"/>
        </w:rPr>
        <w:t>Celková cena dle tel.domluvy s p.Váňou : 131 136,30Kč bez DPH</w:t>
      </w:r>
    </w:p>
    <w:p w14:paraId="62DE1DC3" w14:textId="77777777" w:rsidR="000128D0" w:rsidRDefault="00000000">
      <w:pPr>
        <w:pStyle w:val="ParaStyle28"/>
      </w:pPr>
      <w:r>
        <w:tab/>
      </w:r>
      <w:r>
        <w:rPr>
          <w:rStyle w:val="CharStyle2"/>
        </w:rPr>
        <w:t>Vyřizuje : p.Váňa, tel.: 382 730 102</w:t>
      </w:r>
    </w:p>
    <w:p w14:paraId="7E28A185" w14:textId="77777777" w:rsidR="000128D0" w:rsidRDefault="000128D0">
      <w:pPr>
        <w:pStyle w:val="ParaStyle2"/>
      </w:pPr>
    </w:p>
    <w:p w14:paraId="77C969CB" w14:textId="77777777" w:rsidR="000128D0" w:rsidRDefault="000128D0">
      <w:pPr>
        <w:pStyle w:val="ParaStyle2"/>
      </w:pPr>
    </w:p>
    <w:p w14:paraId="04EC81F7" w14:textId="77777777" w:rsidR="000128D0" w:rsidRDefault="000128D0">
      <w:pPr>
        <w:pStyle w:val="ParaStyle2"/>
      </w:pPr>
    </w:p>
    <w:p w14:paraId="0042A5E5" w14:textId="77777777" w:rsidR="000128D0" w:rsidRDefault="000128D0">
      <w:pPr>
        <w:pStyle w:val="ParaStyle2"/>
      </w:pPr>
    </w:p>
    <w:p w14:paraId="17E2E868" w14:textId="77777777" w:rsidR="000128D0" w:rsidRDefault="000128D0">
      <w:pPr>
        <w:pStyle w:val="ParaStyle29"/>
      </w:pPr>
    </w:p>
    <w:p w14:paraId="76FAA9AF" w14:textId="77777777" w:rsidR="000128D0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094C86DC" w14:textId="77777777" w:rsidR="000128D0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57DE5B58" w14:textId="77777777" w:rsidR="000128D0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08632C5E" w14:textId="77777777" w:rsidR="000128D0" w:rsidRDefault="000128D0">
      <w:pPr>
        <w:pStyle w:val="ParaStyle2"/>
      </w:pPr>
    </w:p>
    <w:p w14:paraId="5FA9CD1E" w14:textId="77777777" w:rsidR="000128D0" w:rsidRDefault="000128D0">
      <w:pPr>
        <w:pStyle w:val="ParaStyle2"/>
      </w:pPr>
    </w:p>
    <w:p w14:paraId="102ECFDE" w14:textId="77777777" w:rsidR="000128D0" w:rsidRDefault="000128D0">
      <w:pPr>
        <w:pStyle w:val="ParaStyle2"/>
      </w:pPr>
    </w:p>
    <w:p w14:paraId="6EE93490" w14:textId="77777777" w:rsidR="000128D0" w:rsidRDefault="000128D0">
      <w:pPr>
        <w:pStyle w:val="ParaStyle2"/>
      </w:pPr>
    </w:p>
    <w:p w14:paraId="03926C01" w14:textId="77777777" w:rsidR="000128D0" w:rsidRDefault="000128D0">
      <w:pPr>
        <w:pStyle w:val="ParaStyle2"/>
      </w:pPr>
    </w:p>
    <w:p w14:paraId="23462739" w14:textId="77777777" w:rsidR="000128D0" w:rsidRDefault="000128D0">
      <w:pPr>
        <w:pStyle w:val="ParaStyle2"/>
      </w:pPr>
    </w:p>
    <w:p w14:paraId="555B8CC6" w14:textId="77777777" w:rsidR="000128D0" w:rsidRDefault="000128D0">
      <w:pPr>
        <w:pStyle w:val="ParaStyle2"/>
      </w:pPr>
    </w:p>
    <w:p w14:paraId="34346451" w14:textId="77777777" w:rsidR="000128D0" w:rsidRDefault="000128D0">
      <w:pPr>
        <w:pStyle w:val="ParaStyle2"/>
      </w:pPr>
    </w:p>
    <w:p w14:paraId="58F94FD7" w14:textId="0C3C5542" w:rsidR="000128D0" w:rsidRDefault="004B4E15">
      <w:pPr>
        <w:pStyle w:val="ParaStyle2"/>
      </w:pPr>
      <w:r>
        <w:t xml:space="preserve">                                                               XXX, BONUM-REPRO s.r.o.                   Mgr. Andrea Žáková, ředitelka a.s.</w:t>
      </w:r>
    </w:p>
    <w:p w14:paraId="6F78D1D4" w14:textId="77777777" w:rsidR="000128D0" w:rsidRDefault="000128D0">
      <w:pPr>
        <w:pStyle w:val="ParaStyle2"/>
      </w:pPr>
    </w:p>
    <w:p w14:paraId="0916B358" w14:textId="77777777" w:rsidR="000128D0" w:rsidRDefault="000128D0">
      <w:pPr>
        <w:pStyle w:val="ParaStyle33"/>
      </w:pPr>
    </w:p>
    <w:p w14:paraId="46EAFE3A" w14:textId="77777777" w:rsidR="000128D0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143094DA" wp14:editId="26CB20CD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59B61563" wp14:editId="395F6AA8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1C8B73E5" wp14:editId="2CE9C8E5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4027C6F2" w14:textId="77777777" w:rsidR="000128D0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5107FD84" w14:textId="77777777" w:rsidR="000128D0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1FCCD595" wp14:editId="102A672F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15452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A95955C" w14:textId="77777777" w:rsidR="000128D0" w:rsidRDefault="000128D0">
      <w:pPr>
        <w:pStyle w:val="ParaStyle36"/>
      </w:pPr>
    </w:p>
    <w:p w14:paraId="178FAD30" w14:textId="77777777" w:rsidR="000128D0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7DF3B7D7" w14:textId="77777777" w:rsidR="000128D0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09E0B629" w14:textId="77777777" w:rsidR="000128D0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0CB8EA89" w14:textId="4AB3A4D5" w:rsidR="000128D0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2D0A409E" w14:textId="77777777" w:rsidR="000128D0" w:rsidRDefault="00000000">
      <w:pPr>
        <w:pStyle w:val="ParaStyle40"/>
      </w:pPr>
      <w:r>
        <w:tab/>
      </w:r>
      <w:r>
        <w:rPr>
          <w:rStyle w:val="CharStyle16"/>
        </w:rPr>
        <w:t>Zpracováno systémem Helios Inuvio</w:t>
      </w:r>
    </w:p>
    <w:p w14:paraId="7D5DC5BC" w14:textId="26D14DE2" w:rsidR="000128D0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0128D0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D0"/>
    <w:rsid w:val="000128D0"/>
    <w:rsid w:val="004B4E15"/>
    <w:rsid w:val="004F4355"/>
    <w:rsid w:val="00E2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EC72"/>
  <w15:docId w15:val="{2C94FC1B-2D37-4E6C-B4AB-B770DDF1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7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0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0" w:line="18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dcterms:created xsi:type="dcterms:W3CDTF">2025-10-15T11:39:00Z</dcterms:created>
  <dcterms:modified xsi:type="dcterms:W3CDTF">2025-10-15T11:52:00Z</dcterms:modified>
</cp:coreProperties>
</file>